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刮广告心得体会通用6篇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写心得体会之前，都是要思索好事情的发展经过的，要知道心得体会的主要目的，是为了让我们的感情得到抒发，下面是小编为您分享的刮广告心得体会通用6篇，感谢您的参阅。刮广告心得体会篇1基本情况：生产实习实习目的：通过生产实习了解设计管理和企...</w:t>
      </w:r>
    </w:p>
    <w:p>
      <w:pPr>
        <w:ind w:left="0" w:right="0" w:firstLine="560"/>
        <w:spacing w:before="450" w:after="450" w:line="312" w:lineRule="auto"/>
      </w:pPr>
      <w:r>
        <w:rPr>
          <w:rFonts w:ascii="宋体" w:hAnsi="宋体" w:eastAsia="宋体" w:cs="宋体"/>
          <w:color w:val="000"/>
          <w:sz w:val="28"/>
          <w:szCs w:val="28"/>
        </w:rPr>
        <w:t xml:space="preserve">每个人在写心得体会之前，都是要思索好事情的发展经过的，要知道心得体会的主要目的，是为了让我们的感情得到抒发，下面是小编为您分享的刮广告心得体会通用6篇，感谢您的参阅。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实习目的：通过生产实习了解设计管理和企业生产营销情况，在这个基础上把所学的商务专业理论知识与实习紧密结合起来，培养实际工作能力与分析能力，以达到学以致用的目的。实习时间：20xx-20xx</w:t>
      </w:r>
    </w:p>
    <w:p>
      <w:pPr>
        <w:ind w:left="0" w:right="0" w:firstLine="560"/>
        <w:spacing w:before="450" w:after="450" w:line="312" w:lineRule="auto"/>
      </w:pPr>
      <w:r>
        <w:rPr>
          <w:rFonts w:ascii="宋体" w:hAnsi="宋体" w:eastAsia="宋体" w:cs="宋体"/>
          <w:color w:val="000"/>
          <w:sz w:val="28"/>
          <w:szCs w:val="28"/>
        </w:rPr>
        <w:t xml:space="preserve">实习地点：xx广告公司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首先介绍一下我的实习单位：xx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自4月23日起，在一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x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宋体" w:hAnsi="宋体" w:eastAsia="宋体" w:cs="宋体"/>
          <w:color w:val="000"/>
          <w:sz w:val="28"/>
          <w:szCs w:val="28"/>
        </w:rPr>
        <w:t xml:space="preserve">最后衷心感谢xx广告公司给我提供实习机会！</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从20xx年x月开始至今，受公司的安排，我们一直在外进行岗前培训</w:t>
      </w:r>
    </w:p>
    <w:p>
      <w:pPr>
        <w:ind w:left="0" w:right="0" w:firstLine="560"/>
        <w:spacing w:before="450" w:after="450" w:line="312" w:lineRule="auto"/>
      </w:pPr>
      <w:r>
        <w:rPr>
          <w:rFonts w:ascii="宋体" w:hAnsi="宋体" w:eastAsia="宋体" w:cs="宋体"/>
          <w:color w:val="000"/>
          <w:sz w:val="28"/>
          <w:szCs w:val="28"/>
        </w:rPr>
        <w:t xml:space="preserve">和跟班实习，在整个实习期间，我们分别在×××火电厂跟班实习和××电网仿真机培训中心进行仿真机培训，整个培训过程虽然单调但是充实。整个培训过程总共可以分成两个阶段：</w:t>
      </w:r>
    </w:p>
    <w:p>
      <w:pPr>
        <w:ind w:left="0" w:right="0" w:firstLine="560"/>
        <w:spacing w:before="450" w:after="450" w:line="312" w:lineRule="auto"/>
      </w:pPr>
      <w:r>
        <w:rPr>
          <w:rFonts w:ascii="宋体" w:hAnsi="宋体" w:eastAsia="宋体" w:cs="宋体"/>
          <w:color w:val="000"/>
          <w:sz w:val="28"/>
          <w:szCs w:val="28"/>
        </w:rPr>
        <w:t xml:space="preserve">第一阶段，我们结合公司的安排，在×××发电厂进行汽机、锅炉、</w:t>
      </w:r>
    </w:p>
    <w:p>
      <w:pPr>
        <w:ind w:left="0" w:right="0" w:firstLine="560"/>
        <w:spacing w:before="450" w:after="450" w:line="312" w:lineRule="auto"/>
      </w:pPr>
      <w:r>
        <w:rPr>
          <w:rFonts w:ascii="宋体" w:hAnsi="宋体" w:eastAsia="宋体" w:cs="宋体"/>
          <w:color w:val="000"/>
          <w:sz w:val="28"/>
          <w:szCs w:val="28"/>
        </w:rPr>
        <w:t xml:space="preserve">电气三个专业的实习。我首先按照公司制定的学习计划，对原主岗位(锅炉专业)进行学习。根据自己的运行经验和以往的实习经验，我首先对锅炉的总流程进行熟悉和了解。包括风粉系统、给水系统、主蒸汽系统、再热蒸汽系统等。在没有接触设备的时间就进行系统图理解和记忆，并反复的熟记规程、设备操作步骤、理解记忆设备的保护参数、设备结构等，并初步理解设备和系统的事故处理，锅炉升炉和停炉的基本步骤和基本控制方式;在与师傅的交流中，我重点了解了在实际运行过程中设备的实际运行状态，基本的缺陷消缺和临时设备消缺热备用时设备的安全措施等;汽机专业中，同以往实习的过程一样，首先对系统图纸、规程进行理解、记忆，背诵，然后花了大量时间结合系统图纸对系统进行跟巡。汽机系统包括主蒸汽系统、凝结水系统、除氧给水系统、抽气系统、主机润滑油系统、小机蒸汽系统、小机润滑油系统、eh油系统、循环水系统、开式水闭式水系统、高低加疏水系统等等，做到了对系统的熟悉和了解。在电气专业实习过程中，由于电气专业相对我来说比较陌生，理论也比较抽象，并且没有实际操作经验，我主要对电气的系统图、系统接线方式，及对电厂各母线及其设备的倒送电有了初步的了解。</w:t>
      </w:r>
    </w:p>
    <w:p>
      <w:pPr>
        <w:ind w:left="0" w:right="0" w:firstLine="560"/>
        <w:spacing w:before="450" w:after="450" w:line="312" w:lineRule="auto"/>
      </w:pPr>
      <w:r>
        <w:rPr>
          <w:rFonts w:ascii="宋体" w:hAnsi="宋体" w:eastAsia="宋体" w:cs="宋体"/>
          <w:color w:val="000"/>
          <w:sz w:val="28"/>
          <w:szCs w:val="28"/>
        </w:rPr>
        <w:t xml:space="preserve">在第二阶段中，我们在华中电网仿真机培训中心进行仿真机操作培训。</w:t>
      </w:r>
    </w:p>
    <w:p>
      <w:pPr>
        <w:ind w:left="0" w:right="0" w:firstLine="560"/>
        <w:spacing w:before="450" w:after="450" w:line="312" w:lineRule="auto"/>
      </w:pPr>
      <w:r>
        <w:rPr>
          <w:rFonts w:ascii="宋体" w:hAnsi="宋体" w:eastAsia="宋体" w:cs="宋体"/>
          <w:color w:val="000"/>
          <w:sz w:val="28"/>
          <w:szCs w:val="28"/>
        </w:rPr>
        <w:t xml:space="preserve">在这个阶段中，我们反复的进行机组的全冷态滑参数开机、滑参数停机、单个系统启停训练;汽机、锅炉、电气三个专业的事故处理;并对各专业各种操作进行考核。</w:t>
      </w:r>
    </w:p>
    <w:p>
      <w:pPr>
        <w:ind w:left="0" w:right="0" w:firstLine="560"/>
        <w:spacing w:before="450" w:after="450" w:line="312" w:lineRule="auto"/>
      </w:pPr>
      <w:r>
        <w:rPr>
          <w:rFonts w:ascii="宋体" w:hAnsi="宋体" w:eastAsia="宋体" w:cs="宋体"/>
          <w:color w:val="000"/>
          <w:sz w:val="28"/>
          <w:szCs w:val="28"/>
        </w:rPr>
        <w:t xml:space="preserve">通过两个阶段的学习和了解，掌握了各设备和系统运行的相关性，</w:t>
      </w:r>
    </w:p>
    <w:p>
      <w:pPr>
        <w:ind w:left="0" w:right="0" w:firstLine="560"/>
        <w:spacing w:before="450" w:after="450" w:line="312" w:lineRule="auto"/>
      </w:pPr>
      <w:r>
        <w:rPr>
          <w:rFonts w:ascii="宋体" w:hAnsi="宋体" w:eastAsia="宋体" w:cs="宋体"/>
          <w:color w:val="000"/>
          <w:sz w:val="28"/>
          <w:szCs w:val="28"/>
        </w:rPr>
        <w:t xml:space="preserve">对汽机锅炉电气的协调启动及配合方式得到进一步的了解和巩固，在操作方面和反事故处理能力上得到了进一步的提高。在余下的实习和学习过程中，我打算：一、在本阶段的基础上，进一步的理解和加深对锅炉、汽机、电气各设备的了解，熟悉设备的运行特性和调节方式;二、进一步对系统进行理解和记忆、熟悉设备的备用倒换、熟悉各设备的定期倒换维护制度，熟悉设备特有的保养方法;三、进一步对规程和系统图进行理解和记忆，更加熟悉三个专业各设备的保护定值;四、学习各专业的系统事故处理和设备的事故处理，结合实际，进一步进行事故处理的预想和演练，争取在以后的运行操作过程中能达到熟练的水平。五、对汽机、电气专业进行加强学习，争取能在达到全能值班员的水平，为以后的实习打下基础。</w:t>
      </w:r>
    </w:p>
    <w:p>
      <w:pPr>
        <w:ind w:left="0" w:right="0" w:firstLine="560"/>
        <w:spacing w:before="450" w:after="450" w:line="312" w:lineRule="auto"/>
      </w:pPr>
      <w:r>
        <w:rPr>
          <w:rFonts w:ascii="宋体" w:hAnsi="宋体" w:eastAsia="宋体" w:cs="宋体"/>
          <w:color w:val="000"/>
          <w:sz w:val="28"/>
          <w:szCs w:val="28"/>
        </w:rPr>
        <w:t xml:space="preserve">经过以上两个阶段的实习，我觉得基本掌握了锅炉、汽机、电气各设</w:t>
      </w:r>
    </w:p>
    <w:p>
      <w:pPr>
        <w:ind w:left="0" w:right="0" w:firstLine="560"/>
        <w:spacing w:before="450" w:after="450" w:line="312" w:lineRule="auto"/>
      </w:pPr>
      <w:r>
        <w:rPr>
          <w:rFonts w:ascii="宋体" w:hAnsi="宋体" w:eastAsia="宋体" w:cs="宋体"/>
          <w:color w:val="000"/>
          <w:sz w:val="28"/>
          <w:szCs w:val="28"/>
        </w:rPr>
        <w:t xml:space="preserve">备的安装位置、设备的连接方式和在系统中设备起到的作用，熟悉了热动专业各设备的基本原理及其调整方法，并对三个专业的协调运行、设备调整及其一般事故处理有了一定的了解，并基本了解了部分设备在消缺过程中怎样倒换，并了解在和备用设备倒换过程中对机组整体的影响，单个设备解列和隔离的操作等有了较深的认识。在本阶段过程中， 我完成了公司安排的实习任务，并通过考核，以优秀的成绩向公司交出答卷。</w:t>
      </w:r>
    </w:p>
    <w:p>
      <w:pPr>
        <w:ind w:left="0" w:right="0" w:firstLine="560"/>
        <w:spacing w:before="450" w:after="450" w:line="312" w:lineRule="auto"/>
      </w:pPr>
      <w:r>
        <w:rPr>
          <w:rFonts w:ascii="宋体" w:hAnsi="宋体" w:eastAsia="宋体" w:cs="宋体"/>
          <w:color w:val="000"/>
          <w:sz w:val="28"/>
          <w:szCs w:val="28"/>
        </w:rPr>
        <w:t xml:space="preserve">从整个实习的时间安排来看，实习时间短，实习任务重，内容多。这</w:t>
      </w:r>
    </w:p>
    <w:p>
      <w:pPr>
        <w:ind w:left="0" w:right="0" w:firstLine="560"/>
        <w:spacing w:before="450" w:after="450" w:line="312" w:lineRule="auto"/>
      </w:pPr>
      <w:r>
        <w:rPr>
          <w:rFonts w:ascii="宋体" w:hAnsi="宋体" w:eastAsia="宋体" w:cs="宋体"/>
          <w:color w:val="000"/>
          <w:sz w:val="28"/>
          <w:szCs w:val="28"/>
        </w:rPr>
        <w:t xml:space="preserve">就需要我们加强时间安排，加紧时间的利用和提高效率。在整个的实习过程中，我虽然完成了公司的安排的实习计划，但是整个实习过程自己还不是很满意。公司安排的运行规程考核比较多，所以很多时间为了达到考核标准，就反复的对规程和系统图进行熟悉，反而对许多课外的专业辅导书籍、专业理论书籍等知之甚少，个人理论方面没有提高太多。</w:t>
      </w:r>
    </w:p>
    <w:p>
      <w:pPr>
        <w:ind w:left="0" w:right="0" w:firstLine="560"/>
        <w:spacing w:before="450" w:after="450" w:line="312" w:lineRule="auto"/>
      </w:pPr>
      <w:r>
        <w:rPr>
          <w:rFonts w:ascii="宋体" w:hAnsi="宋体" w:eastAsia="宋体" w:cs="宋体"/>
          <w:color w:val="000"/>
          <w:sz w:val="28"/>
          <w:szCs w:val="28"/>
        </w:rPr>
        <w:t xml:space="preserve">下一步的安排计划：加强理论知识的学习，除运行规程和系统图纸之</w:t>
      </w:r>
    </w:p>
    <w:p>
      <w:pPr>
        <w:ind w:left="0" w:right="0" w:firstLine="560"/>
        <w:spacing w:before="450" w:after="450" w:line="312" w:lineRule="auto"/>
      </w:pPr>
      <w:r>
        <w:rPr>
          <w:rFonts w:ascii="宋体" w:hAnsi="宋体" w:eastAsia="宋体" w:cs="宋体"/>
          <w:color w:val="000"/>
          <w:sz w:val="28"/>
          <w:szCs w:val="28"/>
        </w:rPr>
        <w:t xml:space="preserve">外，加强对专业辅导书籍的学习，争取对各系统的设备的原理进行全面的了解，进一步对本厂的系统进行理解学习，熟悉本厂的设备和实习电厂的设备有什么不同，了解本厂个专业系统连接。进一步了解锅炉、汽机、电气的实际的运行方式，和师傅们了解锅炉、电气、汽机运行过程中各设备的运行属性;学习主机监盘，特别对锅炉燃烧系统和制粉系统的监视进行重点学习;学习汽机、电气、锅炉辅助设备的开、停，并掌握学习各专业辅助设备的启动和停止与仿真机上的实际不同操作，并了解三大专业具体启停过程中现实设备的经验操作;进一步学习锅炉汽机和电气专业的事故处理，在自己经验的基础上结合新设备，新系统进行区别，掌握不同，达到初级事故处理水平;学习本厂锅炉、电气、汽机设备现场设备，尽可能熟悉三大专业的设备现场连接，学习本厂个专业的规程，理解各设备的保护定值和运行方式，加快实习步伐，为我厂今后的机组安全经济运行打下基础。</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1、认识广告公司的运作流程，各个部门的职能以及工作分配，对公司的管理方式做初步的了解认识，为今后的择业方向做一个准备。</w:t>
      </w:r>
    </w:p>
    <w:p>
      <w:pPr>
        <w:ind w:left="0" w:right="0" w:firstLine="560"/>
        <w:spacing w:before="450" w:after="450" w:line="312" w:lineRule="auto"/>
      </w:pPr>
      <w:r>
        <w:rPr>
          <w:rFonts w:ascii="宋体" w:hAnsi="宋体" w:eastAsia="宋体" w:cs="宋体"/>
          <w:color w:val="000"/>
          <w:sz w:val="28"/>
          <w:szCs w:val="28"/>
        </w:rPr>
        <w:t xml:space="preserve">2、对企业、市场、消费者有一个新的、准确的认识，掌握新的学习方法。</w:t>
      </w:r>
    </w:p>
    <w:p>
      <w:pPr>
        <w:ind w:left="0" w:right="0" w:firstLine="560"/>
        <w:spacing w:before="450" w:after="450" w:line="312" w:lineRule="auto"/>
      </w:pPr>
      <w:r>
        <w:rPr>
          <w:rFonts w:ascii="宋体" w:hAnsi="宋体" w:eastAsia="宋体" w:cs="宋体"/>
          <w:color w:val="000"/>
          <w:sz w:val="28"/>
          <w:szCs w:val="28"/>
        </w:rPr>
        <w:t xml:space="preserve">3、对一些基本的办公、制作软件能较好的运用，对职场的礼仪、规则有一定的掌握。</w:t>
      </w:r>
    </w:p>
    <w:p>
      <w:pPr>
        <w:ind w:left="0" w:right="0" w:firstLine="560"/>
        <w:spacing w:before="450" w:after="450" w:line="312" w:lineRule="auto"/>
      </w:pPr>
      <w:r>
        <w:rPr>
          <w:rFonts w:ascii="宋体" w:hAnsi="宋体" w:eastAsia="宋体" w:cs="宋体"/>
          <w:color w:val="000"/>
          <w:sz w:val="28"/>
          <w:szCs w:val="28"/>
        </w:rPr>
        <w:t xml:space="preserve">4、从认识中树立自己的人生目标，为自己的职业道路作出规划。</w:t>
      </w:r>
    </w:p>
    <w:p>
      <w:pPr>
        <w:ind w:left="0" w:right="0" w:firstLine="560"/>
        <w:spacing w:before="450" w:after="450" w:line="312" w:lineRule="auto"/>
      </w:pPr>
      <w:r>
        <w:rPr>
          <w:rFonts w:ascii="宋体" w:hAnsi="宋体" w:eastAsia="宋体" w:cs="宋体"/>
          <w:color w:val="000"/>
          <w:sz w:val="28"/>
          <w:szCs w:val="28"/>
        </w:rPr>
        <w:t xml:space="preserve">二、实习时间、地点</w:t>
      </w:r>
    </w:p>
    <w:p>
      <w:pPr>
        <w:ind w:left="0" w:right="0" w:firstLine="560"/>
        <w:spacing w:before="450" w:after="450" w:line="312" w:lineRule="auto"/>
      </w:pPr>
      <w:r>
        <w:rPr>
          <w:rFonts w:ascii="宋体" w:hAnsi="宋体" w:eastAsia="宋体" w:cs="宋体"/>
          <w:color w:val="000"/>
          <w:sz w:val="28"/>
          <w:szCs w:val="28"/>
        </w:rPr>
        <w:t xml:space="preserve">20xx年3月至20xx年4月</w:t>
      </w:r>
    </w:p>
    <w:p>
      <w:pPr>
        <w:ind w:left="0" w:right="0" w:firstLine="560"/>
        <w:spacing w:before="450" w:after="450" w:line="312" w:lineRule="auto"/>
      </w:pPr>
      <w:r>
        <w:rPr>
          <w:rFonts w:ascii="宋体" w:hAnsi="宋体" w:eastAsia="宋体" w:cs="宋体"/>
          <w:color w:val="000"/>
          <w:sz w:val="28"/>
          <w:szCs w:val="28"/>
        </w:rPr>
        <w:t xml:space="preserve">潍坊鼎盛信息广告公司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20xx年3月16日，我开始在~~广告公司进行为期一个月的实习。~~广告公司是一家小型的设计、制作、策划为一体的广告公司，在该公司实习期间，我没有十分明确的分工，创意、策划、设计、制作等都有一些涉及，同时还从事一些琐碎的日常事务。我比较喜欢这样的安排，虽然有时会遇到很多困难，会感到疲惫和委屈，但这样可以更好地认识自己的优势和不足，这一点是我认为很重要的。这期间公司的上司给了我很大的帮助和支持，前辈们认真、严谨的从业风格，亲切友善态度，和谐友爱的工作氛围都给我留下很深的印象。</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开始阶段，我有一些很小的琐碎的事情去做，比如去撕那些弄好的字帖，刚开始我觉得那是多么简单的工作，但真正做起来的时候却发现自己做得没想象中的完美和顺利，还弄错了很多地方。所以，即使是这些看起来很容易，几乎不值一提的事情，也需要端正态度，用心去做。除了这些看来小的事情，一些工作中小的技巧，小常识也需要虚心地学习，认真的求教和积极的思考，在这期间我真正体会到了自己的不足，以及不耻下问到底是何种精神。</w:t>
      </w:r>
    </w:p>
    <w:p>
      <w:pPr>
        <w:ind w:left="0" w:right="0" w:firstLine="560"/>
        <w:spacing w:before="450" w:after="450" w:line="312" w:lineRule="auto"/>
      </w:pPr>
      <w:r>
        <w:rPr>
          <w:rFonts w:ascii="宋体" w:hAnsi="宋体" w:eastAsia="宋体" w:cs="宋体"/>
          <w:color w:val="000"/>
          <w:sz w:val="28"/>
          <w:szCs w:val="28"/>
        </w:rPr>
        <w:t xml:space="preserve">到公司一段时间后，上司给我安排了一个宣传画册策划案的文案工作。他只给我大致说明了一下项目的背景资料，便让我加入项目的文案工作，要求结合他原来写的初稿，在当天中午前形成一份完整的策划案交给她。面对这么突然的工作，我一下子懵了。虽然之前在学校老师很详细地讲过关于文案的写作，但自己没有真正的实际操作过，觉得压力非常大，信心不足，不敢放开手写东西。两个小时过去后，还是上司主动过来和我沟通，了解我的工作进度情况，并询问了我有没有遇到困难。我觉得非常感动，并希望他能把工作要求再具体的讲一下，因为自己不熟悉项目材料，没有一个清晰的思路。听完我的话之后，他便给我做了一些指导，还将我刚写的东西做出了点评，指明了那些东西符合了要求，哪些显得多余，并且还鼓励我放心大胆进行写作。面对上司的鼓励和信任，又明确了工作要求，回想着老师以前讲的要求，我突然觉得有了一些思路，一阵窃喜，马上投入了写作。我当天连午饭都没吃，在下午上班前终于把策划案赶出来了。上司看过之后，对我的工作表示了肯定(现在想来，或许更多地只是为了鼓励我吧)，我便觉深受鼓舞，心中又一阵窃喜。可是接下来这个方案的修改，却让我真正认识到了广告文案工作的不易之处：方案前前后后改了8次，之后写的推翻之前写的，删了又改，改了再改，原来的配图全部废弃，又得重新浏览无数个网页后搜下上百张图，自行筛选，选完插入ppt，足足折腾了七八天。看着最后的确定的方案，自己只能苦笑，那些费劲心血却没被用上的的文字就付诸东流了，广告文案不容易啊!但是经过这次宣传画册策划案的磨砺，我开始对文案策划有了一定程度上的了解，可以掌握基本的广告文案写作要求，心里也慢慢地开始有点自信。</w:t>
      </w:r>
    </w:p>
    <w:p>
      <w:pPr>
        <w:ind w:left="0" w:right="0" w:firstLine="560"/>
        <w:spacing w:before="450" w:after="450" w:line="312" w:lineRule="auto"/>
      </w:pPr>
      <w:r>
        <w:rPr>
          <w:rFonts w:ascii="宋体" w:hAnsi="宋体" w:eastAsia="宋体" w:cs="宋体"/>
          <w:color w:val="000"/>
          <w:sz w:val="28"/>
          <w:szCs w:val="28"/>
        </w:rPr>
        <w:t xml:space="preserve">在上司的指导下，我和公司小组的其他人还完成了一个房地产的广告牌制作，包括雕刻、喷漆等。其他的工作有很多配合别的项目做一些ps的图片处理，ppt的制作演示，宣传册的设计派发等，也从中积累了一些必要的技能和经验，认识了自己的不足。</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实习期间，在专业知识、人际关系等方面我都学到了很多东西。</w:t>
      </w:r>
    </w:p>
    <w:p>
      <w:pPr>
        <w:ind w:left="0" w:right="0" w:firstLine="560"/>
        <w:spacing w:before="450" w:after="450" w:line="312" w:lineRule="auto"/>
      </w:pPr>
      <w:r>
        <w:rPr>
          <w:rFonts w:ascii="宋体" w:hAnsi="宋体" w:eastAsia="宋体" w:cs="宋体"/>
          <w:color w:val="000"/>
          <w:sz w:val="28"/>
          <w:szCs w:val="28"/>
        </w:rPr>
        <w:t xml:space="preserve">对行业方面认识方面，单从潍坊市范围来说，就目前情况，这一地区多为中小型公司，公司规模小，工作人员少，而且各公司经营业务繁多。一般都是公司规模越小，业务越繁杂;另外，广告方面的专业技能人才较少，一般都是通而不精，也很少发挥各自优势和主观能动性。自己认为这很难适应飞速发展的社会，很难面对广告行业越来越激烈的竞争。在日后与外界交流的不断深化中，可能会面对更为残酷激烈的竞争，所以可以适时地改变经营策略，强化自身优势，找到并打造自己的特色是十分必要的。</w:t>
      </w:r>
    </w:p>
    <w:p>
      <w:pPr>
        <w:ind w:left="0" w:right="0" w:firstLine="560"/>
        <w:spacing w:before="450" w:after="450" w:line="312" w:lineRule="auto"/>
      </w:pPr>
      <w:r>
        <w:rPr>
          <w:rFonts w:ascii="宋体" w:hAnsi="宋体" w:eastAsia="宋体" w:cs="宋体"/>
          <w:color w:val="000"/>
          <w:sz w:val="28"/>
          <w:szCs w:val="28"/>
        </w:rPr>
        <w:t xml:space="preserve">专业知识方面,我认识到：</w:t>
      </w:r>
    </w:p>
    <w:p>
      <w:pPr>
        <w:ind w:left="0" w:right="0" w:firstLine="560"/>
        <w:spacing w:before="450" w:after="450" w:line="312" w:lineRule="auto"/>
      </w:pPr>
      <w:r>
        <w:rPr>
          <w:rFonts w:ascii="宋体" w:hAnsi="宋体" w:eastAsia="宋体" w:cs="宋体"/>
          <w:color w:val="000"/>
          <w:sz w:val="28"/>
          <w:szCs w:val="28"/>
        </w:rPr>
        <w:t xml:space="preserve">第一，一份正式的策划案最基本的是要做到脉络清晰，精炼简要，切不可长篇大论，繁冗复杂;此外，文案的排版要干净整齐，易于客户阅读，一切从客户的角度考虑。</w:t>
      </w:r>
    </w:p>
    <w:p>
      <w:pPr>
        <w:ind w:left="0" w:right="0" w:firstLine="560"/>
        <w:spacing w:before="450" w:after="450" w:line="312" w:lineRule="auto"/>
      </w:pPr>
      <w:r>
        <w:rPr>
          <w:rFonts w:ascii="宋体" w:hAnsi="宋体" w:eastAsia="宋体" w:cs="宋体"/>
          <w:color w:val="000"/>
          <w:sz w:val="28"/>
          <w:szCs w:val="28"/>
        </w:rPr>
        <w:t xml:space="preserve">第二，作为项目的策划人，特别是主策划人，对策划案必须要烂熟于心，只有这样，在给客户述标的时候才能做到流利、专业，才能赢得客户信任。</w:t>
      </w:r>
    </w:p>
    <w:p>
      <w:pPr>
        <w:ind w:left="0" w:right="0" w:firstLine="560"/>
        <w:spacing w:before="450" w:after="450" w:line="312" w:lineRule="auto"/>
      </w:pPr>
      <w:r>
        <w:rPr>
          <w:rFonts w:ascii="宋体" w:hAnsi="宋体" w:eastAsia="宋体" w:cs="宋体"/>
          <w:color w:val="000"/>
          <w:sz w:val="28"/>
          <w:szCs w:val="28"/>
        </w:rPr>
        <w:t xml:space="preserve">第三，活动类的策划案，在实际执行时，要灵活变通，不可过于拘泥于原策划案，活动能顺利进行才是关键。另外，自己也深刻地感受到自己所学知识的有限以及专业技能素质的薄弱，在面对一些工作时，甚至无从下手，茫然不知所措。同时又有时会自以为是，拘泥于课本上的知识，不能灵活地认识和处理现实的工作要求。这些都需要自己在以后的工作中虚心学习，认真思考，不断地改进自己。再者，就是态度方面，事无巨细都应该认真对待，尤其对于新人来说，更应该用心做事，积极思考，善于学习。不要怕犯错误，正确看待别人的褒贬，摆正心态，这方面是我需要努力改善的。</w:t>
      </w:r>
    </w:p>
    <w:p>
      <w:pPr>
        <w:ind w:left="0" w:right="0" w:firstLine="560"/>
        <w:spacing w:before="450" w:after="450" w:line="312" w:lineRule="auto"/>
      </w:pPr>
      <w:r>
        <w:rPr>
          <w:rFonts w:ascii="宋体" w:hAnsi="宋体" w:eastAsia="宋体" w:cs="宋体"/>
          <w:color w:val="000"/>
          <w:sz w:val="28"/>
          <w:szCs w:val="28"/>
        </w:rPr>
        <w:t xml:space="preserve">人际关系方面，我觉得对我来说是一个有力的挑战，即使是一个小公司，也有自己的规则，每个人都似乎形成了一个固定的角色。我觉得最好最先看清楚里面的规则，那些大家潜意识里面认可的规则同样值得关注。如果冒犯了这些，很多事情会感到被动，即使自己积极向上，热情无限，都会被泼一头冷水。学会了换位思考，摆正姿态，快速融入新环境，这也很重要。自己社会经验尚浅，学生心理一下子还改不过来，处事还不够灵活，反应能力差，需要努力。</w:t>
      </w:r>
    </w:p>
    <w:p>
      <w:pPr>
        <w:ind w:left="0" w:right="0" w:firstLine="560"/>
        <w:spacing w:before="450" w:after="450" w:line="312" w:lineRule="auto"/>
      </w:pPr>
      <w:r>
        <w:rPr>
          <w:rFonts w:ascii="宋体" w:hAnsi="宋体" w:eastAsia="宋体" w:cs="宋体"/>
          <w:color w:val="000"/>
          <w:sz w:val="28"/>
          <w:szCs w:val="28"/>
        </w:rPr>
        <w:t xml:space="preserve">通过近一个月的实习，对不同类型广告公司的特点，基本信息、对不同人才的需求等，有了更清楚的认识。同时，增加了自己对广告行业的认识，开阔了眼界。也能够更加明确自己的优势和劣势，找到了自己的兴趣所在，对自己以后的发展方向有了基本的定位，会少一些迷茫，多一些理智。有了目标，有了方向，不会像没有了导航的船只一样迷失自己。</w:t>
      </w:r>
    </w:p>
    <w:p>
      <w:pPr>
        <w:ind w:left="0" w:right="0" w:firstLine="560"/>
        <w:spacing w:before="450" w:after="450" w:line="312" w:lineRule="auto"/>
      </w:pPr>
      <w:r>
        <w:rPr>
          <w:rFonts w:ascii="宋体" w:hAnsi="宋体" w:eastAsia="宋体" w:cs="宋体"/>
          <w:color w:val="000"/>
          <w:sz w:val="28"/>
          <w:szCs w:val="28"/>
        </w:rPr>
        <w:t xml:space="preserve">实习的这段时间，见闻了许多做学生时未能见到的人和事，丰富了自己的人生阅历，也改变了自己的一些想法。同时，也真真切切地接触到了社会，接触到了心中向往已久的广告公司。更加渴望走到社会中去，走到实践中去。通过实践来锻炼、提高自己。所谓“人是社会中的人”，如果脱离了社会，那么任何事物的价值恐怕就要重新估量。脱离了社会，脱离了实践，任何理论都只是纸上谈兵，它们也就失去了本来的力量。</w:t>
      </w:r>
    </w:p>
    <w:p>
      <w:pPr>
        <w:ind w:left="0" w:right="0" w:firstLine="560"/>
        <w:spacing w:before="450" w:after="450" w:line="312" w:lineRule="auto"/>
      </w:pPr>
      <w:r>
        <w:rPr>
          <w:rFonts w:ascii="宋体" w:hAnsi="宋体" w:eastAsia="宋体" w:cs="宋体"/>
          <w:color w:val="000"/>
          <w:sz w:val="28"/>
          <w:szCs w:val="28"/>
        </w:rPr>
        <w:t xml:space="preserve">总之，这次实习收获颇多，认识了自己的优势和不足，为以后工作的选择做了铺垫，具有重要的意义。</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今年寒假，我在__广告公司里实习了两个星期，日益严峻的就业形势，对我们面临毕业的大学生是一个巨大的挑战，也是一个很大的压力。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__、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__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送交到师傅那，他看了看，对我说还有很多错误，我很惊讶，明明我很努力认真的制作，怎么还有瑕疵那？师傅对疑惑的我指出了几点错误。</w:t>
      </w:r>
    </w:p>
    <w:p>
      <w:pPr>
        <w:ind w:left="0" w:right="0" w:firstLine="560"/>
        <w:spacing w:before="450" w:after="450" w:line="312" w:lineRule="auto"/>
      </w:pPr>
      <w:r>
        <w:rPr>
          <w:rFonts w:ascii="宋体" w:hAnsi="宋体" w:eastAsia="宋体" w:cs="宋体"/>
          <w:color w:val="000"/>
          <w:sz w:val="28"/>
          <w:szCs w:val="28"/>
        </w:rPr>
        <w:t xml:space="preserve">首先，的错误就是婚宴桌子的排放，我对婚宴啊什么的，这些风俗和讲究不是很熟悉，桌子的排放应该按照主桌、家人、亲戚、朋友等依次排列，要有先后和尊卑，朝向和桌子的摆放组合也很有讲究，朝向就是要选个吉利的方向，桌子的摆放有很多组合，要根据主办方的要求和桌子的数目，进行精致的组合摆放。第二，就是我的海报做的还是不够精纯，有些地方不够仔细美观，而且没有标注桌子的序号，也没有加上酒店的标识，这些都是要注意的。经过师傅的指点，大改了一番后，终于完成了。这件事也让我知道，光是学好广告的专业知识是远远不够的，广告是涉及社会各个方面的社会科学，包括了很多专业以外的知识，例如经济、营销等，在学好专业知识的基础上，还要扩展自己的社会经验和各方面的知识，把知识学杂了，成为一个“杂家”，对今后的工作是很有帮助的。</w:t>
      </w:r>
    </w:p>
    <w:p>
      <w:pPr>
        <w:ind w:left="0" w:right="0" w:firstLine="560"/>
        <w:spacing w:before="450" w:after="450" w:line="312" w:lineRule="auto"/>
      </w:pPr>
      <w:r>
        <w:rPr>
          <w:rFonts w:ascii="宋体" w:hAnsi="宋体" w:eastAsia="宋体" w:cs="宋体"/>
          <w:color w:val="000"/>
          <w:sz w:val="28"/>
          <w:szCs w:val="28"/>
        </w:rPr>
        <w:t xml:space="preserve">我不光在实习单位学习photoshop，还在回家后试着熟悉其他软件，3dma__、adobe等系列软件我都亲手使用了一下。不过，要把这么多软件学好学精，不是件容易的事，只能选择其中对我专业最有用处的几款软件，努力的学习着操作技巧。我不仅在实习单位跟着师傅学习制作广告，有时还给客户送货，使我对广告市场也有了初步的认识，结合书本知识亲身经历了广告公司与客户间的合作、接洽，真正让我在理论与实践中获取实习经验，为我积累了珍贵的实习经历和社会经验。</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w:t>
      </w:r>
    </w:p>
    <w:p>
      <w:pPr>
        <w:ind w:left="0" w:right="0" w:firstLine="560"/>
        <w:spacing w:before="450" w:after="450" w:line="312" w:lineRule="auto"/>
      </w:pPr>
      <w:r>
        <w:rPr>
          <w:rFonts w:ascii="宋体" w:hAnsi="宋体" w:eastAsia="宋体" w:cs="宋体"/>
          <w:color w:val="000"/>
          <w:sz w:val="28"/>
          <w:szCs w:val="28"/>
        </w:rPr>
        <w:t xml:space="preserve">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w:t>
      </w:r>
    </w:p>
    <w:p>
      <w:pPr>
        <w:ind w:left="0" w:right="0" w:firstLine="560"/>
        <w:spacing w:before="450" w:after="450" w:line="312" w:lineRule="auto"/>
      </w:pPr>
      <w:r>
        <w:rPr>
          <w:rFonts w:ascii="宋体" w:hAnsi="宋体" w:eastAsia="宋体" w:cs="宋体"/>
          <w:color w:val="000"/>
          <w:sz w:val="28"/>
          <w:szCs w:val="28"/>
        </w:rPr>
        <w:t xml:space="preserve">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刮广告心得体会篇6</w:t>
      </w:r>
    </w:p>
    <w:p>
      <w:pPr>
        <w:ind w:left="0" w:right="0" w:firstLine="560"/>
        <w:spacing w:before="450" w:after="450" w:line="312" w:lineRule="auto"/>
      </w:pPr>
      <w:r>
        <w:rPr>
          <w:rFonts w:ascii="宋体" w:hAnsi="宋体" w:eastAsia="宋体" w:cs="宋体"/>
          <w:color w:val="000"/>
          <w:sz w:val="28"/>
          <w:szCs w:val="28"/>
        </w:rPr>
        <w:t xml:space="preserve">白驹过隙，为其5周的实习日子完毕了。从7月10日到8月22日这段期间，在厦门创智艺术广告有限公司实习，总的来说学到了许多的东西，每次都有新的收成。那么接下来就让我论述自己的心得领会吧。</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二暑假的时分就在一家广告公司实习，当然那个时分由于学的东西都是理论上的，所以实战方面进行的很少，可是也学到了许多的东西，也领会过了一家广告公司是怎样的一个运营办法，以及那些平面广告的制品的制造进程，当然也开端的学习了专业方面的软件。收成颇多，这也是我坚持大三的时分也必定要出来实习，不要呆在家里旷费时间的原因。</w:t>
      </w:r>
    </w:p>
    <w:p>
      <w:pPr>
        <w:ind w:left="0" w:right="0" w:firstLine="560"/>
        <w:spacing w:before="450" w:after="450" w:line="312" w:lineRule="auto"/>
      </w:pPr>
      <w:r>
        <w:rPr>
          <w:rFonts w:ascii="宋体" w:hAnsi="宋体" w:eastAsia="宋体" w:cs="宋体"/>
          <w:color w:val="000"/>
          <w:sz w:val="28"/>
          <w:szCs w:val="28"/>
        </w:rPr>
        <w:t xml:space="preserve">暑期实践是一个能够很好的完结自己才干的渠道，我这次地点的厦门创智艺术广告有限公司是一个正在起步的公司，能够跟跟着企业一起生长，这能够说是一个千载一时的好时机。而我也很爱惜有这样的一个时机，我在这边首要担任的便是公司前期的网络推行以及网站的美工制造，感觉自己现已进入实战了，在讲堂上学的许多的东西都进入到了实际操作，包含dm、网络营销、线上线下一体化、企业营销战略等等，当然也包含自己广告专业最根底的软件的运用。</w:t>
      </w:r>
    </w:p>
    <w:p>
      <w:pPr>
        <w:ind w:left="0" w:right="0" w:firstLine="560"/>
        <w:spacing w:before="450" w:after="450" w:line="312" w:lineRule="auto"/>
      </w:pPr>
      <w:r>
        <w:rPr>
          <w:rFonts w:ascii="宋体" w:hAnsi="宋体" w:eastAsia="宋体" w:cs="宋体"/>
          <w:color w:val="000"/>
          <w:sz w:val="28"/>
          <w:szCs w:val="28"/>
        </w:rPr>
        <w:t xml:space="preserve">那么依据都市白领的日子习惯，他们都很“潮”。所以紧跟着时髦的潮流，他们平常喜爱上网、看资讯、谈天、玩微博，所以依据这些日子习惯咱们广告的切入点，也能够从这些方面下手，因而我测验着在微博、博客里边发一些关于伊康尚品网的资讯，并给他们供给相应的链接，让顾客在选购产品的时分愈加的方便快捷，可是现在的年青人如同对这种广告有种很疾恶如仇的感觉，所以在微博里的粉丝是越来越少，看得我很挂心，细心得概括一下，关于微博而言，能够说是一个新式的东西，可是它更适合走软推销的路途，而不是合走这种强行的广告路途，因而，我在争得司理的许可下，转化了一种路途。首要便是把里边的标签给转化了一下，把那很艰深的标签比方：b2c之类的转化为时髦等这些很遍及的标签（玩微博的人应该都知道在微博里有这样的一项功用便是能够通过标签来寻觅老友，这就像是一张身份证相同的，这样能够拉近与其他网民之间的间隔，完结与更多的人的互动），然后便是改变推销的办法从刚开端的硬性推行，转为走“邻家女孩”的路途，便是在网民心中树立一个网上健康专家的的形象，每天通过在里边写一些关于摄生、保健之类的日常小常识，这姿态更具亲和力，也能够更让人们遍及的承受，那么在顾客心目中“伊康尚品”的品牌形象也就会逐步的树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2025-05-03T02:32:16+08:00</dcterms:created>
  <dcterms:modified xsi:type="dcterms:W3CDTF">2025-05-03T02:32:16+08:00</dcterms:modified>
</cp:coreProperties>
</file>

<file path=docProps/custom.xml><?xml version="1.0" encoding="utf-8"?>
<Properties xmlns="http://schemas.openxmlformats.org/officeDocument/2006/custom-properties" xmlns:vt="http://schemas.openxmlformats.org/officeDocument/2006/docPropsVTypes"/>
</file>