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半学期总结心得体会8篇</w:t>
      </w:r>
      <w:bookmarkEnd w:id="1"/>
    </w:p>
    <w:p>
      <w:pPr>
        <w:jc w:val="center"/>
        <w:spacing w:before="0" w:after="450"/>
      </w:pPr>
      <w:r>
        <w:rPr>
          <w:rFonts w:ascii="Arial" w:hAnsi="Arial" w:eastAsia="Arial" w:cs="Arial"/>
          <w:color w:val="999999"/>
          <w:sz w:val="20"/>
          <w:szCs w:val="20"/>
        </w:rPr>
        <w:t xml:space="preserve">来源：网络  作者：心上人间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平时定期的记录心得体会，可以提高我们的思维方式，现在充满竞争力的环境中，心得是大家广泛使用的一种文体，小编今天就为您带来了半学期总结心得体会8篇，相信一定会对你有所帮助。半学期总结心得体会篇1一年度的体育工作将要结束了，在本学期我较好的完成...</w:t>
      </w:r>
    </w:p>
    <w:p>
      <w:pPr>
        <w:ind w:left="0" w:right="0" w:firstLine="560"/>
        <w:spacing w:before="450" w:after="450" w:line="312" w:lineRule="auto"/>
      </w:pPr>
      <w:r>
        <w:rPr>
          <w:rFonts w:ascii="宋体" w:hAnsi="宋体" w:eastAsia="宋体" w:cs="宋体"/>
          <w:color w:val="000"/>
          <w:sz w:val="28"/>
          <w:szCs w:val="28"/>
        </w:rPr>
        <w:t xml:space="preserve">平时定期的记录心得体会，可以提高我们的思维方式，现在充满竞争力的环境中，心得是大家广泛使用的一种文体，小编今天就为您带来了半学期总结心得体会8篇，相信一定会对你有所帮助。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半学期总结心得体会篇1</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半学期总结心得体会篇2</w:t>
      </w:r>
    </w:p>
    <w:p>
      <w:pPr>
        <w:ind w:left="0" w:right="0" w:firstLine="560"/>
        <w:spacing w:before="450" w:after="450" w:line="312" w:lineRule="auto"/>
      </w:pPr>
      <w:r>
        <w:rPr>
          <w:rFonts w:ascii="宋体" w:hAnsi="宋体" w:eastAsia="宋体" w:cs="宋体"/>
          <w:color w:val="000"/>
          <w:sz w:val="28"/>
          <w:szCs w:val="28"/>
        </w:rPr>
        <w:t xml:space="preserve">全校师生团结一致，开拓进取，先后获得全县2024-2024学年度教学质量评估“优秀学校”，德育工作“先进单位”荣誉称号，2024年县直小学生乒乓球比赛团体第一名，星子县第二套广播体操比赛(小学组)一等奖，第三届江西省中小学校园集体舞比赛中，我校高、低段学生代表队分获九江赛区一等奖、二等奖，在全省比赛中高段代表队获小学组三等奖等。圆满地完成了年初制定的各项任务，现具体总结如下：</w:t>
      </w:r>
    </w:p>
    <w:p>
      <w:pPr>
        <w:ind w:left="0" w:right="0" w:firstLine="560"/>
        <w:spacing w:before="450" w:after="450" w:line="312" w:lineRule="auto"/>
      </w:pPr>
      <w:r>
        <w:rPr>
          <w:rFonts w:ascii="宋体" w:hAnsi="宋体" w:eastAsia="宋体" w:cs="宋体"/>
          <w:color w:val="000"/>
          <w:sz w:val="28"/>
          <w:szCs w:val="28"/>
        </w:rPr>
        <w:t xml:space="preserve">一、主要工作措施及成效</w:t>
      </w:r>
    </w:p>
    <w:p>
      <w:pPr>
        <w:ind w:left="0" w:right="0" w:firstLine="560"/>
        <w:spacing w:before="450" w:after="450" w:line="312" w:lineRule="auto"/>
      </w:pPr>
      <w:r>
        <w:rPr>
          <w:rFonts w:ascii="宋体" w:hAnsi="宋体" w:eastAsia="宋体" w:cs="宋体"/>
          <w:color w:val="000"/>
          <w:sz w:val="28"/>
          <w:szCs w:val="28"/>
        </w:rPr>
        <w:t xml:space="preserve">(一) 坚持 正确的办学理念和工作思路</w:t>
      </w:r>
    </w:p>
    <w:p>
      <w:pPr>
        <w:ind w:left="0" w:right="0" w:firstLine="560"/>
        <w:spacing w:before="450" w:after="450" w:line="312" w:lineRule="auto"/>
      </w:pPr>
      <w:r>
        <w:rPr>
          <w:rFonts w:ascii="宋体" w:hAnsi="宋体" w:eastAsia="宋体" w:cs="宋体"/>
          <w:color w:val="000"/>
          <w:sz w:val="28"/>
          <w:szCs w:val="28"/>
        </w:rPr>
        <w:t xml:space="preserve">以“让每一个孩子闪光、做最真的我、做最棒的我”为办学理念，坚持“以文化引领方向，向课堂寻求质量，用活动创建特色”的工作思路，坚持以人为本，科学管理，走自主发展道路，确保学校的可持续发展。注重校园文化建设和教师的培训工作，优化育人环境，全面提升办学水平。</w:t>
      </w:r>
    </w:p>
    <w:p>
      <w:pPr>
        <w:ind w:left="0" w:right="0" w:firstLine="560"/>
        <w:spacing w:before="450" w:after="450" w:line="312" w:lineRule="auto"/>
      </w:pPr>
      <w:r>
        <w:rPr>
          <w:rFonts w:ascii="宋体" w:hAnsi="宋体" w:eastAsia="宋体" w:cs="宋体"/>
          <w:color w:val="000"/>
          <w:sz w:val="28"/>
          <w:szCs w:val="28"/>
        </w:rPr>
        <w:t xml:space="preserve">(二)注重综合发展，创新人才培养新模式</w:t>
      </w:r>
    </w:p>
    <w:p>
      <w:pPr>
        <w:ind w:left="0" w:right="0" w:firstLine="560"/>
        <w:spacing w:before="450" w:after="450" w:line="312" w:lineRule="auto"/>
      </w:pPr>
      <w:r>
        <w:rPr>
          <w:rFonts w:ascii="宋体" w:hAnsi="宋体" w:eastAsia="宋体" w:cs="宋体"/>
          <w:color w:val="000"/>
          <w:sz w:val="28"/>
          <w:szCs w:val="28"/>
        </w:rPr>
        <w:t xml:space="preserve">1、注重德育特色活动。 学校政教处组织开展了丰富多彩的主题教育，寓德育于活动之中，使学生学会做人，学会求知，学会生活，学会劳动，学会审美，努力培养举止文明、品德优良、心理健康且富有创新精神的一代新人。一是 抓好养成教育。按照《县三小学生养成教育要求》通知精神，结合我校实际，以“爱我校园，争做文明之星”、“推广普通话”、“热爱劳动”、“汉字规范书写”和“绿地认领”等为活动载体，开展了一系列德育教育活动。加强了对常规工作的检查评比，检查内容包括：班队会课、劳动课、学生仪容仪表、红领巾佩戴、校服、黑板报等。检查由政教处的抽查和值日学生的日常检查相结合。培养了学生讲文明、懂礼貌、爱清洁、讲卫生、重环保的良好行为习惯。利用目标导向，培养学生自我教育自我发展的能力。全面考核学生，学期末，评选出了以余曼青、袁子庆等同学为代表的72名文明之星。二是 抓好人文教育。注重校园文化建设，构建书香校园。校园里到处可见让学生身心健康成长的标语、诗歌、经典名篇、安全警示牌。努力实现让学校的一草一木、一砖一石、一物一景、一墙一楼都能说话，让办学理念为核心的物化环境建设具有暗示特有的文化渗透功能和育人功能。学校今年11月购置了六套石桌石凳，石桌上雕刻了棋盘(军旗、象棋、西瓜棋等)，丰富了学生的课余活动，让学生在学中玩，玩中学。“十一”举办了迎国庆“祖国在我心中 ”全校学生诗歌朗诵会和学生书画作品展，元旦举办了迎新年“翰墨飘香溢校园”教师书画作品展，充分利用节假日，搞好各种教育活动;深化班级文化建设，举办了“黑板报设计”培训，各班的黑板报出刊形式更加新颖活泼，内容更加丰富多彩;举办了“班级文化建设”评比，全校35个教室的布置温馨而又充满特色，营造了良好的育人环境。三是 抓好班队教育。规范班队会活动形式，印制《学生文明习惯评比手册》、《学生学习习惯评比手册》、《县三小劳动课方案》，学生开展自评互评，引导学生争做“文明之星”、“中队里的进步星”。结合各大节日设定主题，在班队里开展 “核心价值观记心间”、“感恩教育”、“庆国庆爱国主义教育”、“中国梦，少年强”少先队知识竞赛、“关爱老人，从我做起”、“关注消防安全”、“关爱残疾人”、“开展特色升旗”等活动。每两周开展一次流动红旗评比，领导进行周评，增强学生的集体荣誉感。 四是注重学生社会实践。 12月19日，政教处组织了高年级学生“爱我家乡，走进星子文化馆”活动，通过看视频，听讲解，近距离感受了“西河戏”、“金星砚”等家乡的传统文化艺术;2024年1月7日上午，组织了30名小记者开展“小记者进警营，体验110生活”活动，到南康镇派出所实地参观，深刻感受了派岀所民警“爱民、亲民、护民”的情怀，增强了学生的安全防范能力。</w:t>
      </w:r>
    </w:p>
    <w:p>
      <w:pPr>
        <w:ind w:left="0" w:right="0" w:firstLine="560"/>
        <w:spacing w:before="450" w:after="450" w:line="312" w:lineRule="auto"/>
      </w:pPr>
      <w:r>
        <w:rPr>
          <w:rFonts w:ascii="宋体" w:hAnsi="宋体" w:eastAsia="宋体" w:cs="宋体"/>
          <w:color w:val="000"/>
          <w:sz w:val="28"/>
          <w:szCs w:val="28"/>
        </w:rPr>
        <w:t xml:space="preserve">2、发动学生自主管理。 少先队工作扎实推进，积极培养、选拔优秀学生干部，定期培训，充分发挥少先队工作的作用。常规检查工作中，充分发挥值日生的监督、管理作用，激发他们的主动参与性。学校创建了少先队室外活动中心，完善了少先队大队干部的配备，增强了学生干部的责任感和荣誉感。选拔并培训了70名值日生，设置了红领巾监督岗，依靠学生干部来管理学生，维护校园秩序和环境。学校红领巾广播站每天按时播音，给校园增添一曲和谐的乐章。除了学校选出的70名值日生外，还让各班选派值日生对本班卫生包干区进行监督，健全了学生管理队伍。学生通过直接参与学校的常规管理，进一步锻炼自己的工作能力，不断加强了自我管理意识、自我服务意识和榜样意识。</w:t>
      </w:r>
    </w:p>
    <w:p>
      <w:pPr>
        <w:ind w:left="0" w:right="0" w:firstLine="560"/>
        <w:spacing w:before="450" w:after="450" w:line="312" w:lineRule="auto"/>
      </w:pPr>
      <w:r>
        <w:rPr>
          <w:rFonts w:ascii="宋体" w:hAnsi="宋体" w:eastAsia="宋体" w:cs="宋体"/>
          <w:color w:val="000"/>
          <w:sz w:val="28"/>
          <w:szCs w:val="28"/>
        </w:rPr>
        <w:t xml:space="preserve">3、 密切家校联系，推进民主管理 。</w:t>
      </w:r>
    </w:p>
    <w:p>
      <w:pPr>
        <w:ind w:left="0" w:right="0" w:firstLine="560"/>
        <w:spacing w:before="450" w:after="450" w:line="312" w:lineRule="auto"/>
      </w:pPr>
      <w:r>
        <w:rPr>
          <w:rFonts w:ascii="宋体" w:hAnsi="宋体" w:eastAsia="宋体" w:cs="宋体"/>
          <w:color w:val="000"/>
          <w:sz w:val="28"/>
          <w:szCs w:val="28"/>
        </w:rPr>
        <w:t xml:space="preserve">开学第一周，我校成立了家长委员会，召开了全校学生家长会，会上校领导以具体事例讲述了家庭教育方法，教师和家长共商教育子女大计。政教处在前期制定了方案，并就如何开好家长会对班主任提出指导意见，提供了学校简介、家教知识等内容，对一年级家长提出了专项指导建议。家长会取得圆满成功，家校之间增进了沟通和理解，赢得家长的信任和支持，家校联动工作得到学生家长及社会各界的广泛好评。</w:t>
      </w:r>
    </w:p>
    <w:p>
      <w:pPr>
        <w:ind w:left="0" w:right="0" w:firstLine="560"/>
        <w:spacing w:before="450" w:after="450" w:line="312" w:lineRule="auto"/>
      </w:pPr>
      <w:r>
        <w:rPr>
          <w:rFonts w:ascii="宋体" w:hAnsi="宋体" w:eastAsia="宋体" w:cs="宋体"/>
          <w:color w:val="000"/>
          <w:sz w:val="28"/>
          <w:szCs w:val="28"/>
        </w:rPr>
        <w:t xml:space="preserve">4、依托网络加强宣传。 加强网络宣传工作力度，学校教育动态及时上传县教育网站，校园网上也及时刊登了各项活动简讯、学校宣传视频、流动红旗评比结果、班主任经验心得、教育体会、学生作品等文稿和报道，让社会各界更多地了解学校、支持学校，也让学生在网络上更多地学习和交流。</w:t>
      </w:r>
    </w:p>
    <w:p>
      <w:pPr>
        <w:ind w:left="0" w:right="0" w:firstLine="560"/>
        <w:spacing w:before="450" w:after="450" w:line="312" w:lineRule="auto"/>
      </w:pPr>
      <w:r>
        <w:rPr>
          <w:rFonts w:ascii="宋体" w:hAnsi="宋体" w:eastAsia="宋体" w:cs="宋体"/>
          <w:color w:val="000"/>
          <w:sz w:val="28"/>
          <w:szCs w:val="28"/>
        </w:rPr>
        <w:t xml:space="preserve">(二)注重教师专业发展， 致力时代教育新要求</w:t>
      </w:r>
    </w:p>
    <w:p>
      <w:pPr>
        <w:ind w:left="0" w:right="0" w:firstLine="560"/>
        <w:spacing w:before="450" w:after="450" w:line="312" w:lineRule="auto"/>
      </w:pPr>
      <w:r>
        <w:rPr>
          <w:rFonts w:ascii="宋体" w:hAnsi="宋体" w:eastAsia="宋体" w:cs="宋体"/>
          <w:color w:val="000"/>
          <w:sz w:val="28"/>
          <w:szCs w:val="28"/>
        </w:rPr>
        <w:t xml:space="preserve">学校要发展，教师是根本,领导是关键。带出一支爱岗敬业，无私奉献的教师队伍是学校持续发展的根本保证。新时期的教育给教师带来了新的挑战和要求，学校始终把打造品德高尚、业务过硬、丰学惜教、睿智奉献的教师队伍放在重要位置。</w:t>
      </w:r>
    </w:p>
    <w:p>
      <w:pPr>
        <w:ind w:left="0" w:right="0" w:firstLine="560"/>
        <w:spacing w:before="450" w:after="450" w:line="312" w:lineRule="auto"/>
      </w:pPr>
      <w:r>
        <w:rPr>
          <w:rFonts w:ascii="宋体" w:hAnsi="宋体" w:eastAsia="宋体" w:cs="宋体"/>
          <w:color w:val="000"/>
          <w:sz w:val="28"/>
          <w:szCs w:val="28"/>
        </w:rPr>
        <w:t xml:space="preserve">一是重视师德师风教育 ，树立教师良好形象。 开学初学校与每位教师签订师德师风责任状，廉政建设承诺书等，严禁教师为学生代购教辅资料、严禁违规有偿家教、严禁体罚和变相体罚学生，在全校弘扬关爱学生，尊重学生，亦师亦友，和谐共进的师者风范。3月份开展的师德师风教育月活动中，我校姜小丽老师获得全县教育系统“教书育人模范”称号，于彩霞老师撰写的《十年如一日，携来新蕾满园芬芳》一文，在全市教育系统师德师风教育月活动中被评为“优秀反思材料”;在全县教师节表彰大会上，我校左印莲、李兰珍、李凤瑜三位老师获得县委、县政府颁发的县“优秀教师”光荣称号;特教班宁美英老师事迹在大江网头版报道。</w:t>
      </w:r>
    </w:p>
    <w:p>
      <w:pPr>
        <w:ind w:left="0" w:right="0" w:firstLine="560"/>
        <w:spacing w:before="450" w:after="450" w:line="312" w:lineRule="auto"/>
      </w:pPr>
      <w:r>
        <w:rPr>
          <w:rFonts w:ascii="宋体" w:hAnsi="宋体" w:eastAsia="宋体" w:cs="宋体"/>
          <w:color w:val="000"/>
          <w:sz w:val="28"/>
          <w:szCs w:val="28"/>
        </w:rPr>
        <w:t xml:space="preserve">二是提升教师综合素养，促进教师专业成长 。学校认真落实教师全员培训制度，加强新课程理念的学习，进行了各学科教师素养培训及考核测试，信息技术班班通使用培训(班班通使用率达100%)，采取“请进来”、“走出去”、以赛促练的方式提升教师综合素养。学校多次组织教师到省、市学习培训，如：今年3月和9、10、11月在南昌举行的语、数、英“同课异构”观摩活动，我校先后派了于勤林、宋琳、李美云、徐习林等17名教师参加，九江市学科培训分别派了张莉、曹星、熊金山等老师参加,组织教师参加“国培计划”网上远程培训学习，免费为教师订阅教育杂志，制定教师专业成长方案，规范教师专业成长体系。要求每位教师联系自己的工作实际，开展规范汉字书写、写读书笔记、心得体会，并且进行交流。通过以上方式丰富教师专业知识储备，提升教师综合素养，促进教师专业成长，致力于教师梯队建设。学校投资数万元建立学校局域网，对36个班的多媒体实行统一管理，达到教学资源共享。对每位教师实行了电子白板使用的初级培训，还先后派出了4位教师到九江进行电子白板使用的高级培训。一年来教育教学工作硕果累累，先后有杨秀知老师撰写的论文在2024年“中国教育系统现代教育教学优秀论文”评选活动中荣获一等奖，徐习林老师荣获第八届《中国教师报》读报用报征文比赛二等奖，李凤瑜老师在2024年九江市小学语文教师古诗文教学大赛中获壹等奖;龚柔乔同学在九江市第十三届青少年书法作品大赛中荣获二等奖，胡涵同学荣获“九江市百名优秀小记者”称号。付隆鸣同学在2024年度县直小学生乒乓球比赛中荣获个人赛第一名。张莉老师参加2024年度九江市教师“班班通”优秀资源应用成果展示活动获得一等奖、李兰珍老师参加2024年度九江市中小学教师优秀资源(微课)展示活动获得二等奖、曹星老师参加2024年度九江市教育技术装备与教学研究论文评选活动获得三等奖、王水桃老师在星子县中小学教师“班班通”教学资源应用成果展示活动评比中获得小学数学组三等奖。吕燕老师指导章曼同学写作的《绿色梦想》一文，荣获第十五届世界华人学生作文大赛二等奖，万丽珍老师指导李灿阳同学写作的《笑声溢满小院》一文，荣获第十五届世界华人学生作文大赛三等奖。</w:t>
      </w:r>
    </w:p>
    <w:p>
      <w:pPr>
        <w:ind w:left="0" w:right="0" w:firstLine="560"/>
        <w:spacing w:before="450" w:after="450" w:line="312" w:lineRule="auto"/>
      </w:pPr>
      <w:r>
        <w:rPr>
          <w:rFonts w:ascii="宋体" w:hAnsi="宋体" w:eastAsia="宋体" w:cs="宋体"/>
          <w:color w:val="000"/>
          <w:sz w:val="28"/>
          <w:szCs w:val="28"/>
        </w:rPr>
        <w:t xml:space="preserve">三是重视班主任队伍建设，提高德育工作质量。 不断完善班主任岗位职责，工作考核、奖励制度，做好班主任工作的常规检查，加强班主任工作的过程化管理，及时反馈、处理检查中发现的问题，并把班主任工作的实绩作为绩效考核的重要依据。推行班主任岗位责任制，印发《班主任工作手册》。开学初即召开班主任工作会，让班主任明确班务工作要求，熟悉班主任考核指标，做到工作心中有数。要求班主任在开学初拟定班级工作计划，做到目标明确，切合实际，措施有效，增强了班主任工作的计划性。召开班主任工作经验交流会，就问题学生的教育和家访工作开展了积极讨论，群策群力，广纳贤言，有助于下阶段班主任工作更好地开展。</w:t>
      </w:r>
    </w:p>
    <w:p>
      <w:pPr>
        <w:ind w:left="0" w:right="0" w:firstLine="560"/>
        <w:spacing w:before="450" w:after="450" w:line="312" w:lineRule="auto"/>
      </w:pPr>
      <w:r>
        <w:rPr>
          <w:rFonts w:ascii="宋体" w:hAnsi="宋体" w:eastAsia="宋体" w:cs="宋体"/>
          <w:color w:val="000"/>
          <w:sz w:val="28"/>
          <w:szCs w:val="28"/>
        </w:rPr>
        <w:t xml:space="preserve">(二)突出教学发展，再创质量提升新格??</w:t>
      </w:r>
    </w:p>
    <w:p>
      <w:pPr>
        <w:ind w:left="0" w:right="0" w:firstLine="560"/>
        <w:spacing w:before="450" w:after="450" w:line="312" w:lineRule="auto"/>
      </w:pPr>
      <w:r>
        <w:rPr>
          <w:rFonts w:ascii="宋体" w:hAnsi="宋体" w:eastAsia="宋体" w:cs="宋体"/>
          <w:color w:val="000"/>
          <w:sz w:val="28"/>
          <w:szCs w:val="28"/>
        </w:rPr>
        <w:t xml:space="preserve">学校始终将教学工作作为工作重心，狠抓教学常规管理，深入开展校本教研活动，更新教师教学观念，不断构造有效课堂，提升教学质量。</w:t>
      </w:r>
    </w:p>
    <w:p>
      <w:pPr>
        <w:ind w:left="0" w:right="0" w:firstLine="560"/>
        <w:spacing w:before="450" w:after="450" w:line="312" w:lineRule="auto"/>
      </w:pPr>
      <w:r>
        <w:rPr>
          <w:rFonts w:ascii="宋体" w:hAnsi="宋体" w:eastAsia="宋体" w:cs="宋体"/>
          <w:color w:val="000"/>
          <w:sz w:val="28"/>
          <w:szCs w:val="28"/>
        </w:rPr>
        <w:t xml:space="preserve">1、 工作要求精益求精。 融合集体智慧，构建有效课堂。教务处制定了集体备课制度，语文、数学、英语组教师都以年级组为单位每周利用两节课的时间进行集体备课。达到提高课堂教学水平的效果。学校领导、教务处每周都会进行检查，检查结果纳入绩效考核中。全体教师努力以“八个一”为目标：一口标准普通话，一手规范的汉字，一脸灿烂的笑容，一副健康的身体，一颗炙热的爱心，一股创新的韧劲，一班阳光的学生，一片真诚的赞誉!教师做到师德高尚，业务精湛，充满活力!学校严格执行教学“六认真”，教师做到认真备课、认真上课、认真布置批改作业、认真辅导学生，教导处做到认真检查、认真考核评价。严抓教学计划的制定和落实，加大了听课、查课的力度。教师对教学过程中出现的问题及时处理并形成教学反思，不定期组织教师进行教学反思交流，互相学习，全面提升教师的执教水平和能力。教导处每次组织教学质量检测时，做到考试、监考、标准、阅卷“四统一”，提高了考试公信度，考后及时召开教学质量分析交流会，其中六年级还进行了月考和县直小学联考。</w:t>
      </w:r>
    </w:p>
    <w:p>
      <w:pPr>
        <w:ind w:left="0" w:right="0" w:firstLine="560"/>
        <w:spacing w:before="450" w:after="450" w:line="312" w:lineRule="auto"/>
      </w:pPr>
      <w:r>
        <w:rPr>
          <w:rFonts w:ascii="宋体" w:hAnsi="宋体" w:eastAsia="宋体" w:cs="宋体"/>
          <w:color w:val="000"/>
          <w:sz w:val="28"/>
          <w:szCs w:val="28"/>
        </w:rPr>
        <w:t xml:space="preserve">2、管理措施细致严格。 常规管理贯穿于教学活动始终，制度是保障，实施是关键。一是课程实施管理。按省部颁标准开齐开足课程，制订了术科教学教研方案、考核方案，学校领导、教务处每周都进行不定期查课，督促教师按课表上课;二是计划制度管理。学期开学第一周学校制定和完善了教学管理制度，成立了教学教研领导小组，对各学科教学教研进行监督检查和指导。研究制定了《学校教学工作计划》、《学校教研组计划》，出台行事历，确定工作重难点和完成各项教学、教研任务的具体措施。</w:t>
      </w:r>
    </w:p>
    <w:p>
      <w:pPr>
        <w:ind w:left="0" w:right="0" w:firstLine="560"/>
        <w:spacing w:before="450" w:after="450" w:line="312" w:lineRule="auto"/>
      </w:pPr>
      <w:r>
        <w:rPr>
          <w:rFonts w:ascii="宋体" w:hAnsi="宋体" w:eastAsia="宋体" w:cs="宋体"/>
          <w:color w:val="000"/>
          <w:sz w:val="28"/>
          <w:szCs w:val="28"/>
        </w:rPr>
        <w:t xml:space="preserve">修订和完善了《县三小教学常规检查制度》、《县三小请假代课制度》、《县三小学籍管理制度》、《县三小教师评优制度》、《县三小财务管理制度》、《县三小教学绩效考核制度》、《县三小水电管理制度》等一系列规章制度，使学校制度更加规范化、科学化，增强了可行性和操作性。</w:t>
      </w:r>
    </w:p>
    <w:p>
      <w:pPr>
        <w:ind w:left="0" w:right="0" w:firstLine="560"/>
        <w:spacing w:before="450" w:after="450" w:line="312" w:lineRule="auto"/>
      </w:pPr>
      <w:r>
        <w:rPr>
          <w:rFonts w:ascii="宋体" w:hAnsi="宋体" w:eastAsia="宋体" w:cs="宋体"/>
          <w:color w:val="000"/>
          <w:sz w:val="28"/>
          <w:szCs w:val="28"/>
        </w:rPr>
        <w:t xml:space="preserve">3、教学过程力求实效。 一是 教学常规环节检查与督促“实”。常规教学检查形式多样。①每月一次的定期检查。检查都有记录。②校级领导、教务处不定期抽查。③不打招呼的随堂听课等。各种形式的检查结果都会在教师大会上进行总结反馈，并与绩效考核挂钩，扎扎实实把常规教学工作做细、做实。二是 教师业务学习“实”。校本教研有声有色，教研组隔周举行一次教研活动，通过集体备课和骨干教师上示范课、年轻教师上成长课等方式，集思广益，优势互补，提高全体教师驾驭教材和课堂的能力。教务处组织教师搜集三字经、古诗等经典文学内容，编写我校校本教材，让学生开展经典背诵，了解学习传统文化精髓。</w:t>
      </w:r>
    </w:p>
    <w:p>
      <w:pPr>
        <w:ind w:left="0" w:right="0" w:firstLine="560"/>
        <w:spacing w:before="450" w:after="450" w:line="312" w:lineRule="auto"/>
      </w:pPr>
      <w:r>
        <w:rPr>
          <w:rFonts w:ascii="宋体" w:hAnsi="宋体" w:eastAsia="宋体" w:cs="宋体"/>
          <w:color w:val="000"/>
          <w:sz w:val="28"/>
          <w:szCs w:val="28"/>
        </w:rPr>
        <w:t xml:space="preserve">4、教育教学呈现特色。 一是传承文明。为营造学生爱国爱校、全面发展的良好氛围，提高学生的艺术修养，传承中华艺术瑰宝，丰富学生课外实践活动内容，培养学生热爱家乡，建设家乡的美好情感，学校以班为单位，在“祖国在我心中”、“新年寄语”等系列教育活动中，将学生的手抄报、书法、绘画、剪纸等优秀作品在围墙厨窗中展出，既增强了校园文化气息，又让学生受到传统文化的熏陶。姜敏老师指导郭升同学作品《中国梦，我的梦》获得江西省第三届“艺德杯”中小学绘画书法作品征集评选小学组绘画类三等奖。二是书香为伴。学校图书室全面开放，班级图书角也日新月异，教务处组织开展师生一起进行的“快乐阅读，幸福成长”活动，让师生们广泛阅读，开阔视野，吸取真知。学生的三字经、古诗等“经典背诵”活动，家长反响较好;校园广播站每天都播送学生的投稿，优美的文字，少年的理想，阅读的快乐和写作的兴趣，伴着书香漫溢校园每个角落。三是结合大课间，开展兴趣小组活动。为进一步挖掘学生的潜能，拓展学生素养，开设了合唱、舞蹈、绘画、书法、篮球、英语口语等11个兴趣小组，由我校有艺术特长的教师任教。大课间教学活动有力的保障学生课外活动时间，兴趣小组教学让学生培养广泛的兴趣爱好，个性特长，促进学生全面发展!兴趣小组学生在我校5月份首届文化艺术节和11月份金秋体育节都有精彩的表现。艺术节期间，我们举办了唱歌、舞蹈、书法、绘画、乐器、讲故事等比赛、书画作品展、“庆六一”文艺汇演，在孩子们心中播下了艺术的种子，奏响了我校推进素质教育的凯歌，同时也展示了艺术教育的绚丽成果，更是为孩子提供了锻炼的机会和展示的舞台。秉承“体育充满快乐，运动增添活力”这一理念， 11月12日， 2024年金秋体育节暨第四届趣味运动会隆重开幕。设置的拍皮球、跳绳、转呼啦圈等趣味运动项目和跑步、跳远、投掷等田径项目以及校园舞、拔河等集体比赛项目，均是我校“大课间”活动和平时体育运动训练项目。此次体育节既是学生综合素质的一次展示，也是体质健康的一次测试，更是弘扬体育精神的一次竞技。高丹娟、彭利华老师指导的学生节目《童心舞动》获江西省第三届中小学生比赛小学组三等奖。</w:t>
      </w:r>
    </w:p>
    <w:p>
      <w:pPr>
        <w:ind w:left="0" w:right="0" w:firstLine="560"/>
        <w:spacing w:before="450" w:after="450" w:line="312" w:lineRule="auto"/>
      </w:pPr>
      <w:r>
        <w:rPr>
          <w:rFonts w:ascii="宋体" w:hAnsi="宋体" w:eastAsia="宋体" w:cs="宋体"/>
          <w:color w:val="000"/>
          <w:sz w:val="28"/>
          <w:szCs w:val="28"/>
        </w:rPr>
        <w:t xml:space="preserve">(四)促进和谐发展，打造平安校园新动力</w:t>
      </w:r>
    </w:p>
    <w:p>
      <w:pPr>
        <w:ind w:left="0" w:right="0" w:firstLine="560"/>
        <w:spacing w:before="450" w:after="450" w:line="312" w:lineRule="auto"/>
      </w:pPr>
      <w:r>
        <w:rPr>
          <w:rFonts w:ascii="宋体" w:hAnsi="宋体" w:eastAsia="宋体" w:cs="宋体"/>
          <w:color w:val="000"/>
          <w:sz w:val="28"/>
          <w:szCs w:val="28"/>
        </w:rPr>
        <w:t xml:space="preserve">学生和学校安全工作责任重如泰山，直接关系到广大师生的生命安全，关系到社会和谐稳定。针对小学生自制能力差、意识淡薄的特点，学校坚持制度保障，预防为主的原则，成立安全工作领导小组，明确责任分工到人，以“再学习促进再教育，再落实力保再细化”为重要策略，进一步狠抓了各项防范措施的落实，确保不发生任何安全责任事故。一是 加强安全教育。利用国旗下讲话、课间操、班队会、宣传栏、黑板报、致家长一封信等形式，对学生进行防水、防盗、防火、交通安全等安全宣传教育活动，做到安全工作时时讲、天天讲、处处讲。学校与教师和家长签订了安全目标责任书，做到安全工作层层化解、人人有责。二是 加强安全隐患排查和周边环境整治。对学校教学设施、体育设施、电路等，不定期进行了安全排查，发现问题，及时整改，把一切不安全因素消灭在萌芽状态。对校园周边环境定期进行检查，发现情况及时整顿或向上级部门反应，消除安全隐患。如为了避免放学家长接送孩子拥挤，暑假在校南门和东门外分别搭建散学点雨棚，学生错位放学并排队，低年级由教师护送到散学点家长接后离开!同时，强化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1、教育发展还需加大投入。 我校建校历史不长，正处在发展阶段，水电等基础设施建设有待进一步改造，教学设施配置虽然各班实现了班班通多媒体，但校舍及设施仍然不足，还有待进一步完善配备。</w:t>
      </w:r>
    </w:p>
    <w:p>
      <w:pPr>
        <w:ind w:left="0" w:right="0" w:firstLine="560"/>
        <w:spacing w:before="450" w:after="450" w:line="312" w:lineRule="auto"/>
      </w:pPr>
      <w:r>
        <w:rPr>
          <w:rFonts w:ascii="宋体" w:hAnsi="宋体" w:eastAsia="宋体" w:cs="宋体"/>
          <w:color w:val="000"/>
          <w:sz w:val="28"/>
          <w:szCs w:val="28"/>
        </w:rPr>
        <w:t xml:space="preserve">2、教师数量还需及时补充。 随着县城框架拉大，进城务工人员的子女入学，我校学生数剧增，我校教师仍是严重不足，尤其是音、体、美等艺科教师异常紧缺。</w:t>
      </w:r>
    </w:p>
    <w:p>
      <w:pPr>
        <w:ind w:left="0" w:right="0" w:firstLine="560"/>
        <w:spacing w:before="450" w:after="450" w:line="312" w:lineRule="auto"/>
      </w:pPr>
      <w:r>
        <w:rPr>
          <w:rFonts w:ascii="宋体" w:hAnsi="宋体" w:eastAsia="宋体" w:cs="宋体"/>
          <w:color w:val="000"/>
          <w:sz w:val="28"/>
          <w:szCs w:val="28"/>
        </w:rPr>
        <w:t xml:space="preserve">3、教师竞争意识不强。 大多教师不愿展示自我，新的教育理念还渗透不深，按步就班。对课堂教学竞技的展示，教师信心不足，部分中青年教师工作刻苦、踏实，但大部分还是不愿意主动承担公开课。</w:t>
      </w:r>
    </w:p>
    <w:p>
      <w:pPr>
        <w:ind w:left="0" w:right="0" w:firstLine="560"/>
        <w:spacing w:before="450" w:after="450" w:line="312" w:lineRule="auto"/>
      </w:pPr>
      <w:r>
        <w:rPr>
          <w:rFonts w:ascii="宋体" w:hAnsi="宋体" w:eastAsia="宋体" w:cs="宋体"/>
          <w:color w:val="000"/>
          <w:sz w:val="28"/>
          <w:szCs w:val="28"/>
        </w:rPr>
        <w:t xml:space="preserve">4、教师职业道德水平还需再提升。 学校教师职业道德总体情况较好，但有极少数教师急功近利，片面追求教学质量，出现了违规有偿补课现象，违背了“八不准”和《教师职业道德规范》的要求，学校将加大教育力度，遏制此类事态发生。</w:t>
      </w:r>
    </w:p>
    <w:p>
      <w:pPr>
        <w:ind w:left="0" w:right="0" w:firstLine="560"/>
        <w:spacing w:before="450" w:after="450" w:line="312" w:lineRule="auto"/>
      </w:pPr>
      <w:r>
        <w:rPr>
          <w:rFonts w:ascii="宋体" w:hAnsi="宋体" w:eastAsia="宋体" w:cs="宋体"/>
          <w:color w:val="000"/>
          <w:sz w:val="28"/>
          <w:szCs w:val="28"/>
        </w:rPr>
        <w:t xml:space="preserve">5、学生和学校安全工作压力仍然很大。 学校通往白鹿大道的道路狭长，学校设立了安全带，家长的接送车辆时常拥堵在校门口，造成交通隐患。校园超市经上级批准进驻我校，加上南门村庄口摆设的一些摊点，学生卫生意识差，随意丢弃果皮和食品包装袋，校园卫生保洁工作有待加强，食品卫生、疾病传染给学校带来极大的安全压力。</w:t>
      </w:r>
    </w:p>
    <w:p>
      <w:pPr>
        <w:ind w:left="0" w:right="0" w:firstLine="560"/>
        <w:spacing w:before="450" w:after="450" w:line="312" w:lineRule="auto"/>
      </w:pPr>
      <w:r>
        <w:rPr>
          <w:rFonts w:ascii="宋体" w:hAnsi="宋体" w:eastAsia="宋体" w:cs="宋体"/>
          <w:color w:val="000"/>
          <w:sz w:val="28"/>
          <w:szCs w:val="28"/>
        </w:rPr>
        <w:t xml:space="preserve">三、下一步工作计划及打算</w:t>
      </w:r>
    </w:p>
    <w:p>
      <w:pPr>
        <w:ind w:left="0" w:right="0" w:firstLine="560"/>
        <w:spacing w:before="450" w:after="450" w:line="312" w:lineRule="auto"/>
      </w:pPr>
      <w:r>
        <w:rPr>
          <w:rFonts w:ascii="宋体" w:hAnsi="宋体" w:eastAsia="宋体" w:cs="宋体"/>
          <w:color w:val="000"/>
          <w:sz w:val="28"/>
          <w:szCs w:val="28"/>
        </w:rPr>
        <w:t xml:space="preserve">1、坚持把师德师风教育摆在教师队伍建设的突出位置，以“立言、正身、践行、评价”为主线，以活动为抓手，多渠道、多层次开展师德师风教育，形成爱岗敬业、业务精湛、为人师表、无私奉献的良好风尚。</w:t>
      </w:r>
    </w:p>
    <w:p>
      <w:pPr>
        <w:ind w:left="0" w:right="0" w:firstLine="560"/>
        <w:spacing w:before="450" w:after="450" w:line="312" w:lineRule="auto"/>
      </w:pPr>
      <w:r>
        <w:rPr>
          <w:rFonts w:ascii="宋体" w:hAnsi="宋体" w:eastAsia="宋体" w:cs="宋体"/>
          <w:color w:val="000"/>
          <w:sz w:val="28"/>
          <w:szCs w:val="28"/>
        </w:rPr>
        <w:t xml:space="preserve">2、狠抓教学常规管理，加大教学改革的力度，促进教与学行为方式的转变，深入开展校本教研活动。</w:t>
      </w:r>
    </w:p>
    <w:p>
      <w:pPr>
        <w:ind w:left="0" w:right="0" w:firstLine="560"/>
        <w:spacing w:before="450" w:after="450" w:line="312" w:lineRule="auto"/>
      </w:pPr>
      <w:r>
        <w:rPr>
          <w:rFonts w:ascii="宋体" w:hAnsi="宋体" w:eastAsia="宋体" w:cs="宋体"/>
          <w:color w:val="000"/>
          <w:sz w:val="28"/>
          <w:szCs w:val="28"/>
        </w:rPr>
        <w:t xml:space="preserve">3、真正更新教师观念，促进骨干教师的成长，以点带面促进良好教风的形成。认真组织实施教师信息技术应用能力提升工程，使教育真正做到现代化、信息化。组织远程教育培训学习，更有效使用电子白板辅助教学，开展“一师一优课，一课一名师”活动。申报一到两项市级或省级课题，开展课题研究。</w:t>
      </w:r>
    </w:p>
    <w:p>
      <w:pPr>
        <w:ind w:left="0" w:right="0" w:firstLine="560"/>
        <w:spacing w:before="450" w:after="450" w:line="312" w:lineRule="auto"/>
      </w:pPr>
      <w:r>
        <w:rPr>
          <w:rFonts w:ascii="宋体" w:hAnsi="宋体" w:eastAsia="宋体" w:cs="宋体"/>
          <w:color w:val="000"/>
          <w:sz w:val="28"/>
          <w:szCs w:val="28"/>
        </w:rPr>
        <w:t xml:space="preserve">4、以活动为载体，进一步强化学生德育工作，培养学生从小养成良好生活习惯和学习习惯!</w:t>
      </w:r>
    </w:p>
    <w:p>
      <w:pPr>
        <w:ind w:left="0" w:right="0" w:firstLine="560"/>
        <w:spacing w:before="450" w:after="450" w:line="312" w:lineRule="auto"/>
      </w:pPr>
      <w:r>
        <w:rPr>
          <w:rFonts w:ascii="宋体" w:hAnsi="宋体" w:eastAsia="宋体" w:cs="宋体"/>
          <w:color w:val="000"/>
          <w:sz w:val="28"/>
          <w:szCs w:val="28"/>
        </w:rPr>
        <w:t xml:space="preserve">5、进一步加强安全教育工作，做好安全工作网络台账，加强日常安全监督检查，确保师生日常安全!</w:t>
      </w:r>
    </w:p>
    <w:p>
      <w:pPr>
        <w:ind w:left="0" w:right="0" w:firstLine="560"/>
        <w:spacing w:before="450" w:after="450" w:line="312" w:lineRule="auto"/>
      </w:pPr>
      <w:r>
        <w:rPr>
          <w:rFonts w:ascii="宋体" w:hAnsi="宋体" w:eastAsia="宋体" w:cs="宋体"/>
          <w:color w:val="000"/>
          <w:sz w:val="28"/>
          <w:szCs w:val="28"/>
        </w:rPr>
        <w:t xml:space="preserve">半学期总结心得体会篇3</w:t>
      </w:r>
    </w:p>
    <w:p>
      <w:pPr>
        <w:ind w:left="0" w:right="0" w:firstLine="560"/>
        <w:spacing w:before="450" w:after="450" w:line="312" w:lineRule="auto"/>
      </w:pPr>
      <w:r>
        <w:rPr>
          <w:rFonts w:ascii="宋体" w:hAnsi="宋体" w:eastAsia="宋体" w:cs="宋体"/>
          <w:color w:val="000"/>
          <w:sz w:val="28"/>
          <w:szCs w:val="28"/>
        </w:rPr>
        <w:t xml:space="preserve">一学期的教学工作结束了，回顾本学期的教学历程，有师生共同努力取得的成果，令我欣慰，但在教学及其它方面存在的不足更令我深思。为了更好地开展下学期的工作，把班级的学生培养成德、智、体、美、劳诸方面全面发展的跨世纪合格的接班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一、坚持不懈地抓好学生的思想品德教育工作，帮助学生端正学习态度，明确学习目的</w:t>
      </w:r>
    </w:p>
    <w:p>
      <w:pPr>
        <w:ind w:left="0" w:right="0" w:firstLine="560"/>
        <w:spacing w:before="450" w:after="450" w:line="312" w:lineRule="auto"/>
      </w:pPr>
      <w:r>
        <w:rPr>
          <w:rFonts w:ascii="宋体" w:hAnsi="宋体" w:eastAsia="宋体" w:cs="宋体"/>
          <w:color w:val="000"/>
          <w:sz w:val="28"/>
          <w:szCs w:val="28"/>
        </w:rPr>
        <w:t xml:space="preserve">一个人的思想可谓一个人的灵魂，而这个思想、灵魂的形成往往就是在孩童时期形成的。为了使每个学生都有个健康的心理素质和明确的学习目的，我注意与思想品德课相结合，开展各种有益活动，利用班会时间组织学生认真学习《小学生守则》和《小学生日常行为规范》。利用录象教材教育学生做个文明守纪律的小学生。另外我组织学生开展了“三比三看”活动，种.种活动的开展，对于学生收益非浅，学生的道德素质、纪律观念都有了明显的提高。</w:t>
      </w:r>
    </w:p>
    <w:p>
      <w:pPr>
        <w:ind w:left="0" w:right="0" w:firstLine="560"/>
        <w:spacing w:before="450" w:after="450" w:line="312" w:lineRule="auto"/>
      </w:pPr>
      <w:r>
        <w:rPr>
          <w:rFonts w:ascii="宋体" w:hAnsi="宋体" w:eastAsia="宋体" w:cs="宋体"/>
          <w:color w:val="000"/>
          <w:sz w:val="28"/>
          <w:szCs w:val="28"/>
        </w:rPr>
        <w:t xml:space="preserve">二、 对学生进行爱学习的教育，提高学生的学习热情</w:t>
      </w:r>
    </w:p>
    <w:p>
      <w:pPr>
        <w:ind w:left="0" w:right="0" w:firstLine="560"/>
        <w:spacing w:before="450" w:after="450" w:line="312" w:lineRule="auto"/>
      </w:pPr>
      <w:r>
        <w:rPr>
          <w:rFonts w:ascii="宋体" w:hAnsi="宋体" w:eastAsia="宋体" w:cs="宋体"/>
          <w:color w:val="000"/>
          <w:sz w:val="28"/>
          <w:szCs w:val="28"/>
        </w:rPr>
        <w:t xml:space="preserve">为了提高学生的学习热情，我在本学期十分注重从学生的思想上让其爱学习，调动其学习积极性，为此，我努力提高自身的素质，认真钻研教材，学习教学大纲，课堂上力求生动活泼，同时加上平时的言传身教，让学生树立起正确的学习目标，从而产生巨大的学习动力，提高学生的学习成绩。</w:t>
      </w:r>
    </w:p>
    <w:p>
      <w:pPr>
        <w:ind w:left="0" w:right="0" w:firstLine="560"/>
        <w:spacing w:before="450" w:after="450" w:line="312" w:lineRule="auto"/>
      </w:pPr>
      <w:r>
        <w:rPr>
          <w:rFonts w:ascii="宋体" w:hAnsi="宋体" w:eastAsia="宋体" w:cs="宋体"/>
          <w:color w:val="000"/>
          <w:sz w:val="28"/>
          <w:szCs w:val="28"/>
        </w:rPr>
        <w:t xml:space="preserve">三、 组织丰富多采的课外活动，促进学生的全面发展</w:t>
      </w:r>
    </w:p>
    <w:p>
      <w:pPr>
        <w:ind w:left="0" w:right="0" w:firstLine="560"/>
        <w:spacing w:before="450" w:after="450" w:line="312" w:lineRule="auto"/>
      </w:pPr>
      <w:r>
        <w:rPr>
          <w:rFonts w:ascii="宋体" w:hAnsi="宋体" w:eastAsia="宋体" w:cs="宋体"/>
          <w:color w:val="000"/>
          <w:sz w:val="28"/>
          <w:szCs w:val="28"/>
        </w:rPr>
        <w:t xml:space="preserve">本着素质教育的原则，我在本学期开展了更为丰富多采的课外活动，使学生们的兴趣、爱好都可以在活动中得到满足和提高。现在讲故事小组、朗读小组、读书小组的同学都在活动中锻炼了自身，完善了自我，从而也从侧面调动起了孩子们的学习热情。</w:t>
      </w:r>
    </w:p>
    <w:p>
      <w:pPr>
        <w:ind w:left="0" w:right="0" w:firstLine="560"/>
        <w:spacing w:before="450" w:after="450" w:line="312" w:lineRule="auto"/>
      </w:pPr>
      <w:r>
        <w:rPr>
          <w:rFonts w:ascii="宋体" w:hAnsi="宋体" w:eastAsia="宋体" w:cs="宋体"/>
          <w:color w:val="000"/>
          <w:sz w:val="28"/>
          <w:szCs w:val="28"/>
        </w:rPr>
        <w:t xml:space="preserve">四、 充分利用班委会和家访工作加强班级的内部管理，努力实现学生的自我管理</w:t>
      </w:r>
    </w:p>
    <w:p>
      <w:pPr>
        <w:ind w:left="0" w:right="0" w:firstLine="560"/>
        <w:spacing w:before="450" w:after="450" w:line="312" w:lineRule="auto"/>
      </w:pPr>
      <w:r>
        <w:rPr>
          <w:rFonts w:ascii="宋体" w:hAnsi="宋体" w:eastAsia="宋体" w:cs="宋体"/>
          <w:color w:val="000"/>
          <w:sz w:val="28"/>
          <w:szCs w:val="28"/>
        </w:rPr>
        <w:t xml:space="preserve">本学期我十分重视学生的自我管理工作，充分利用班委会成员的领导带头作用，加强了班级的凝聚力和团结向上精神的培养，使班级面貌涣然一欣。</w:t>
      </w:r>
    </w:p>
    <w:p>
      <w:pPr>
        <w:ind w:left="0" w:right="0" w:firstLine="560"/>
        <w:spacing w:before="450" w:after="450" w:line="312" w:lineRule="auto"/>
      </w:pPr>
      <w:r>
        <w:rPr>
          <w:rFonts w:ascii="宋体" w:hAnsi="宋体" w:eastAsia="宋体" w:cs="宋体"/>
          <w:color w:val="000"/>
          <w:sz w:val="28"/>
          <w:szCs w:val="28"/>
        </w:rPr>
        <w:t xml:space="preserve">五、 加强双困生的转化工作</w:t>
      </w:r>
    </w:p>
    <w:p>
      <w:pPr>
        <w:ind w:left="0" w:right="0" w:firstLine="560"/>
        <w:spacing w:before="450" w:after="450" w:line="312" w:lineRule="auto"/>
      </w:pPr>
      <w:r>
        <w:rPr>
          <w:rFonts w:ascii="宋体" w:hAnsi="宋体" w:eastAsia="宋体" w:cs="宋体"/>
          <w:color w:val="000"/>
          <w:sz w:val="28"/>
          <w:szCs w:val="28"/>
        </w:rPr>
        <w:t xml:space="preserve">双困生的转化工作历来是教育工作的老大难问题。为此，我在这方面做了大量细致的工作。对双困生，我做到了“三心”，即在生活上关心，再学习上耐心，在师生交往时诚心。如我班的张肖同学从父母离异，父亲常常不在家，他跟六十多岁的奶奶在一起，生活很困难。学习也因此受到了很大的影响，孩子产生了辍学的念头。为此，我在生活上关心他，不仅为他买换季的衣服和学习用品，还在班里组织了为他捐款的活动。同学们尽了自己最大的努力为他捐款。老师和同学的关心使他感到了集体的温暖，重新鼓起了学习的风帆。他的学习成绩有了很大进步，成为了学校的体育尖子生，在县、镇运动会上一展风采。</w:t>
      </w:r>
    </w:p>
    <w:p>
      <w:pPr>
        <w:ind w:left="0" w:right="0" w:firstLine="560"/>
        <w:spacing w:before="450" w:after="450" w:line="312" w:lineRule="auto"/>
      </w:pPr>
      <w:r>
        <w:rPr>
          <w:rFonts w:ascii="宋体" w:hAnsi="宋体" w:eastAsia="宋体" w:cs="宋体"/>
          <w:color w:val="000"/>
          <w:sz w:val="28"/>
          <w:szCs w:val="28"/>
        </w:rPr>
        <w:t xml:space="preserve">以上是本学期工作的几点总结，在以后的教学工作中，我会更加努力，探索出班级工作的新路子，朝着素质教育的更高目标奋进。</w:t>
      </w:r>
    </w:p>
    <w:p>
      <w:pPr>
        <w:ind w:left="0" w:right="0" w:firstLine="560"/>
        <w:spacing w:before="450" w:after="450" w:line="312" w:lineRule="auto"/>
      </w:pPr>
      <w:r>
        <w:rPr>
          <w:rFonts w:ascii="宋体" w:hAnsi="宋体" w:eastAsia="宋体" w:cs="宋体"/>
          <w:color w:val="000"/>
          <w:sz w:val="28"/>
          <w:szCs w:val="28"/>
        </w:rPr>
        <w:t xml:space="preserve">半学期总结心得体会篇4</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__”的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半学期总结心得体会篇5</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半学期总结心得体会篇6</w:t>
      </w:r>
    </w:p>
    <w:p>
      <w:pPr>
        <w:ind w:left="0" w:right="0" w:firstLine="560"/>
        <w:spacing w:before="450" w:after="450" w:line="312" w:lineRule="auto"/>
      </w:pPr>
      <w:r>
        <w:rPr>
          <w:rFonts w:ascii="宋体" w:hAnsi="宋体" w:eastAsia="宋体" w:cs="宋体"/>
          <w:color w:val="000"/>
          <w:sz w:val="28"/>
          <w:szCs w:val="28"/>
        </w:rPr>
        <w:t xml:space="preserve">本学期，在教育办领导的关心和大力支持下，我校按照上级规定和要求，以“校园文化建设”为契机，认真实施素质教育，努力创建平安校园，扎实工作积极创新，使教育教学质量有所提升，取得了一定的成绩，但也存在一些问题。现将一学期以来的工作总结</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1、学校工作制度得到进一步完善。</w:t>
      </w:r>
    </w:p>
    <w:p>
      <w:pPr>
        <w:ind w:left="0" w:right="0" w:firstLine="560"/>
        <w:spacing w:before="450" w:after="450" w:line="312" w:lineRule="auto"/>
      </w:pPr>
      <w:r>
        <w:rPr>
          <w:rFonts w:ascii="宋体" w:hAnsi="宋体" w:eastAsia="宋体" w:cs="宋体"/>
          <w:color w:val="000"/>
          <w:sz w:val="28"/>
          <w:szCs w:val="28"/>
        </w:rPr>
        <w:t xml:space="preserve">本学期，对原来的工作制度进行了更进一步的修改、完善：如《班主任岗位责任制度》、《学校安全工作责任制度》、《教学常规责任制度》等，对教育教学工作提出了更细致、更严格、更明确的要求，规范了教师的从业行为。</w:t>
      </w:r>
    </w:p>
    <w:p>
      <w:pPr>
        <w:ind w:left="0" w:right="0" w:firstLine="560"/>
        <w:spacing w:before="450" w:after="450" w:line="312" w:lineRule="auto"/>
      </w:pPr>
      <w:r>
        <w:rPr>
          <w:rFonts w:ascii="宋体" w:hAnsi="宋体" w:eastAsia="宋体" w:cs="宋体"/>
          <w:color w:val="000"/>
          <w:sz w:val="28"/>
          <w:szCs w:val="28"/>
        </w:rPr>
        <w:t xml:space="preserve">2、加强领导班子建设。</w:t>
      </w:r>
    </w:p>
    <w:p>
      <w:pPr>
        <w:ind w:left="0" w:right="0" w:firstLine="560"/>
        <w:spacing w:before="450" w:after="450" w:line="312" w:lineRule="auto"/>
      </w:pPr>
      <w:r>
        <w:rPr>
          <w:rFonts w:ascii="宋体" w:hAnsi="宋体" w:eastAsia="宋体" w:cs="宋体"/>
          <w:color w:val="000"/>
          <w:sz w:val="28"/>
          <w:szCs w:val="28"/>
        </w:rPr>
        <w:t xml:space="preserve">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3、加强教师队伍建设。教师是办好学校之本，为此我校重视对教师的政治思想教育、职业道德教育;重视对教师的业务培训，提高教师的业务水平;坚持以校本培训为主，充分开展多种形式的培训活动;学校领导听课、评课，指导培训教师，继续促进青年教师进步和骨干教师培养，激励广大教师努力工作。</w:t>
      </w:r>
    </w:p>
    <w:p>
      <w:pPr>
        <w:ind w:left="0" w:right="0" w:firstLine="560"/>
        <w:spacing w:before="450" w:after="450" w:line="312" w:lineRule="auto"/>
      </w:pPr>
      <w:r>
        <w:rPr>
          <w:rFonts w:ascii="宋体" w:hAnsi="宋体" w:eastAsia="宋体" w:cs="宋体"/>
          <w:color w:val="000"/>
          <w:sz w:val="28"/>
          <w:szCs w:val="28"/>
        </w:rPr>
        <w:t xml:space="preserve">二、日常教学管理常抓不懈。</w:t>
      </w:r>
    </w:p>
    <w:p>
      <w:pPr>
        <w:ind w:left="0" w:right="0" w:firstLine="560"/>
        <w:spacing w:before="450" w:after="450" w:line="312" w:lineRule="auto"/>
      </w:pPr>
      <w:r>
        <w:rPr>
          <w:rFonts w:ascii="宋体" w:hAnsi="宋体" w:eastAsia="宋体" w:cs="宋体"/>
          <w:color w:val="000"/>
          <w:sz w:val="28"/>
          <w:szCs w:val="28"/>
        </w:rPr>
        <w:t xml:space="preserve">1、领导坚持常规业务检查，指导、督促教师的教学工作。本学期校长、主任坚持听课20节，教师听课15节。听后能及时地与任课教师交流意见，督促教师改进教法，推动课堂教学工作的改革;每周一对教师教案进行常规检查， 月末对作业进行检查，及时检查，及时总结，该表扬的表扬，该批评的批评，坚持原则不放松。</w:t>
      </w:r>
    </w:p>
    <w:p>
      <w:pPr>
        <w:ind w:left="0" w:right="0" w:firstLine="560"/>
        <w:spacing w:before="450" w:after="450" w:line="312" w:lineRule="auto"/>
      </w:pPr>
      <w:r>
        <w:rPr>
          <w:rFonts w:ascii="宋体" w:hAnsi="宋体" w:eastAsia="宋体" w:cs="宋体"/>
          <w:color w:val="000"/>
          <w:sz w:val="28"/>
          <w:szCs w:val="28"/>
        </w:rPr>
        <w:t xml:space="preserve">2、按计划开展教研活动。除了校本教研人人讲一节好课之外，教研组还承担了相应的教研任务，通过学习交流提高了教师的教学技能。</w:t>
      </w:r>
    </w:p>
    <w:p>
      <w:pPr>
        <w:ind w:left="0" w:right="0" w:firstLine="560"/>
        <w:spacing w:before="450" w:after="450" w:line="312" w:lineRule="auto"/>
      </w:pPr>
      <w:r>
        <w:rPr>
          <w:rFonts w:ascii="宋体" w:hAnsi="宋体" w:eastAsia="宋体" w:cs="宋体"/>
          <w:color w:val="000"/>
          <w:sz w:val="28"/>
          <w:szCs w:val="28"/>
        </w:rPr>
        <w:t xml:space="preserve">3、分阶段对学生成绩进行测试。通过测试及时了解学生对知识的掌握情况，从而改进教学工作。考风考纪从严从实，杜绝弄虚作假行为。</w:t>
      </w:r>
    </w:p>
    <w:p>
      <w:pPr>
        <w:ind w:left="0" w:right="0" w:firstLine="560"/>
        <w:spacing w:before="450" w:after="450" w:line="312" w:lineRule="auto"/>
      </w:pPr>
      <w:r>
        <w:rPr>
          <w:rFonts w:ascii="宋体" w:hAnsi="宋体" w:eastAsia="宋体" w:cs="宋体"/>
          <w:color w:val="000"/>
          <w:sz w:val="28"/>
          <w:szCs w:val="28"/>
        </w:rPr>
        <w:t xml:space="preserve">三、安全工作得到足够的重视。</w:t>
      </w:r>
    </w:p>
    <w:p>
      <w:pPr>
        <w:ind w:left="0" w:right="0" w:firstLine="560"/>
        <w:spacing w:before="450" w:after="450" w:line="312" w:lineRule="auto"/>
      </w:pPr>
      <w:r>
        <w:rPr>
          <w:rFonts w:ascii="宋体" w:hAnsi="宋体" w:eastAsia="宋体" w:cs="宋体"/>
          <w:color w:val="000"/>
          <w:sz w:val="28"/>
          <w:szCs w:val="28"/>
        </w:rPr>
        <w:t xml:space="preserve">安全工作，涉及千家万户，责任重大。学校高度重视，从不放松对师生的安全教育，遇事必讲，逢会必谈;本学期制订了《安全工作计划》，《安全管理制度》、《安全工作组织机构》、《安全工作预案》，尤其制定了《校园安全事故预案》，使安全工作有了组织、制度保障;安全工作预防为主，学校领导定期对学校安全进行排查，发现隐患及时整改，严查值班、值周，杜绝空岗行为，杜绝发生各类不安全事件;学校分层分级签订安全工作责任状，人人确立“安全第一” 的意识，组织专门机构，加强课间及路队的安全管理，确保路队及课间的安全。</w:t>
      </w:r>
    </w:p>
    <w:p>
      <w:pPr>
        <w:ind w:left="0" w:right="0" w:firstLine="560"/>
        <w:spacing w:before="450" w:after="450" w:line="312" w:lineRule="auto"/>
      </w:pPr>
      <w:r>
        <w:rPr>
          <w:rFonts w:ascii="宋体" w:hAnsi="宋体" w:eastAsia="宋体" w:cs="宋体"/>
          <w:color w:val="000"/>
          <w:sz w:val="28"/>
          <w:szCs w:val="28"/>
        </w:rPr>
        <w:t xml:space="preserve">由于措施具体、工作到位，本学期学校无一例意外安全事故发生。另外学校还组织进行了安全常识讲座及防震自救演练，提升学生的自我保护意识和能力。</w:t>
      </w:r>
    </w:p>
    <w:p>
      <w:pPr>
        <w:ind w:left="0" w:right="0" w:firstLine="560"/>
        <w:spacing w:before="450" w:after="450" w:line="312" w:lineRule="auto"/>
      </w:pPr>
      <w:r>
        <w:rPr>
          <w:rFonts w:ascii="宋体" w:hAnsi="宋体" w:eastAsia="宋体" w:cs="宋体"/>
          <w:color w:val="000"/>
          <w:sz w:val="28"/>
          <w:szCs w:val="28"/>
        </w:rPr>
        <w:t xml:space="preserve">四、深入实施素质教育，全面提高教育教学质量。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2、加强法制教育。学校多次举行法制教育讲座，通过学校、家庭、社会三位一体的共同教育，强化法制教育内容，进一步增强学生法制观念，提高学生法律意识和自我保护意识。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3、加强家校联系。本学期我校多次召开分年级家长会，按计划对家长进行培训，提高了家长的管理水平，加强了家校的沟通和联系，有力地促进了学校教学。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全县毕业班质量检测，在对学校的综合评估中占有一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教学质量提升。</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教研组的指导，加强对教师备课、上课等教学环节上的指导、督促，切实提高课堂教学效益。本学期举行了中高年级的语数英竞赛活动，活动目的明确，收效显著。</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期查、期末查等方式实施质量监控。期中期末通过单元考、模拟考等方式进行教学质量评估，期末结束将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学校围绕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w:t>
      </w:r>
    </w:p>
    <w:p>
      <w:pPr>
        <w:ind w:left="0" w:right="0" w:firstLine="560"/>
        <w:spacing w:before="450" w:after="450" w:line="312" w:lineRule="auto"/>
      </w:pPr>
      <w:r>
        <w:rPr>
          <w:rFonts w:ascii="宋体" w:hAnsi="宋体" w:eastAsia="宋体" w:cs="宋体"/>
          <w:color w:val="000"/>
          <w:sz w:val="28"/>
          <w:szCs w:val="28"/>
        </w:rPr>
        <w:t xml:space="preserve">本学期，学校组织编排的文艺节目在学校庆祝“六一”大会上成功演出，深受群众好评，充分展示了我校艺体教育的成果。同时学校积极引导师生参加教育办统一组织的四项作品展览，给师生的才艺搭建展示的舞台。</w:t>
      </w:r>
    </w:p>
    <w:p>
      <w:pPr>
        <w:ind w:left="0" w:right="0" w:firstLine="560"/>
        <w:spacing w:before="450" w:after="450" w:line="312" w:lineRule="auto"/>
      </w:pPr>
      <w:r>
        <w:rPr>
          <w:rFonts w:ascii="宋体" w:hAnsi="宋体" w:eastAsia="宋体" w:cs="宋体"/>
          <w:color w:val="000"/>
          <w:sz w:val="28"/>
          <w:szCs w:val="28"/>
        </w:rPr>
        <w:t xml:space="preserve">五、全方位努力，积极推进校园文化建设。</w:t>
      </w:r>
    </w:p>
    <w:p>
      <w:pPr>
        <w:ind w:left="0" w:right="0" w:firstLine="560"/>
        <w:spacing w:before="450" w:after="450" w:line="312" w:lineRule="auto"/>
      </w:pPr>
      <w:r>
        <w:rPr>
          <w:rFonts w:ascii="宋体" w:hAnsi="宋体" w:eastAsia="宋体" w:cs="宋体"/>
          <w:color w:val="000"/>
          <w:sz w:val="28"/>
          <w:szCs w:val="28"/>
        </w:rPr>
        <w:t xml:space="preserve">__小学本着“环境造就人”的理念，全方位努力积极推进校园文化建设。一是把净化作为根本。第二周利用一周时间平整校园600多平方米，清理垃圾20立方米。学校组织对各校教室、办公室、配套室、厕所、死角等方面的校园环境作了检查评比，从而使校园环境大为改观。二是抢抓季节植树种花。目前共栽植风景树 30多棵。三是维修各种设施20多件。四是在醒目位置布置“三风一训”牌一面，并及时向师生讲其含义，以转化为个人理念，变成个人追求。同时在校园墙面适当位置布置名人名言、经典诗文框41面。五是班班组建起了班级图书角，共有图书800余册，保证了学生的课外阅读。六是学校组建了舞蹈队、合唱团、书画组、体育组、等兴趣小组，让学生富有个性地成长，校园充满昂扬向上的朝气。七是学校开展了“经典素读演讲赛”、“争做文明好少年演讲赛”、“交通安全知识竞赛”等系列活动。八是完善了学校各项管理制度，制度文化建设将更好地发挥管理、约束、导向和激励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3、资金严重短缺和校园面积狭小制约了学校办学条件的进一步改善和学校的发展。</w:t>
      </w:r>
    </w:p>
    <w:p>
      <w:pPr>
        <w:ind w:left="0" w:right="0" w:firstLine="560"/>
        <w:spacing w:before="450" w:after="450" w:line="312" w:lineRule="auto"/>
      </w:pPr>
      <w:r>
        <w:rPr>
          <w:rFonts w:ascii="宋体" w:hAnsi="宋体" w:eastAsia="宋体" w:cs="宋体"/>
          <w:color w:val="000"/>
          <w:sz w:val="28"/>
          <w:szCs w:val="28"/>
        </w:rPr>
        <w:t xml:space="preserve">半学期总结心得体会篇7</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w:t>
      </w:r>
    </w:p>
    <w:p>
      <w:pPr>
        <w:ind w:left="0" w:right="0" w:firstLine="560"/>
        <w:spacing w:before="450" w:after="450" w:line="312" w:lineRule="auto"/>
      </w:pPr>
      <w:r>
        <w:rPr>
          <w:rFonts w:ascii="宋体" w:hAnsi="宋体" w:eastAsia="宋体" w:cs="宋体"/>
          <w:color w:val="000"/>
          <w:sz w:val="28"/>
          <w:szCs w:val="28"/>
        </w:rPr>
        <w:t xml:space="preserve">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w:t>
      </w:r>
    </w:p>
    <w:p>
      <w:pPr>
        <w:ind w:left="0" w:right="0" w:firstLine="560"/>
        <w:spacing w:before="450" w:after="450" w:line="312" w:lineRule="auto"/>
      </w:pPr>
      <w:r>
        <w:rPr>
          <w:rFonts w:ascii="宋体" w:hAnsi="宋体" w:eastAsia="宋体" w:cs="宋体"/>
          <w:color w:val="000"/>
          <w:sz w:val="28"/>
          <w:szCs w:val="28"/>
        </w:rPr>
        <w:t xml:space="preserve">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w:t>
      </w:r>
    </w:p>
    <w:p>
      <w:pPr>
        <w:ind w:left="0" w:right="0" w:firstLine="560"/>
        <w:spacing w:before="450" w:after="450" w:line="312" w:lineRule="auto"/>
      </w:pPr>
      <w:r>
        <w:rPr>
          <w:rFonts w:ascii="宋体" w:hAnsi="宋体" w:eastAsia="宋体" w:cs="宋体"/>
          <w:color w:val="000"/>
          <w:sz w:val="28"/>
          <w:szCs w:val="28"/>
        </w:rPr>
        <w:t xml:space="preserve">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w:t>
      </w:r>
    </w:p>
    <w:p>
      <w:pPr>
        <w:ind w:left="0" w:right="0" w:firstLine="560"/>
        <w:spacing w:before="450" w:after="450" w:line="312" w:lineRule="auto"/>
      </w:pPr>
      <w:r>
        <w:rPr>
          <w:rFonts w:ascii="宋体" w:hAnsi="宋体" w:eastAsia="宋体" w:cs="宋体"/>
          <w:color w:val="000"/>
          <w:sz w:val="28"/>
          <w:szCs w:val="28"/>
        </w:rPr>
        <w:t xml:space="preserve">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在今后的工作中，我们将进一步加强自身建设，紧抓机遇，上下一心，迎难而上，努力提高管理水平，建立健全各项管理制度，加强学校日常管理，力争2024年的教育教学各项工作再上新台阶。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半学期总结心得体会篇8</w:t>
      </w:r>
    </w:p>
    <w:p>
      <w:pPr>
        <w:ind w:left="0" w:right="0" w:firstLine="560"/>
        <w:spacing w:before="450" w:after="450" w:line="312" w:lineRule="auto"/>
      </w:pPr>
      <w:r>
        <w:rPr>
          <w:rFonts w:ascii="宋体" w:hAnsi="宋体" w:eastAsia="宋体" w:cs="宋体"/>
          <w:color w:val="000"/>
          <w:sz w:val="28"/>
          <w:szCs w:val="28"/>
        </w:rPr>
        <w:t xml:space="preserve">这个学期我仍然担任三(1)和六，七，八年级的体育教师，在本学期我较好的完成了体育工作，但在教学过程中还存在一些问题。现在我将本学期的工作情况总结如下。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2025-07-08T00:20:39+08:00</dcterms:created>
  <dcterms:modified xsi:type="dcterms:W3CDTF">2025-07-08T00:20:39+08:00</dcterms:modified>
</cp:coreProperties>
</file>

<file path=docProps/custom.xml><?xml version="1.0" encoding="utf-8"?>
<Properties xmlns="http://schemas.openxmlformats.org/officeDocument/2006/custom-properties" xmlns:vt="http://schemas.openxmlformats.org/officeDocument/2006/docPropsVTypes"/>
</file>