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地球日活动总结模板5篇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活动中大家能力一定都有所提高，是时候来写活动总结了，不管是参加什么样的活动，都有值得我们写活动总结记录的地方，小编今天就为您带来了地球日活动总结模板5篇，相信一定会对你有所帮助。地球日活动总结篇1在第xx个世界地球日到来的时候，町店中心幼儿...</w:t>
      </w:r>
    </w:p>
    <w:p>
      <w:pPr>
        <w:ind w:left="0" w:right="0" w:firstLine="560"/>
        <w:spacing w:before="450" w:after="450" w:line="312" w:lineRule="auto"/>
      </w:pPr>
      <w:r>
        <w:rPr>
          <w:rFonts w:ascii="宋体" w:hAnsi="宋体" w:eastAsia="宋体" w:cs="宋体"/>
          <w:color w:val="000"/>
          <w:sz w:val="28"/>
          <w:szCs w:val="28"/>
        </w:rPr>
        <w:t xml:space="preserve">活动中大家能力一定都有所提高，是时候来写活动总结了，不管是参加什么样的活动，都有值得我们写活动总结记录的地方，小编今天就为您带来了地球日活动总结模板5篇，相信一定会对你有所帮助。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地球日活动总结篇1</w:t>
      </w:r>
    </w:p>
    <w:p>
      <w:pPr>
        <w:ind w:left="0" w:right="0" w:firstLine="560"/>
        <w:spacing w:before="450" w:after="450" w:line="312" w:lineRule="auto"/>
      </w:pPr>
      <w:r>
        <w:rPr>
          <w:rFonts w:ascii="宋体" w:hAnsi="宋体" w:eastAsia="宋体" w:cs="宋体"/>
          <w:color w:val="000"/>
          <w:sz w:val="28"/>
          <w:szCs w:val="28"/>
        </w:rPr>
        <w:t xml:space="preserve">在第xx个世界地球日到来的时候，町店中心幼儿园在本周围绕地球日活动主题“珍惜地球资源转变发展方式——促进生态文明共建美丽中国”开展了一系列活动。</w:t>
      </w:r>
    </w:p>
    <w:p>
      <w:pPr>
        <w:ind w:left="0" w:right="0" w:firstLine="560"/>
        <w:spacing w:before="450" w:after="450" w:line="312" w:lineRule="auto"/>
      </w:pPr>
      <w:r>
        <w:rPr>
          <w:rFonts w:ascii="宋体" w:hAnsi="宋体" w:eastAsia="宋体" w:cs="宋体"/>
          <w:color w:val="000"/>
          <w:sz w:val="28"/>
          <w:szCs w:val="28"/>
        </w:rPr>
        <w:t xml:space="preserve">在活动中，我园充分利用宣传窗、主题班会等多种形式，向幼儿和家长宣读、宣传了珍惜资源、保护生态和资源循环利用等方面的基础知识。同时，各班教师还根据幼儿的身心发展特点，设计了生动活泼的教学活动，如小班教唱环保童谣《我爱地球》，组织观看视频，了解环境污染的危害;中班科学活动《认识地球仪》和主题意愿画“我喜欢的地球妈妈”;大班幼儿组织“保护环境，让我们从步行开始”，让家长和幼儿步行来园，孩子们还利用手中的画笔画宣传卡片，利用来园、离园时间给家长散发宣传单，向大家宣传“地球是我们唯一的家园，人人都来爱护她”。还组织全园幼儿搜集废旧电池，走出校园，到桥头广场拾捡垃圾，共同为我们的地球母亲献上自己的一份责任。</w:t>
      </w:r>
    </w:p>
    <w:p>
      <w:pPr>
        <w:ind w:left="0" w:right="0" w:firstLine="560"/>
        <w:spacing w:before="450" w:after="450" w:line="312" w:lineRule="auto"/>
      </w:pPr>
      <w:r>
        <w:rPr>
          <w:rFonts w:ascii="宋体" w:hAnsi="宋体" w:eastAsia="宋体" w:cs="宋体"/>
          <w:color w:val="000"/>
          <w:sz w:val="28"/>
          <w:szCs w:val="28"/>
        </w:rPr>
        <w:t xml:space="preserve">地球日活动总结篇2</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4月22日是第xx个“世界地球日”，我国今年的地球日主题为“xxxx”。在第x个世界地球日到来之际，为推动我校“绿色学校”创建活动的深入、持续开展，“保护地球资源爱我家园”主题教育活动。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地球日活动总结篇3</w:t>
      </w:r>
    </w:p>
    <w:p>
      <w:pPr>
        <w:ind w:left="0" w:right="0" w:firstLine="560"/>
        <w:spacing w:before="450" w:after="450" w:line="312" w:lineRule="auto"/>
      </w:pPr>
      <w:r>
        <w:rPr>
          <w:rFonts w:ascii="宋体" w:hAnsi="宋体" w:eastAsia="宋体" w:cs="宋体"/>
          <w:color w:val="000"/>
          <w:sz w:val="28"/>
          <w:szCs w:val="28"/>
        </w:rPr>
        <w:t xml:space="preserve">20xx年4月22日，是第四十二个“世界地球日”。今年的宣传主题是“珍惜地球资源,转变发展方式,倡导低碳生活”。为搞好地球日纪念活动，进一步善待地球，科学开发和合理利用资源，全面普及国土资源科学技术知识，提升团场广大职工群众对地球的认知程度，增强全社会集约节约利用资源和保护生态环境的意识，大力推广低碳生活理念,实现人与自然和谐相处。二十四团国土分局根据师国土资传[20xx]*号明电通知要求，联合团政工办、团委、基建科、宣传科、团中学等单位，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4月2日二十四团国土分局收到了《关于做好第42个世界地球日宣传活动的通知》，立即向团场分管领导汇报，领导指示，由国土分局牵头，团政工办、团委、基建科、宣传科、团中学等单位，相互协作，共同努力，切实完成好本次世界地球日的宣传活动。为了组织好这次宣传活动，分局按照师国土资传[20xx]8号明电的要求，认真安排部署，确定宣传要点，制定了活动计划。</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20xx年4月19日-23日，二十四团国土分局联合二十四团政工办举办了黑板报展。各结合宣传热点，结合身边实际，把保护地球、保护环境、节能减排、节约资源、倡导绿色生活、促进人类社会可持续发展等作为此次板报比赛的内容。全团出专题黑板报23块，橱窗宣传3块等宣传形式，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20xx年4月19日-23日，二十四团国土分局、团政工办、基建科、宣传科等部门联合起来，利用一周时间在媒体上宣传世界地球日宣传口号，使宣传深入人心，让人们更好地认识了地球，爱护地球，让地球、社会、资源、环境能更好地和谐发展。每天定时广播关于世界地球日内容5分钟，共计播放5天。</w:t>
      </w:r>
    </w:p>
    <w:p>
      <w:pPr>
        <w:ind w:left="0" w:right="0" w:firstLine="560"/>
        <w:spacing w:before="450" w:after="450" w:line="312" w:lineRule="auto"/>
      </w:pPr>
      <w:r>
        <w:rPr>
          <w:rFonts w:ascii="宋体" w:hAnsi="宋体" w:eastAsia="宋体" w:cs="宋体"/>
          <w:color w:val="000"/>
          <w:sz w:val="28"/>
          <w:szCs w:val="28"/>
        </w:rPr>
        <w:t xml:space="preserve">3、20xx年4月13日，二十四团中学举办了“保护环境、节能减排、节约资源”的主题班会，全校6352名中小学生参加了活动。</w:t>
      </w:r>
    </w:p>
    <w:p>
      <w:pPr>
        <w:ind w:left="0" w:right="0" w:firstLine="560"/>
        <w:spacing w:before="450" w:after="450" w:line="312" w:lineRule="auto"/>
      </w:pPr>
      <w:r>
        <w:rPr>
          <w:rFonts w:ascii="宋体" w:hAnsi="宋体" w:eastAsia="宋体" w:cs="宋体"/>
          <w:color w:val="000"/>
          <w:sz w:val="28"/>
          <w:szCs w:val="28"/>
        </w:rPr>
        <w:t xml:space="preserve">4、20xx年4月20日，二十四团中学各班级出专题板报一期，共计26块。</w:t>
      </w:r>
    </w:p>
    <w:p>
      <w:pPr>
        <w:ind w:left="0" w:right="0" w:firstLine="560"/>
        <w:spacing w:before="450" w:after="450" w:line="312" w:lineRule="auto"/>
      </w:pPr>
      <w:r>
        <w:rPr>
          <w:rFonts w:ascii="宋体" w:hAnsi="宋体" w:eastAsia="宋体" w:cs="宋体"/>
          <w:color w:val="000"/>
          <w:sz w:val="28"/>
          <w:szCs w:val="28"/>
        </w:rPr>
        <w:t xml:space="preserve">5、20xx年4月20日下午，由二十四团国土分局、二十四团团委、二十四团中学牵头，二十四团中学举办了第42个“世界地球日”中学生演讲比赛。全校共有8名学生参加演讲。24团中学评选出优秀演讲选手1人，并将演讲比赛录象上报师团委。来自初三（2）班的张梦同学，在农二师第41个“世界地球日”初中组演讲比赛中，取得了优秀奖。</w:t>
      </w:r>
    </w:p>
    <w:p>
      <w:pPr>
        <w:ind w:left="0" w:right="0" w:firstLine="560"/>
        <w:spacing w:before="450" w:after="450" w:line="312" w:lineRule="auto"/>
      </w:pPr>
      <w:r>
        <w:rPr>
          <w:rFonts w:ascii="宋体" w:hAnsi="宋体" w:eastAsia="宋体" w:cs="宋体"/>
          <w:color w:val="000"/>
          <w:sz w:val="28"/>
          <w:szCs w:val="28"/>
        </w:rPr>
        <w:t xml:space="preserve">通过宣传资源环境的基本知识、基本国情、节约利用、集约利用资源，以及保护环境实现人与自然和谐相处的国家政策和科普知识，更好地让农场职工了解了地球，认识了地球。有效地增强了农场职工对国土资源的忧患意识，对建立社会主义和谐社会，全社会和谐大发展起到了非常积极的推动作用，为今后更好地开展国土资源管理工作打下了坚实的基础。</w:t>
      </w:r>
    </w:p>
    <w:p>
      <w:pPr>
        <w:ind w:left="0" w:right="0" w:firstLine="560"/>
        <w:spacing w:before="450" w:after="450" w:line="312" w:lineRule="auto"/>
      </w:pPr>
      <w:r>
        <w:rPr>
          <w:rFonts w:ascii="宋体" w:hAnsi="宋体" w:eastAsia="宋体" w:cs="宋体"/>
          <w:color w:val="000"/>
          <w:sz w:val="28"/>
          <w:szCs w:val="28"/>
        </w:rPr>
        <w:t xml:space="preserve">地球日活动总结篇4</w:t>
      </w:r>
    </w:p>
    <w:p>
      <w:pPr>
        <w:ind w:left="0" w:right="0" w:firstLine="560"/>
        <w:spacing w:before="450" w:after="450" w:line="312" w:lineRule="auto"/>
      </w:pPr>
      <w:r>
        <w:rPr>
          <w:rFonts w:ascii="宋体" w:hAnsi="宋体" w:eastAsia="宋体" w:cs="宋体"/>
          <w:color w:val="000"/>
          <w:sz w:val="28"/>
          <w:szCs w:val="28"/>
        </w:rPr>
        <w:t xml:space="preserve">第x个“世界地球日”的宣传主题是“x”。根据市局《关于组织开展第x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x个世界地球日主题宣传活动周的通知》（咸国土资电发1号）文件后，局领导非常重视，召开了专题部署会，成立了由分管领导任组长，纪检组长、执法大队队长任副组长，相关人员为成员的宣传活动领导小组，制定了第x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5、街头宣传：4月22日上午，局机关在县城西大街设置普法宣传咨询点，由执法、法规监察股和相关业务人员参加，接受群众咨询，据统计全县国土系统共发放宣传资料20xx余份，接受群众咨询300余人次。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宋体" w:hAnsi="宋体" w:eastAsia="宋体" w:cs="宋体"/>
          <w:color w:val="000"/>
          <w:sz w:val="28"/>
          <w:szCs w:val="28"/>
        </w:rPr>
        <w:t xml:space="preserve">地球日活动总结篇5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2025-07-08T00:34:52+08:00</dcterms:created>
  <dcterms:modified xsi:type="dcterms:W3CDTF">2025-07-08T00:34:52+08:00</dcterms:modified>
</cp:coreProperties>
</file>

<file path=docProps/custom.xml><?xml version="1.0" encoding="utf-8"?>
<Properties xmlns="http://schemas.openxmlformats.org/officeDocument/2006/custom-properties" xmlns:vt="http://schemas.openxmlformats.org/officeDocument/2006/docPropsVTypes"/>
</file>