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个人综治工作述职报告7篇</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展示了我们对过去工作的自我反省，能够帮助我们更好地认识自己的优势和劣势，一份完整的述职报告可以展示自己的职业发展规划和目标实现情况，下面是小编为您分享的个人综治工作述职报告7篇，感谢您的参阅。个人综治工作述职报告篇1尊敬的各位领导、...</w:t>
      </w:r>
    </w:p>
    <w:p>
      <w:pPr>
        <w:ind w:left="0" w:right="0" w:firstLine="560"/>
        <w:spacing w:before="450" w:after="450" w:line="312" w:lineRule="auto"/>
      </w:pPr>
      <w:r>
        <w:rPr>
          <w:rFonts w:ascii="宋体" w:hAnsi="宋体" w:eastAsia="宋体" w:cs="宋体"/>
          <w:color w:val="000"/>
          <w:sz w:val="28"/>
          <w:szCs w:val="28"/>
        </w:rPr>
        <w:t xml:space="preserve">述职报告展示了我们对过去工作的自我反省，能够帮助我们更好地认识自己的优势和劣势，一份完整的述职报告可以展示自己的职业发展规划和目标实现情况，下面是小编为您分享的个人综治工作述职报告7篇，感谢您的参阅。</w:t>
      </w:r>
    </w:p>
    <w:p>
      <w:pPr>
        <w:ind w:left="0" w:right="0" w:firstLine="560"/>
        <w:spacing w:before="450" w:after="450" w:line="312" w:lineRule="auto"/>
      </w:pPr>
      <w:r>
        <w:rPr>
          <w:rFonts w:ascii="宋体" w:hAnsi="宋体" w:eastAsia="宋体" w:cs="宋体"/>
          <w:color w:val="000"/>
          <w:sz w:val="28"/>
          <w:szCs w:val="28"/>
        </w:rPr>
        <w:t xml:space="preserve">个人综治工作述职报告篇1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大家好!下面我将20xx年的工作、学习情况向大家简要汇报，恳请大家多提宝贵意见。</w:t>
      </w:r>
    </w:p>
    <w:p>
      <w:pPr>
        <w:ind w:left="0" w:right="0" w:firstLine="560"/>
        <w:spacing w:before="450" w:after="450" w:line="312" w:lineRule="auto"/>
      </w:pPr>
      <w:r>
        <w:rPr>
          <w:rFonts w:ascii="宋体" w:hAnsi="宋体" w:eastAsia="宋体" w:cs="宋体"/>
          <w:color w:val="000"/>
          <w:sz w:val="28"/>
          <w:szCs w:val="28"/>
        </w:rPr>
        <w:t xml:space="preserve">一年来，在街道党委的正确指导下，在同志们的大力支持下，我本着“稳定高于一切”的中心思想，以“#####”活动为统领，以建设“平安##”为目标，强化措施，狠抓落实，努力履行工作职责，有效地遏制了重大案件的发生，化解了多起矛盾纠纷，维护了辖区的社会稳定，认真完成了各项工作任务。</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政策性强，新形势下做好社会治安综合治理工作需要把学习放在首要位臵，如果没有较高的政治素质和业务技能，是很难完成这项工作的。基于这一点，在围绕全面实践科学发展观，学习十七大精神的基础上，我还加强了对相关法律法规知识的学习，积极参加市、区两级政法委组织的业务培训，通过学习认清了当前的社会治安综合治理形势，学到了好经验好做法，为进一步做好综治工作奠定了基础。</w:t>
      </w:r>
    </w:p>
    <w:p>
      <w:pPr>
        <w:ind w:left="0" w:right="0" w:firstLine="560"/>
        <w:spacing w:before="450" w:after="450" w:line="312" w:lineRule="auto"/>
      </w:pPr>
      <w:r>
        <w:rPr>
          <w:rFonts w:ascii="宋体" w:hAnsi="宋体" w:eastAsia="宋体" w:cs="宋体"/>
          <w:color w:val="000"/>
          <w:sz w:val="28"/>
          <w:szCs w:val="28"/>
        </w:rPr>
        <w:t xml:space="preserve">二、加强基层综治办规范化建设，打牢平安建设根基</w:t>
      </w:r>
    </w:p>
    <w:p>
      <w:pPr>
        <w:ind w:left="0" w:right="0" w:firstLine="560"/>
        <w:spacing w:before="450" w:after="450" w:line="312" w:lineRule="auto"/>
      </w:pPr>
      <w:r>
        <w:rPr>
          <w:rFonts w:ascii="宋体" w:hAnsi="宋体" w:eastAsia="宋体" w:cs="宋体"/>
          <w:color w:val="000"/>
          <w:sz w:val="28"/>
          <w:szCs w:val="28"/>
        </w:rPr>
        <w:t xml:space="preserve">1、街道党委高度重视综治维稳工作中心建设，按照“九个统一”的标准，进一步整合综治、司法、民政、信访等基层维护稳定工作的资源和力量，增配微机、打印一体机、铁皮档案橱、办公桌椅等配套设施，实现了高标准的综治维稳工作中心。中心按照“统一受理、集中梳理、归口管理、依法办理、限期处理”的原则，实行采用矛盾联调、治安联防、突出问题联治、警备联勤、平安联创的“五联”工作机制。加强矛盾的排查，有效及时的化</w:t>
      </w:r>
    </w:p>
    <w:p>
      <w:pPr>
        <w:ind w:left="0" w:right="0" w:firstLine="560"/>
        <w:spacing w:before="450" w:after="450" w:line="312" w:lineRule="auto"/>
      </w:pPr>
      <w:r>
        <w:rPr>
          <w:rFonts w:ascii="宋体" w:hAnsi="宋体" w:eastAsia="宋体" w:cs="宋体"/>
          <w:color w:val="000"/>
          <w:sz w:val="28"/>
          <w:szCs w:val="28"/>
        </w:rPr>
        <w:t xml:space="preserve">解各种社会矛盾。综治维稳工作中心的建立既有效整合了力量，又切实增强了维稳合力，筑牢了党委政府稳定的防火墙。</w:t>
      </w:r>
    </w:p>
    <w:p>
      <w:pPr>
        <w:ind w:left="0" w:right="0" w:firstLine="560"/>
        <w:spacing w:before="450" w:after="450" w:line="312" w:lineRule="auto"/>
      </w:pPr>
      <w:r>
        <w:rPr>
          <w:rFonts w:ascii="宋体" w:hAnsi="宋体" w:eastAsia="宋体" w:cs="宋体"/>
          <w:color w:val="000"/>
          <w:sz w:val="28"/>
          <w:szCs w:val="28"/>
        </w:rPr>
        <w:t xml:space="preserve">2、按照“谁受益、谁出资”和“取之于民，用之于民”的综治原则，进一步规范综治大巡防工作。真正形成上下联动，左右互动的巡防格局，综治巡防真正实现了“五个规范”(一是场所建设规范，办事处继续加大投入，将巡防办公场所拓展为办公、住宿一体的6间配套房屋，添臵了配套办公设施，改善了办公环境;配备专用巡防车(安装gps卫星定位系统)、电话等交通通讯工具;配备警棍、头盔等必要的警械和生活用具;二是组织制度规范，调整充实了12名以退伍军人、党员为主的素质高、形象好、品行佳的巡防队员。中队指导员由派出所干警担任，负责巡防队伍的日常巡逻管理。建立健全队员行为规范、岗位职责、考核奖惩等各项职责制度。三是队员待遇规范，在每月按时发放补助的同时，又落实了队员的误餐补助;四是巡逻区域规范，为确保巡防中队巡逻执勤全方位、全时段、全覆盖，办事处合理确定巡逻路线，增加巡逻密度，扩大巡逻覆盖面，在辖区各资管会、市场、企业、小区等重点部位补充安装电子巡更设备达60余个，实行分班次进行全天24小时巡逻，尤其是夜晚零点以后至凌晨五点为重点巡逻时段。每逢重大政治活动和重要节假日期间，巡防中队更是加强巡逻力度，以实际行动确保辖区平安、和谐、稳定。五是检查监督规范。充分利用电子信息联网系统和卫星定位系统平台,对综治巡防中队的巡逻情况和巡逻车辆的使用情况进行实时监控)。</w:t>
      </w:r>
    </w:p>
    <w:p>
      <w:pPr>
        <w:ind w:left="0" w:right="0" w:firstLine="560"/>
        <w:spacing w:before="450" w:after="450" w:line="312" w:lineRule="auto"/>
      </w:pPr>
      <w:r>
        <w:rPr>
          <w:rFonts w:ascii="宋体" w:hAnsi="宋体" w:eastAsia="宋体" w:cs="宋体"/>
          <w:color w:val="000"/>
          <w:sz w:val="28"/>
          <w:szCs w:val="28"/>
        </w:rPr>
        <w:t xml:space="preserve">3、建立健全社区综治办、治保、调解、普法、帮教、巡逻和消防“六位一体”的综治组织，同时，加大了综治宣传力度，在辖区大力推广了瓷瓦式综治宣传标语，营造了浓厚的舆论氛围。将新区综治规范化建设提高到一个新的水平。</w:t>
      </w:r>
    </w:p>
    <w:p>
      <w:pPr>
        <w:ind w:left="0" w:right="0" w:firstLine="560"/>
        <w:spacing w:before="450" w:after="450" w:line="312" w:lineRule="auto"/>
      </w:pPr>
      <w:r>
        <w:rPr>
          <w:rFonts w:ascii="宋体" w:hAnsi="宋体" w:eastAsia="宋体" w:cs="宋体"/>
          <w:color w:val="000"/>
          <w:sz w:val="28"/>
          <w:szCs w:val="28"/>
        </w:rPr>
        <w:t xml:space="preserve">三、全面落实防范措施，确保校园及周边安全稳定</w:t>
      </w:r>
    </w:p>
    <w:p>
      <w:pPr>
        <w:ind w:left="0" w:right="0" w:firstLine="560"/>
        <w:spacing w:before="450" w:after="450" w:line="312" w:lineRule="auto"/>
      </w:pPr>
      <w:r>
        <w:rPr>
          <w:rFonts w:ascii="宋体" w:hAnsi="宋体" w:eastAsia="宋体" w:cs="宋体"/>
          <w:color w:val="000"/>
          <w:sz w:val="28"/>
          <w:szCs w:val="28"/>
        </w:rPr>
        <w:t xml:space="preserve">今年上半年，各地相继发生校园伤害事件后，街道党委第一时间成立了学校及周边治安综合治理领导小组，制定了学校及周边安全稳定事件应急预案和相关措施，及时组织召开了加强辖区学校、幼儿园周边安全稳定工作会议，就学校及周边安全稳定工作进行了具体安排部署。</w:t>
      </w:r>
    </w:p>
    <w:p>
      <w:pPr>
        <w:ind w:left="0" w:right="0" w:firstLine="560"/>
        <w:spacing w:before="450" w:after="450" w:line="312" w:lineRule="auto"/>
      </w:pPr>
      <w:r>
        <w:rPr>
          <w:rFonts w:ascii="宋体" w:hAnsi="宋体" w:eastAsia="宋体" w:cs="宋体"/>
          <w:color w:val="000"/>
          <w:sz w:val="28"/>
          <w:szCs w:val="28"/>
        </w:rPr>
        <w:t xml:space="preserve">1、排查整治，彻底消除各类安全隐患。由综治办牵头，以派出所、联校、社区为主体开展了一次学校及周边安全排查整治专项行动，对学校周边存在的精神病人、对社会不满、有暴力倾向、缠访闹访人员等特殊人群、高危人员和学校及周边存在的各类隐患进行了地毯式排查，对排查出来的重点人员和隐患逐一登记备案，切实做到了底数清、情况明。目前，辖区共有中、小学校#所，幼儿园#所，发现各类隐患#处，逐一落实责任单位和责任人，及时落实整改措施;共排查出重点人员#人，全部落实“四包一”措施。</w:t>
      </w:r>
    </w:p>
    <w:p>
      <w:pPr>
        <w:ind w:left="0" w:right="0" w:firstLine="560"/>
        <w:spacing w:before="450" w:after="450" w:line="312" w:lineRule="auto"/>
      </w:pPr>
      <w:r>
        <w:rPr>
          <w:rFonts w:ascii="宋体" w:hAnsi="宋体" w:eastAsia="宋体" w:cs="宋体"/>
          <w:color w:val="000"/>
          <w:sz w:val="28"/>
          <w:szCs w:val="28"/>
        </w:rPr>
        <w:t xml:space="preserve">2、打防结合，全面落实各项安全保卫措施。按照“见警察、见警车、见警灯”的要求，从5月4日起##派出所和办事处巡防中队增加路面巡逻力度和密度，加大学生上、下学时段和易发案的重点部位、重点路段的巡逻控制能力。全面加强校园内部防范措施的落实。建立健全安保机构，配齐配强保卫人员，大力推行专业保安化看护，督促学校、幼儿园将钢叉、电警棒、橡胶棒等防护器械配备到位;要求所有中小学校安装电视监控设备，并与派出所监控联网。</w:t>
      </w:r>
    </w:p>
    <w:p>
      <w:pPr>
        <w:ind w:left="0" w:right="0" w:firstLine="560"/>
        <w:spacing w:before="450" w:after="450" w:line="312" w:lineRule="auto"/>
      </w:pPr>
      <w:r>
        <w:rPr>
          <w:rFonts w:ascii="宋体" w:hAnsi="宋体" w:eastAsia="宋体" w:cs="宋体"/>
          <w:color w:val="000"/>
          <w:sz w:val="28"/>
          <w:szCs w:val="28"/>
        </w:rPr>
        <w:t xml:space="preserve">3、加强督导检查。组织派出所、联校、社区成立了专项工作检查组，深入到辖区学校、幼儿园采取听、看、查、访的方法，对学校、幼儿园安保工作进行督导检查，发现问题及时责令整改，确保各项措施真正落到实处，杜绝了人身伤害事故的发生，为学生学习生活创造了安全稳定的良好环境。极大提高了学生和家长</w:t>
      </w:r>
    </w:p>
    <w:p>
      <w:pPr>
        <w:ind w:left="0" w:right="0" w:firstLine="560"/>
        <w:spacing w:before="450" w:after="450" w:line="312" w:lineRule="auto"/>
      </w:pPr>
      <w:r>
        <w:rPr>
          <w:rFonts w:ascii="宋体" w:hAnsi="宋体" w:eastAsia="宋体" w:cs="宋体"/>
          <w:color w:val="000"/>
          <w:sz w:val="28"/>
          <w:szCs w:val="28"/>
        </w:rPr>
        <w:t xml:space="preserve">以及社会的安全感和满意度。</w:t>
      </w:r>
    </w:p>
    <w:p>
      <w:pPr>
        <w:ind w:left="0" w:right="0" w:firstLine="560"/>
        <w:spacing w:before="450" w:after="450" w:line="312" w:lineRule="auto"/>
      </w:pPr>
      <w:r>
        <w:rPr>
          <w:rFonts w:ascii="宋体" w:hAnsi="宋体" w:eastAsia="宋体" w:cs="宋体"/>
          <w:color w:val="000"/>
          <w:sz w:val="28"/>
          <w:szCs w:val="28"/>
        </w:rPr>
        <w:t xml:space="preserve">今年，在街道党委的带领下，在同事们的共同努力下，我们的工作一步一个脚印，扎实开展了一系列平安建设活动，取得了较好的成绩。办事处代表市、区综治委圆满完成省委、市委的各项工作检查，受到上级领导的一致好评。</w:t>
      </w:r>
    </w:p>
    <w:p>
      <w:pPr>
        <w:ind w:left="0" w:right="0" w:firstLine="560"/>
        <w:spacing w:before="450" w:after="450" w:line="312" w:lineRule="auto"/>
      </w:pPr>
      <w:r>
        <w:rPr>
          <w:rFonts w:ascii="宋体" w:hAnsi="宋体" w:eastAsia="宋体" w:cs="宋体"/>
          <w:color w:val="000"/>
          <w:sz w:val="28"/>
          <w:szCs w:val="28"/>
        </w:rPr>
        <w:t xml:space="preserve">一年来，我和同事们始终保持高昂的工作热情和务实苦干的工作作风，为了完成任务经常加班加点。就我个人而言在综治办养成了一个习惯，经常感觉：工作干不完，心不静，工作干不好，不踏实。在具体工作中，及时与分管领导沟通交流，及时了解当前上级平安建设的侧重点是什么，领导在忙什么，重点工作是什么，我需要尽快完成的任务是什么。俗话说也就是要跟得上节奏，跟得上整体工作。在今后的工作中，我将会一如既往地保持高昂的工作作风和扎实苦干的工作精神，在领导和同志们的关心支持下，将份内工作做实做好，力争在下年度取得更加优异的成绩，为推进新区经济快速发展做出更大的贡献。</w:t>
      </w:r>
    </w:p>
    <w:p>
      <w:pPr>
        <w:ind w:left="0" w:right="0" w:firstLine="560"/>
        <w:spacing w:before="450" w:after="450" w:line="312" w:lineRule="auto"/>
      </w:pPr>
      <w:r>
        <w:rPr>
          <w:rFonts w:ascii="宋体" w:hAnsi="宋体" w:eastAsia="宋体" w:cs="宋体"/>
          <w:color w:val="000"/>
          <w:sz w:val="28"/>
          <w:szCs w:val="28"/>
        </w:rPr>
        <w:t xml:space="preserve">以上是我的述职报告，总结工作还有不足的地方，请各位领导批评指正，谢谢大家。</w:t>
      </w:r>
    </w:p>
    <w:p>
      <w:pPr>
        <w:ind w:left="0" w:right="0" w:firstLine="560"/>
        <w:spacing w:before="450" w:after="450" w:line="312" w:lineRule="auto"/>
      </w:pPr>
      <w:r>
        <w:rPr>
          <w:rFonts w:ascii="宋体" w:hAnsi="宋体" w:eastAsia="宋体" w:cs="宋体"/>
          <w:color w:val="000"/>
          <w:sz w:val="28"/>
          <w:szCs w:val="28"/>
        </w:rPr>
        <w:t xml:space="preserve">个人综治工作述职报告篇2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我局的社会治安综合治理工作在县综治委的正确领导下，在县综治办的具体指导下，认真贯彻执行党的“十九大”精神和省委、省政府《平安建设纲要》，全面落实科学发展观，围绕年初制定的社会治安综合治理工作目标，奋力实现平安崛起，构建社会主义和谐社会。全系统上下共同努力，以维护社会稳定为重点，紧紧抓住社会治安综合治理服务经济建设和改革开放大局这个主题，积极推动基层基础建设，全面落实社会治安综合治理的各项措施，现就20xx年社会治安综合治理工作述职如下：</w:t>
      </w:r>
    </w:p>
    <w:p>
      <w:pPr>
        <w:ind w:left="0" w:right="0" w:firstLine="560"/>
        <w:spacing w:before="450" w:after="450" w:line="312" w:lineRule="auto"/>
      </w:pPr>
      <w:r>
        <w:rPr>
          <w:rFonts w:ascii="宋体" w:hAnsi="宋体" w:eastAsia="宋体" w:cs="宋体"/>
          <w:color w:val="000"/>
          <w:sz w:val="28"/>
          <w:szCs w:val="28"/>
        </w:rPr>
        <w:t xml:space="preserve">一、高度重视，切实加强对社会治安综合治理的领导</w:t>
      </w:r>
    </w:p>
    <w:p>
      <w:pPr>
        <w:ind w:left="0" w:right="0" w:firstLine="560"/>
        <w:spacing w:before="450" w:after="450" w:line="312" w:lineRule="auto"/>
      </w:pPr>
      <w:r>
        <w:rPr>
          <w:rFonts w:ascii="宋体" w:hAnsi="宋体" w:eastAsia="宋体" w:cs="宋体"/>
          <w:color w:val="000"/>
          <w:sz w:val="28"/>
          <w:szCs w:val="28"/>
        </w:rPr>
        <w:t xml:space="preserve">综合治理是解决我国现阶段治安问题的根本出路，是推动社会长期稳定的根本途径，是依法治国之策、群众安居之本。而认真落实领导责任制和目标管理制度是搞好平安建设的首要条件。因此，我局高度重视，把社会治安综合治理工作纳入重要议事日程，紧密结合单位的实际，自觉抓，主动抓，并从以下几个方面加强对社会治安综合治理工作的领导：</w:t>
      </w:r>
    </w:p>
    <w:p>
      <w:pPr>
        <w:ind w:left="0" w:right="0" w:firstLine="560"/>
        <w:spacing w:before="450" w:after="450" w:line="312" w:lineRule="auto"/>
      </w:pPr>
      <w:r>
        <w:rPr>
          <w:rFonts w:ascii="宋体" w:hAnsi="宋体" w:eastAsia="宋体" w:cs="宋体"/>
          <w:color w:val="000"/>
          <w:sz w:val="28"/>
          <w:szCs w:val="28"/>
        </w:rPr>
        <w:t xml:space="preserve">一是坚持实行社会治安综合治理一把手负责制。年初，局党组高度重视和支持平安建设工作，首先召开了由二级机构主要负责人参加的工作会，研究部署了全年的社会治安综合治理工作。同时要求，局属各单位也成立社会治安综合治理小组，做到有人员、有办公设施，并制定了具体的工作制度和规范化管理制度，主要领导亲自过问，分管领导全力以赴，切实把社会治安综合治理工作抓紧抓好。</w:t>
      </w:r>
    </w:p>
    <w:p>
      <w:pPr>
        <w:ind w:left="0" w:right="0" w:firstLine="560"/>
        <w:spacing w:before="450" w:after="450" w:line="312" w:lineRule="auto"/>
      </w:pPr>
      <w:r>
        <w:rPr>
          <w:rFonts w:ascii="宋体" w:hAnsi="宋体" w:eastAsia="宋体" w:cs="宋体"/>
          <w:color w:val="000"/>
          <w:sz w:val="28"/>
          <w:szCs w:val="28"/>
        </w:rPr>
        <w:t xml:space="preserve">二是实行社会治安综合治理工作月报告制度。局综治办每月主动听取各单位综治办汇报社会治安综合治理工作的开展情况，定期召开综治工作分析会，帮助各单位查找存在的问题和不足，研究制定相应的整改措施。</w:t>
      </w:r>
    </w:p>
    <w:p>
      <w:pPr>
        <w:ind w:left="0" w:right="0" w:firstLine="560"/>
        <w:spacing w:before="450" w:after="450" w:line="312" w:lineRule="auto"/>
      </w:pPr>
      <w:r>
        <w:rPr>
          <w:rFonts w:ascii="宋体" w:hAnsi="宋体" w:eastAsia="宋体" w:cs="宋体"/>
          <w:color w:val="000"/>
          <w:sz w:val="28"/>
          <w:szCs w:val="28"/>
        </w:rPr>
        <w:t xml:space="preserve">三是局党组结合不同时期的工作重心，经常召开专题会，研究分析本系统的社会治安综合治理形势，具体问题具体对待，并抓住各项综治活动的开展，主动打好阶段性的战役，促进全年工作的开展。</w:t>
      </w:r>
    </w:p>
    <w:p>
      <w:pPr>
        <w:ind w:left="0" w:right="0" w:firstLine="560"/>
        <w:spacing w:before="450" w:after="450" w:line="312" w:lineRule="auto"/>
      </w:pPr>
      <w:r>
        <w:rPr>
          <w:rFonts w:ascii="宋体" w:hAnsi="宋体" w:eastAsia="宋体" w:cs="宋体"/>
          <w:color w:val="000"/>
          <w:sz w:val="28"/>
          <w:szCs w:val="28"/>
        </w:rPr>
        <w:t xml:space="preserve">四是分管领导具体抓落实。在全年综合治理工作中，主管此项工作的纪检组长赵春华不仅认真听取各单位工作汇报，每次开会布置任务都亲自参加，并经常检查、督促综合治理工作。同时在经费上大力支持，比如制作宣传版面、标语、设施、资料等都亲自安排，对出现的问题亲自过问，真正做到大会上讲，小会上敲。由于这些工作做得到家，在全系统干部职工中形成了层层抓落实的良好氛围。</w:t>
      </w:r>
    </w:p>
    <w:p>
      <w:pPr>
        <w:ind w:left="0" w:right="0" w:firstLine="560"/>
        <w:spacing w:before="450" w:after="450" w:line="312" w:lineRule="auto"/>
      </w:pPr>
      <w:r>
        <w:rPr>
          <w:rFonts w:ascii="宋体" w:hAnsi="宋体" w:eastAsia="宋体" w:cs="宋体"/>
          <w:color w:val="000"/>
          <w:sz w:val="28"/>
          <w:szCs w:val="28"/>
        </w:rPr>
        <w:t xml:space="preserve">五是各单位党支部高度重视，都能把社会治安综合治理工作列入支部工作的重要议事日程，年初有安排、年中有检查、年底有总结，把综治工作作为全年工作的重点抓紧抓好，各单位都能落实和局签定的目标责任书。每次综治会大都是二级机构主要负责人和具体负责人员同时参加，在会议规格上较高，因此，各级领导对社会治安综合治理工作都能做到从思想上高度重视，从行动上积极支持。</w:t>
      </w:r>
    </w:p>
    <w:p>
      <w:pPr>
        <w:ind w:left="0" w:right="0" w:firstLine="560"/>
        <w:spacing w:before="450" w:after="450" w:line="312" w:lineRule="auto"/>
      </w:pPr>
      <w:r>
        <w:rPr>
          <w:rFonts w:ascii="宋体" w:hAnsi="宋体" w:eastAsia="宋体" w:cs="宋体"/>
          <w:color w:val="000"/>
          <w:sz w:val="28"/>
          <w:szCs w:val="28"/>
        </w:rPr>
        <w:t xml:space="preserve">二、积极开展综合治理重点工作，保证各项措施的落实</w:t>
      </w:r>
    </w:p>
    <w:p>
      <w:pPr>
        <w:ind w:left="0" w:right="0" w:firstLine="560"/>
        <w:spacing w:before="450" w:after="450" w:line="312" w:lineRule="auto"/>
      </w:pPr>
      <w:r>
        <w:rPr>
          <w:rFonts w:ascii="宋体" w:hAnsi="宋体" w:eastAsia="宋体" w:cs="宋体"/>
          <w:color w:val="000"/>
          <w:sz w:val="28"/>
          <w:szCs w:val="28"/>
        </w:rPr>
        <w:t xml:space="preserve">1、深入开展矛盾纠纷排查调处工作。对排查出来的矛盾纠纷建立工作台帐，逐件明确责任，限期办结。对重大矛盾纠纷实行领导包案。妥善处置预案运作、应急处置等方面的工作体系，进一步形成统一指挥、反应灵敏、协调有序、功能齐全、运转高效的应急处置机制。坚持在党委政府的统一领导下开展处置工作，依法采取果断措施，尽快平息事态，做好善后工作。</w:t>
      </w:r>
    </w:p>
    <w:p>
      <w:pPr>
        <w:ind w:left="0" w:right="0" w:firstLine="560"/>
        <w:spacing w:before="450" w:after="450" w:line="312" w:lineRule="auto"/>
      </w:pPr>
      <w:r>
        <w:rPr>
          <w:rFonts w:ascii="宋体" w:hAnsi="宋体" w:eastAsia="宋体" w:cs="宋体"/>
          <w:color w:val="000"/>
          <w:sz w:val="28"/>
          <w:szCs w:val="28"/>
        </w:rPr>
        <w:t xml:space="preserve">2、大力加强信访工作。建立健全信访工作机制，认真贯彻《信访条例》，坚持依法信访，规范信访秩序，坚持领导接访和干部下访，畅通信访渠道，着力解决信访突出问题。认真落实信访工作责任制特别是初信初访首问责任制和处理信访问题责任追究制，切实提高信访案件办结率和当事人息访率。切实加强基层信访工作，确保基层信访稳定。</w:t>
      </w:r>
    </w:p>
    <w:p>
      <w:pPr>
        <w:ind w:left="0" w:right="0" w:firstLine="560"/>
        <w:spacing w:before="450" w:after="450" w:line="312" w:lineRule="auto"/>
      </w:pPr>
      <w:r>
        <w:rPr>
          <w:rFonts w:ascii="宋体" w:hAnsi="宋体" w:eastAsia="宋体" w:cs="宋体"/>
          <w:color w:val="000"/>
          <w:sz w:val="28"/>
          <w:szCs w:val="28"/>
        </w:rPr>
        <w:t xml:space="preserve">3、加强道德法制建设。贯彻落实《公民道德建设实施纲要》，弘扬社会公德、职业道德、家庭美德，倡导社会主义基本道德规范，树立以“八荣八耻”为主要内容的社会主义荣辱观，促进良好风气的形成和发展我。开展诚信教育，弘扬文明和谐、诚信守法的.新风。认真实施依法治国基本方略，实施“五五”普法规划，在交通系统广泛深入开展法制宣传教育，传播法律知识，弘扬法治精神，提高公民法律素质。重点抓好领导干部和行政执法人员的法制教育。坚持依法行政、公正执法、防止和纠正损害群众合法权益的行为。</w:t>
      </w:r>
    </w:p>
    <w:p>
      <w:pPr>
        <w:ind w:left="0" w:right="0" w:firstLine="560"/>
        <w:spacing w:before="450" w:after="450" w:line="312" w:lineRule="auto"/>
      </w:pPr>
      <w:r>
        <w:rPr>
          <w:rFonts w:ascii="宋体" w:hAnsi="宋体" w:eastAsia="宋体" w:cs="宋体"/>
          <w:color w:val="000"/>
          <w:sz w:val="28"/>
          <w:szCs w:val="28"/>
        </w:rPr>
        <w:t xml:space="preserve">4、进一步深化平安建设活动。认真贯彻落实市、县文件精神，深入开展“双整双改”和“三项重点”工作，加强组织领导，制定实施方案，明确目标任务，精心安排部署，广泛宣传发动，营造浓厚氛围，强化责任措施。继续深入开展以平安进单位、平安之星家庭创造为主要内容的平安活动，全面开展平安单位创建活动，选准创建载体，拓宽创建范围，充实创建内容，严格创建标准，提高创建层次和水平。要积极探索和建立基层平安建设的长效机制，推动平安建设向纵深发展。加大对平安建设工作的宣传力度，树立和宣传先进典型，为平安建设营造良好的舆论氛围。</w:t>
      </w:r>
    </w:p>
    <w:p>
      <w:pPr>
        <w:ind w:left="0" w:right="0" w:firstLine="560"/>
        <w:spacing w:before="450" w:after="450" w:line="312" w:lineRule="auto"/>
      </w:pPr>
      <w:r>
        <w:rPr>
          <w:rFonts w:ascii="宋体" w:hAnsi="宋体" w:eastAsia="宋体" w:cs="宋体"/>
          <w:color w:val="000"/>
          <w:sz w:val="28"/>
          <w:szCs w:val="28"/>
        </w:rPr>
        <w:t xml:space="preserve">三、精心组织，广泛动员，促进综合治理活动的深入开展</w:t>
      </w:r>
    </w:p>
    <w:p>
      <w:pPr>
        <w:ind w:left="0" w:right="0" w:firstLine="560"/>
        <w:spacing w:before="450" w:after="450" w:line="312" w:lineRule="auto"/>
      </w:pPr>
      <w:r>
        <w:rPr>
          <w:rFonts w:ascii="宋体" w:hAnsi="宋体" w:eastAsia="宋体" w:cs="宋体"/>
          <w:color w:val="000"/>
          <w:sz w:val="28"/>
          <w:szCs w:val="28"/>
        </w:rPr>
        <w:t xml:space="preserve">全县综合治理工作会结束后，县交通局党组本着“传达好、贯彻好、落实好”的原则，及时召开了党组会，认真学习传达了综治工作有关文件精神。同时，县交通局及时召开了由局属各二级机构主要负责人参加的专题动员会，要求各单位结合实际，按照局综治办的要求，认真研究布署，灵活制定措施，充分利用丰富多彩的有效形式，深入宣传开展平安建设的必要性和重要意义，确保宣传有声有色。</w:t>
      </w:r>
    </w:p>
    <w:p>
      <w:pPr>
        <w:ind w:left="0" w:right="0" w:firstLine="560"/>
        <w:spacing w:before="450" w:after="450" w:line="312" w:lineRule="auto"/>
      </w:pPr>
      <w:r>
        <w:rPr>
          <w:rFonts w:ascii="宋体" w:hAnsi="宋体" w:eastAsia="宋体" w:cs="宋体"/>
          <w:color w:val="000"/>
          <w:sz w:val="28"/>
          <w:szCs w:val="28"/>
        </w:rPr>
        <w:t xml:space="preserve">为了更好地配合这次活动，交通路政管理所运管所等还召开了全体执法人员会议，要求全体行政执法人员站在讲政治的高度，严格遵守国家的法律、法规和政策，坚持原则、秉公办事、文明执法、优质服务，彻底纠正行业不正之风，杜绝公路“三乱”和违法违纪案件的发生，为我县全面建设小康社会营造了和谐稳定的社会环境，推进了争创“市级平安先进单位”工作的深入开展。</w:t>
      </w:r>
    </w:p>
    <w:p>
      <w:pPr>
        <w:ind w:left="0" w:right="0" w:firstLine="560"/>
        <w:spacing w:before="450" w:after="450" w:line="312" w:lineRule="auto"/>
      </w:pPr>
      <w:r>
        <w:rPr>
          <w:rFonts w:ascii="宋体" w:hAnsi="宋体" w:eastAsia="宋体" w:cs="宋体"/>
          <w:color w:val="000"/>
          <w:sz w:val="28"/>
          <w:szCs w:val="28"/>
        </w:rPr>
        <w:t xml:space="preserve">四、积极开展综合治理，确保交通系统社会治安大局平稳</w:t>
      </w:r>
    </w:p>
    <w:p>
      <w:pPr>
        <w:ind w:left="0" w:right="0" w:firstLine="560"/>
        <w:spacing w:before="450" w:after="450" w:line="312" w:lineRule="auto"/>
      </w:pPr>
      <w:r>
        <w:rPr>
          <w:rFonts w:ascii="宋体" w:hAnsi="宋体" w:eastAsia="宋体" w:cs="宋体"/>
          <w:color w:val="000"/>
          <w:sz w:val="28"/>
          <w:szCs w:val="28"/>
        </w:rPr>
        <w:t xml:space="preserve">研究制订相应的整改措施。并在不打招呼的情况下，主动督导局综治办人员，对所辖二级机构的安全防范措施落实情况进行突击检查，及时发现、排查不安定因素和影响系统内部社会稳定的矛盾纠纷。通过明查暗访，做到早排查，早处理，把隐患消除在萌芽状态，有力地推动了的顺利开展，保证了交通系统的社会治安大局平稳。</w:t>
      </w:r>
    </w:p>
    <w:p>
      <w:pPr>
        <w:ind w:left="0" w:right="0" w:firstLine="560"/>
        <w:spacing w:before="450" w:after="450" w:line="312" w:lineRule="auto"/>
      </w:pPr>
      <w:r>
        <w:rPr>
          <w:rFonts w:ascii="宋体" w:hAnsi="宋体" w:eastAsia="宋体" w:cs="宋体"/>
          <w:color w:val="000"/>
          <w:sz w:val="28"/>
          <w:szCs w:val="28"/>
        </w:rPr>
        <w:t xml:space="preserve">一年来，由于交通局党组领导重视，措施得力，真抓实干，全局综合治理工作取得了明显的成绩，从未有发生非法和大规模的群众械斗及群众斗殴案件，未发生过赴京、省、市集体上访事件，为全县的社会稳定和治安形势好转作出了贡献。</w:t>
      </w:r>
    </w:p>
    <w:p>
      <w:pPr>
        <w:ind w:left="0" w:right="0" w:firstLine="560"/>
        <w:spacing w:before="450" w:after="450" w:line="312" w:lineRule="auto"/>
      </w:pPr>
      <w:r>
        <w:rPr>
          <w:rFonts w:ascii="宋体" w:hAnsi="宋体" w:eastAsia="宋体" w:cs="宋体"/>
          <w:color w:val="000"/>
          <w:sz w:val="28"/>
          <w:szCs w:val="28"/>
        </w:rPr>
        <w:t xml:space="preserve">尽管我们取得了一些成绩，但仍存在有不足之处，个别单位还时有脱岗现象发生，不同程度地存在着不安全因素。针对平安建设工作面临的一系列新情况、新问题，今后我们一定不断总结经验教训，寻求相应对策，理清工作思路，掌握工作方法，提高工作水平，切实把社会治安综合治理工作引向深入，为交通系统创建一个安定、祥和的工作和生活环境。</w:t>
      </w:r>
    </w:p>
    <w:p>
      <w:pPr>
        <w:ind w:left="0" w:right="0" w:firstLine="560"/>
        <w:spacing w:before="450" w:after="450" w:line="312" w:lineRule="auto"/>
      </w:pPr>
      <w:r>
        <w:rPr>
          <w:rFonts w:ascii="宋体" w:hAnsi="宋体" w:eastAsia="宋体" w:cs="宋体"/>
          <w:color w:val="000"/>
          <w:sz w:val="28"/>
          <w:szCs w:val="28"/>
        </w:rPr>
        <w:t xml:space="preserve">个人综治工作述职报告篇3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经过今年的复审我社区截止目前享受最低生活保障有____户居民，受助人口____人，每月发放低保金____元。</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个人综治工作述职报告篇4</w:t>
      </w:r>
    </w:p>
    <w:p>
      <w:pPr>
        <w:ind w:left="0" w:right="0" w:firstLine="560"/>
        <w:spacing w:before="450" w:after="450" w:line="312" w:lineRule="auto"/>
      </w:pPr>
      <w:r>
        <w:rPr>
          <w:rFonts w:ascii="宋体" w:hAnsi="宋体" w:eastAsia="宋体" w:cs="宋体"/>
          <w:color w:val="000"/>
          <w:sz w:val="28"/>
          <w:szCs w:val="28"/>
        </w:rPr>
        <w:t xml:space="preserve">尊敬的各位领导，亲爱的居民朋友们：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x，现在社区担任综合治理专干，主要负责社会治安综合治理、群防群治、信访接待、人民调解、社区矫正等具体工作。本年度在街道党工委、办事处的领导下，在街道综治办、司法所指导下，按照年初制定的工作计划，以全心全意为人民服务为宗旨，认真贯彻落实上级交办的`各项工作任务，现将20xx年年度工作情况汇报如下：</w:t>
      </w:r>
    </w:p>
    <w:p>
      <w:pPr>
        <w:ind w:left="0" w:right="0" w:firstLine="560"/>
        <w:spacing w:before="450" w:after="450" w:line="312" w:lineRule="auto"/>
      </w:pPr>
      <w:r>
        <w:rPr>
          <w:rFonts w:ascii="宋体" w:hAnsi="宋体" w:eastAsia="宋体" w:cs="宋体"/>
          <w:color w:val="000"/>
          <w:sz w:val="28"/>
          <w:szCs w:val="28"/>
        </w:rPr>
        <w:t xml:space="preserve">一、自身学习情况及岗位履职情况</w:t>
      </w:r>
    </w:p>
    <w:p>
      <w:pPr>
        <w:ind w:left="0" w:right="0" w:firstLine="560"/>
        <w:spacing w:before="450" w:after="450" w:line="312" w:lineRule="auto"/>
      </w:pPr>
      <w:r>
        <w:rPr>
          <w:rFonts w:ascii="宋体" w:hAnsi="宋体" w:eastAsia="宋体" w:cs="宋体"/>
          <w:color w:val="000"/>
          <w:sz w:val="28"/>
          <w:szCs w:val="28"/>
        </w:rPr>
        <w:t xml:space="preserve">一是加强学习适应工作需要提高社区服务水平，是社区工作的关键。随着形势的发展，社区服务的内容也随之增多，群众对社区的服务要求也越来高，所以平时我也加强学习适应工作的需要，重点学习党的方针、政策、法律、法规和相关的业务知识，以增强服务意识和责任感。在思想上本人积极要求进步，平时认真在工作中严格要求自己，积极参加各种上级培训，本着一切为了居民，为了居民的一切为服务宗旨，去开展工作。</w:t>
      </w:r>
    </w:p>
    <w:p>
      <w:pPr>
        <w:ind w:left="0" w:right="0" w:firstLine="560"/>
        <w:spacing w:before="450" w:after="450" w:line="312" w:lineRule="auto"/>
      </w:pPr>
      <w:r>
        <w:rPr>
          <w:rFonts w:ascii="宋体" w:hAnsi="宋体" w:eastAsia="宋体" w:cs="宋体"/>
          <w:color w:val="000"/>
          <w:sz w:val="28"/>
          <w:szCs w:val="28"/>
        </w:rPr>
        <w:t xml:space="preserve">二是认真履职做好自己本职工作，一年以来组织社区群防群治队伍和平安志愿者累计开展治安巡逻和平安值守工作300余次，开展“扫黑除恶”专项喊话工作200余次，在全国“两会”重点时段期间联合加强了力量，与社区民警一道共同开展社会治安防范专项巡逻，确保了会议期间辖区的安全稳定。</w:t>
      </w:r>
    </w:p>
    <w:p>
      <w:pPr>
        <w:ind w:left="0" w:right="0" w:firstLine="560"/>
        <w:spacing w:before="450" w:after="450" w:line="312" w:lineRule="auto"/>
      </w:pPr>
      <w:r>
        <w:rPr>
          <w:rFonts w:ascii="宋体" w:hAnsi="宋体" w:eastAsia="宋体" w:cs="宋体"/>
          <w:color w:val="000"/>
          <w:sz w:val="28"/>
          <w:szCs w:val="28"/>
        </w:rPr>
        <w:t xml:space="preserve">三是大力开展防范邪教警示教育宣传工作，组织辖区居民观看抵制邪教专题警示教育影片2次，结合相关入户工作开展反对邪教宣传2次，累计发放宣传资料800余份。四是做好社区人民调解及矛盾化解工作，在社区人民调解委员会的领导下，本年总计成功调解案件12件。开展“法官进社区”和“律师进社区”宣传活动4次。五是配合街道司法所开展好社区矫正工作，本年现在册矫正人4人，成功按期解除矫正人员1人。六是认真做好社区本年度征兵工作，在街道部领导下，本年度年初制定了工作计划，召开了专题会议，在征兵工作攻坚阶段，社区成立了以社区干部为成员的入户小组，因社区涉及大面积，社区就到安置小区进家入户，来到适应青年家中，向他们宣传征兵优抚政策，积极鼓励他们参军入伍，报效祖国。经过努力社区圆满完成了本年度征兵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了一年的工作，虽然取得了一些进步，但是还是存在很多不足。主要是自己业务技能还是有些生疏，处理问题还欠缺经验。还有就是自己约束能力较差，对某些小事情得过且过。最后是考勤纪律也存在一些松散问题。</w:t>
      </w:r>
    </w:p>
    <w:p>
      <w:pPr>
        <w:ind w:left="0" w:right="0" w:firstLine="560"/>
        <w:spacing w:before="450" w:after="450" w:line="312" w:lineRule="auto"/>
      </w:pPr>
      <w:r>
        <w:rPr>
          <w:rFonts w:ascii="宋体" w:hAnsi="宋体" w:eastAsia="宋体" w:cs="宋体"/>
          <w:color w:val="000"/>
          <w:sz w:val="28"/>
          <w:szCs w:val="28"/>
        </w:rPr>
        <w:t xml:space="preserve">三、下一步改正措施和努力方向</w:t>
      </w:r>
    </w:p>
    <w:p>
      <w:pPr>
        <w:ind w:left="0" w:right="0" w:firstLine="560"/>
        <w:spacing w:before="450" w:after="450" w:line="312" w:lineRule="auto"/>
      </w:pPr>
      <w:r>
        <w:rPr>
          <w:rFonts w:ascii="宋体" w:hAnsi="宋体" w:eastAsia="宋体" w:cs="宋体"/>
          <w:color w:val="000"/>
          <w:sz w:val="28"/>
          <w:szCs w:val="28"/>
        </w:rPr>
        <w:t xml:space="preserve">对于以上存在的问题和不足</w:t>
      </w:r>
    </w:p>
    <w:p>
      <w:pPr>
        <w:ind w:left="0" w:right="0" w:firstLine="560"/>
        <w:spacing w:before="450" w:after="450" w:line="312" w:lineRule="auto"/>
      </w:pPr>
      <w:r>
        <w:rPr>
          <w:rFonts w:ascii="宋体" w:hAnsi="宋体" w:eastAsia="宋体" w:cs="宋体"/>
          <w:color w:val="000"/>
          <w:sz w:val="28"/>
          <w:szCs w:val="28"/>
        </w:rPr>
        <w:t xml:space="preserve">一是加强自我管理，坚决改掉纪律上存在的问题。</w:t>
      </w:r>
    </w:p>
    <w:p>
      <w:pPr>
        <w:ind w:left="0" w:right="0" w:firstLine="560"/>
        <w:spacing w:before="450" w:after="450" w:line="312" w:lineRule="auto"/>
      </w:pPr>
      <w:r>
        <w:rPr>
          <w:rFonts w:ascii="宋体" w:hAnsi="宋体" w:eastAsia="宋体" w:cs="宋体"/>
          <w:color w:val="000"/>
          <w:sz w:val="28"/>
          <w:szCs w:val="28"/>
        </w:rPr>
        <w:t xml:space="preserve">二是针对业务技能欠缺，先找准欠缺相关问题，然后再努力重新学习保证将工作做得更好。</w:t>
      </w:r>
    </w:p>
    <w:p>
      <w:pPr>
        <w:ind w:left="0" w:right="0" w:firstLine="560"/>
        <w:spacing w:before="450" w:after="450" w:line="312" w:lineRule="auto"/>
      </w:pPr>
      <w:r>
        <w:rPr>
          <w:rFonts w:ascii="宋体" w:hAnsi="宋体" w:eastAsia="宋体" w:cs="宋体"/>
          <w:color w:val="000"/>
          <w:sz w:val="28"/>
          <w:szCs w:val="28"/>
        </w:rPr>
        <w:t xml:space="preserve">三是向有经验的老同志、老前辈请教，努力学习好处理问题方事方法，确保遇到问题有经验应对，为领导分忧，四是严格约束自己，加强党风廉政建设的学习，做到洁身自好。</w:t>
      </w:r>
    </w:p>
    <w:p>
      <w:pPr>
        <w:ind w:left="0" w:right="0" w:firstLine="560"/>
        <w:spacing w:before="450" w:after="450" w:line="312" w:lineRule="auto"/>
      </w:pPr>
      <w:r>
        <w:rPr>
          <w:rFonts w:ascii="宋体" w:hAnsi="宋体" w:eastAsia="宋体" w:cs="宋体"/>
          <w:color w:val="000"/>
          <w:sz w:val="28"/>
          <w:szCs w:val="28"/>
        </w:rPr>
        <w:t xml:space="preserve">个人综治工作述职报告篇5</w:t>
      </w:r>
    </w:p>
    <w:p>
      <w:pPr>
        <w:ind w:left="0" w:right="0" w:firstLine="560"/>
        <w:spacing w:before="450" w:after="450" w:line="312" w:lineRule="auto"/>
      </w:pPr>
      <w:r>
        <w:rPr>
          <w:rFonts w:ascii="宋体" w:hAnsi="宋体" w:eastAsia="宋体" w:cs="宋体"/>
          <w:color w:val="000"/>
          <w:sz w:val="28"/>
          <w:szCs w:val="28"/>
        </w:rPr>
        <w:t xml:space="preserve">20xx我局综治工作在县委、县政府和上级审计机关的正确领导下、在县综治工作领导小组的指导下，紧紧围绕县委、县政府中心工作和“法治xx县”建设的总体要求，深入开展综治宣传教育，有效地促进了依法治县和依法行政工作的顺利进行，确保了审计工作“依法审计，服务大局，围绕中心，突出重点，求真务实” 的方针得以全面贯彻落实，各项工作取得了较好的成绩。</w:t>
      </w:r>
    </w:p>
    <w:p>
      <w:pPr>
        <w:ind w:left="0" w:right="0" w:firstLine="560"/>
        <w:spacing w:before="450" w:after="450" w:line="312" w:lineRule="auto"/>
      </w:pPr>
      <w:r>
        <w:rPr>
          <w:rFonts w:ascii="宋体" w:hAnsi="宋体" w:eastAsia="宋体" w:cs="宋体"/>
          <w:color w:val="000"/>
          <w:sz w:val="28"/>
          <w:szCs w:val="28"/>
        </w:rPr>
        <w:t xml:space="preserve">一、抓落实重分解，严格实行社会治安综合治理工作领导责任制</w:t>
      </w:r>
    </w:p>
    <w:p>
      <w:pPr>
        <w:ind w:left="0" w:right="0" w:firstLine="560"/>
        <w:spacing w:before="450" w:after="450" w:line="312" w:lineRule="auto"/>
      </w:pPr>
      <w:r>
        <w:rPr>
          <w:rFonts w:ascii="宋体" w:hAnsi="宋体" w:eastAsia="宋体" w:cs="宋体"/>
          <w:color w:val="000"/>
          <w:sz w:val="28"/>
          <w:szCs w:val="28"/>
        </w:rPr>
        <w:t xml:space="preserve">20xx我局社会治安综合治理工作继续坚持党政主要领导为第一责任人，一把手亲自抓，分管领导具体抓，各股室负责人直接抓的责任机制，将社会治安、平安创建、“六五”普法工作纳入重要议事日程，全面完成与政府办、兴郧路社区签订目标管理责任书的各项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稳定压倒一切，责任重于泰山。为了使审计小区有一个安全稳定的生活环境和工作环境，局机关专门成立了以局长任组长、各位副职领导任副组长的综合治理领导小组，领导小组下设综合治理办公室。按照“谁主管、谁负责”的原则，局综合治理领导组组长与各股室，各股室负责人层层签订综合治理工作目标责任书，明确各自的职责范围和应达到的目标要求以及奖惩措施，形成一级抓一级、一级对一级负责的职责责任体系。局综治领导组每季度召开一次安全工作分析会，重点分析本单位存在的不稳定因素和苗头性问题，并提出解决问题的办法和制定行之有效的措施。充分发挥辖区住户群防群治的积极性和主动性，达成了“审计小区是我家，安全防范靠大家”的共识，形成了齐抓共管、责任明确、落实到位、奖惩严明、责任追究的.长效机制，建立了全方位防范、多层次监督、立体式管控的治安防范体系。?</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为了将综合治理工作落到实处，确保办公区和住宅小区的安全稳定，局机关先后制定了《审计局关于创建最安全文明小区的实施方案》、《审计局关于加强综合治理维护社会稳定的实施意见》、《审计局关于开展“平安单位(小区)创建活动的实施方案》，不断健全和完善安全防控制度。?</w:t>
      </w:r>
    </w:p>
    <w:p>
      <w:pPr>
        <w:ind w:left="0" w:right="0" w:firstLine="560"/>
        <w:spacing w:before="450" w:after="450" w:line="312" w:lineRule="auto"/>
      </w:pPr>
      <w:r>
        <w:rPr>
          <w:rFonts w:ascii="宋体" w:hAnsi="宋体" w:eastAsia="宋体" w:cs="宋体"/>
          <w:color w:val="000"/>
          <w:sz w:val="28"/>
          <w:szCs w:val="28"/>
        </w:rPr>
        <w:t xml:space="preserve">1、安全保卫制度。局机关专门设立了安全保卫领导组，在大门口有专门聘请的人员值班，并在办公楼内设置了值班室，负责家属区和办公区的日常安全保卫工作，保安人员负责对外来人员和车辆一律进行证件检查、登记。</w:t>
      </w:r>
    </w:p>
    <w:p>
      <w:pPr>
        <w:ind w:left="0" w:right="0" w:firstLine="560"/>
        <w:spacing w:before="450" w:after="450" w:line="312" w:lineRule="auto"/>
      </w:pPr>
      <w:r>
        <w:rPr>
          <w:rFonts w:ascii="宋体" w:hAnsi="宋体" w:eastAsia="宋体" w:cs="宋体"/>
          <w:color w:val="000"/>
          <w:sz w:val="28"/>
          <w:szCs w:val="28"/>
        </w:rPr>
        <w:t xml:space="preserve">2、24小时值班制度。白天正常上班期间由办公室和门卫人员值班；夜间、双休日和节假日分别由局领导带班、科室人员轮流值班。并要求值班人员坚守岗位，确保局值班室24小时保持畅通，遇到紧急情况立即向带班领导和当地派出所、110报告，以便尽快妥善解决。?</w:t>
      </w:r>
    </w:p>
    <w:p>
      <w:pPr>
        <w:ind w:left="0" w:right="0" w:firstLine="560"/>
        <w:spacing w:before="450" w:after="450" w:line="312" w:lineRule="auto"/>
      </w:pPr>
      <w:r>
        <w:rPr>
          <w:rFonts w:ascii="宋体" w:hAnsi="宋体" w:eastAsia="宋体" w:cs="宋体"/>
          <w:color w:val="000"/>
          <w:sz w:val="28"/>
          <w:szCs w:val="28"/>
        </w:rPr>
        <w:t xml:space="preserve">3、治安巡逻制度。局综治领导小组专门组建了义务护院巡逻队，白天由离退休老同志巡视，夜间由在职干部职工值勤巡逻，并由一名领导干部带班。切实做到防盗防火，群防群治。另外对存车库、财务室、档案室、微机室、各办公室计算机等贵重物品和保密材料实施重点监控，财务室设置了“三铁一器”。?</w:t>
      </w:r>
    </w:p>
    <w:p>
      <w:pPr>
        <w:ind w:left="0" w:right="0" w:firstLine="560"/>
        <w:spacing w:before="450" w:after="450" w:line="312" w:lineRule="auto"/>
      </w:pPr>
      <w:r>
        <w:rPr>
          <w:rFonts w:ascii="宋体" w:hAnsi="宋体" w:eastAsia="宋体" w:cs="宋体"/>
          <w:color w:val="000"/>
          <w:sz w:val="28"/>
          <w:szCs w:val="28"/>
        </w:rPr>
        <w:t xml:space="preserve">4、贵重物品登记制度。局机关对主要的固定资产如车辆、计算机、电视机、保险柜、摄像机、照相机等贵重物品进行登记造册，并由保管责任人签字妥善保管。?</w:t>
      </w:r>
    </w:p>
    <w:p>
      <w:pPr>
        <w:ind w:left="0" w:right="0" w:firstLine="560"/>
        <w:spacing w:before="450" w:after="450" w:line="312" w:lineRule="auto"/>
      </w:pPr>
      <w:r>
        <w:rPr>
          <w:rFonts w:ascii="宋体" w:hAnsi="宋体" w:eastAsia="宋体" w:cs="宋体"/>
          <w:color w:val="000"/>
          <w:sz w:val="28"/>
          <w:szCs w:val="28"/>
        </w:rPr>
        <w:t xml:space="preserve">5、矛盾纠纷排查制度。按照“预防为主、教育疏导、依法处理、防止激化”的原则，局综治办专门设立了民调组，由专人负责矛盾纠纷排查调处工作。民调组成员深入到住宅小区和居民家中了解情况，做到早发现、早排查、早调处，及时发现问题，及时化解矛盾。?</w:t>
      </w:r>
    </w:p>
    <w:p>
      <w:pPr>
        <w:ind w:left="0" w:right="0" w:firstLine="560"/>
        <w:spacing w:before="450" w:after="450" w:line="312" w:lineRule="auto"/>
      </w:pPr>
      <w:r>
        <w:rPr>
          <w:rFonts w:ascii="宋体" w:hAnsi="宋体" w:eastAsia="宋体" w:cs="宋体"/>
          <w:color w:val="000"/>
          <w:sz w:val="28"/>
          <w:szCs w:val="28"/>
        </w:rPr>
        <w:t xml:space="preserve">6、完善临时及暂住人口制度。为了有效地实施对临时人员以及单位暂住人员的管理，并进行登记入册，对其实施动态管理。</w:t>
      </w:r>
    </w:p>
    <w:p>
      <w:pPr>
        <w:ind w:left="0" w:right="0" w:firstLine="560"/>
        <w:spacing w:before="450" w:after="450" w:line="312" w:lineRule="auto"/>
      </w:pPr>
      <w:r>
        <w:rPr>
          <w:rFonts w:ascii="宋体" w:hAnsi="宋体" w:eastAsia="宋体" w:cs="宋体"/>
          <w:color w:val="000"/>
          <w:sz w:val="28"/>
          <w:szCs w:val="28"/>
        </w:rPr>
        <w:t xml:space="preserve">二、抓创新重保障，积极构建矛盾纠纷调处常态化机制</w:t>
      </w:r>
    </w:p>
    <w:p>
      <w:pPr>
        <w:ind w:left="0" w:right="0" w:firstLine="560"/>
        <w:spacing w:before="450" w:after="450" w:line="312" w:lineRule="auto"/>
      </w:pPr>
      <w:r>
        <w:rPr>
          <w:rFonts w:ascii="宋体" w:hAnsi="宋体" w:eastAsia="宋体" w:cs="宋体"/>
          <w:color w:val="000"/>
          <w:sz w:val="28"/>
          <w:szCs w:val="28"/>
        </w:rPr>
        <w:t xml:space="preserve">真抓实干维护社会政治稳定，矛盾纠纷排查零报告。按照县委、政府有关精神，坚持“稳定压倒一切”的方针，我局深入扎实地做好矛盾纠纷排查调处工作，发现苗头及时劝导，积极调解，防止激化；并充分发挥维护稳定信息员作用，落实信息责任，随时掌握信息，及时发现不稳定因素和安全隐患，防止信息倒流；按时报送排查纠纷月报表，严格执行零报告制。</w:t>
      </w:r>
    </w:p>
    <w:p>
      <w:pPr>
        <w:ind w:left="0" w:right="0" w:firstLine="560"/>
        <w:spacing w:before="450" w:after="450" w:line="312" w:lineRule="auto"/>
      </w:pPr>
      <w:r>
        <w:rPr>
          <w:rFonts w:ascii="宋体" w:hAnsi="宋体" w:eastAsia="宋体" w:cs="宋体"/>
          <w:color w:val="000"/>
          <w:sz w:val="28"/>
          <w:szCs w:val="28"/>
        </w:rPr>
        <w:t xml:space="preserve">2、规范程序，健全运行机制。我局积极构建“三大调解”和信访疏导协调联动、信息沟通、效力衔接和教育培训等机制，明确相互衔接配合的主要内容、工作流程和运行方式，完善系列工作制度，确保了大调解工作体系的有效运转。</w:t>
      </w:r>
    </w:p>
    <w:p>
      <w:pPr>
        <w:ind w:left="0" w:right="0" w:firstLine="560"/>
        <w:spacing w:before="450" w:after="450" w:line="312" w:lineRule="auto"/>
      </w:pPr>
      <w:r>
        <w:rPr>
          <w:rFonts w:ascii="宋体" w:hAnsi="宋体" w:eastAsia="宋体" w:cs="宋体"/>
          <w:color w:val="000"/>
          <w:sz w:val="28"/>
          <w:szCs w:val="28"/>
        </w:rPr>
        <w:t xml:space="preserve">3、建立考核机制，制定奖惩措施。将综治、维稳工作列为年度目标重点考核内容，纳入目标管理考核体系。严格落实领导班子及成员的责任。综治工作实行一票否决制。对有令不行、有禁不止，履行职责中滥用职权，徇私舞弊或玩忽职守导致重大治安事故者；对存在火灾事故隐患但重视不够，整改措施不力，导致重大火灾事故发生者；对发生重大治安防范责任事故，故意隐瞒不报或作虚假报告造成恶劣影响者将进行责任追究，除追究直接责任人的责任外，还要追究分管领导和主要领导的连带责任。对各股室、家属区各单元楼进行治安检查，实行一票否决，对出现刑事、治安案件股室取消年终评选先进集体、文明单位、优秀科室、文明家庭等各种荣誉称号的资格；对负有责任的领导和直接责任人年终不得评为先进工作者、优秀党员、模范个人等各种荣誉称号，并在全局进行通报批评。?</w:t>
      </w:r>
    </w:p>
    <w:p>
      <w:pPr>
        <w:ind w:left="0" w:right="0" w:firstLine="560"/>
        <w:spacing w:before="450" w:after="450" w:line="312" w:lineRule="auto"/>
      </w:pPr>
      <w:r>
        <w:rPr>
          <w:rFonts w:ascii="宋体" w:hAnsi="宋体" w:eastAsia="宋体" w:cs="宋体"/>
          <w:color w:val="000"/>
          <w:sz w:val="28"/>
          <w:szCs w:val="28"/>
        </w:rPr>
        <w:t xml:space="preserve">4、改进信访工作，畅通诉求渠道。我局认真解决涉法涉诉信访问题，防止和纠正损害群众利益的行为，预防和妥善处置由人民内部矛盾引发的群体性的事件，理顺关系，切实维护群众利益和社会稳定。20xx年查办落实群众来信来访2件，审计人员远赴潜江、武汉等地调查事实真相，并将调查结果及时转告相关部门，做到了件件有回应，群众也满意。</w:t>
      </w:r>
    </w:p>
    <w:p>
      <w:pPr>
        <w:ind w:left="0" w:right="0" w:firstLine="560"/>
        <w:spacing w:before="450" w:after="450" w:line="312" w:lineRule="auto"/>
      </w:pPr>
      <w:r>
        <w:rPr>
          <w:rFonts w:ascii="宋体" w:hAnsi="宋体" w:eastAsia="宋体" w:cs="宋体"/>
          <w:color w:val="000"/>
          <w:sz w:val="28"/>
          <w:szCs w:val="28"/>
        </w:rPr>
        <w:t xml:space="preserve">三、抓防范重落实，认真落实“属地管理”，进一步推进了社会治安综合治理工作、深化平安创建工作</w:t>
      </w:r>
    </w:p>
    <w:p>
      <w:pPr>
        <w:ind w:left="0" w:right="0" w:firstLine="560"/>
        <w:spacing w:before="450" w:after="450" w:line="312" w:lineRule="auto"/>
      </w:pPr>
      <w:r>
        <w:rPr>
          <w:rFonts w:ascii="宋体" w:hAnsi="宋体" w:eastAsia="宋体" w:cs="宋体"/>
          <w:color w:val="000"/>
          <w:sz w:val="28"/>
          <w:szCs w:val="28"/>
        </w:rPr>
        <w:t xml:space="preserve">1、认真落实“属地管理”，强化社会治安综合治理、平安创建工作。坚持“谁主管、谁负责”的原则，及时分解上级主管部门下达的社会治安综合治理、平安创建工作目标责任。我局社会治安综合治理领导小组与科室、出租门面签订《社会治安综合治理、平安创建目标管理责任书》，实行目标管理责任制和“一票否决”制。</w:t>
      </w:r>
    </w:p>
    <w:p>
      <w:pPr>
        <w:ind w:left="0" w:right="0" w:firstLine="560"/>
        <w:spacing w:before="450" w:after="450" w:line="312" w:lineRule="auto"/>
      </w:pPr>
      <w:r>
        <w:rPr>
          <w:rFonts w:ascii="宋体" w:hAnsi="宋体" w:eastAsia="宋体" w:cs="宋体"/>
          <w:color w:val="000"/>
          <w:sz w:val="28"/>
          <w:szCs w:val="28"/>
        </w:rPr>
        <w:t xml:space="preserve">2、坚持综治、平安创建长效机制建设，强化社会治安综合治理工作。为充分发挥维护局机关政治稳定、社会安定的作用，局各科室、出租门面（户）以“管好自己的人，看好自己的门，办好自己的事”为己任，切实承担了“保一方平安”的政治责任。</w:t>
      </w:r>
    </w:p>
    <w:p>
      <w:pPr>
        <w:ind w:left="0" w:right="0" w:firstLine="560"/>
        <w:spacing w:before="450" w:after="450" w:line="312" w:lineRule="auto"/>
      </w:pPr>
      <w:r>
        <w:rPr>
          <w:rFonts w:ascii="宋体" w:hAnsi="宋体" w:eastAsia="宋体" w:cs="宋体"/>
          <w:color w:val="000"/>
          <w:sz w:val="28"/>
          <w:szCs w:val="28"/>
        </w:rPr>
        <w:t xml:space="preserve">3、积极配合全县各项平安创建工作，进一步深化巩固和创新举措。坚持“整体推进、分类开展，重点突破、务求实效”的原则，在我局开展“平安单位”、“平安楼栋”、“平安家庭”的创建活动，按照平安创建的标准，全面落实平安创建活动的各项措施。</w:t>
      </w:r>
    </w:p>
    <w:p>
      <w:pPr>
        <w:ind w:left="0" w:right="0" w:firstLine="560"/>
        <w:spacing w:before="450" w:after="450" w:line="312" w:lineRule="auto"/>
      </w:pPr>
      <w:r>
        <w:rPr>
          <w:rFonts w:ascii="宋体" w:hAnsi="宋体" w:eastAsia="宋体" w:cs="宋体"/>
          <w:color w:val="000"/>
          <w:sz w:val="28"/>
          <w:szCs w:val="28"/>
        </w:rPr>
        <w:t xml:space="preserve">4、加强社会治安防控建设、增强防控实效。有效整合各种群防群治能力，开展多种形式看家护院、邻里守望等活动，减少入室盗窃案件发生，提高动态环境下预防和控制违法犯罪能力。</w:t>
      </w:r>
    </w:p>
    <w:p>
      <w:pPr>
        <w:ind w:left="0" w:right="0" w:firstLine="560"/>
        <w:spacing w:before="450" w:after="450" w:line="312" w:lineRule="auto"/>
      </w:pPr>
      <w:r>
        <w:rPr>
          <w:rFonts w:ascii="宋体" w:hAnsi="宋体" w:eastAsia="宋体" w:cs="宋体"/>
          <w:color w:val="000"/>
          <w:sz w:val="28"/>
          <w:szCs w:val="28"/>
        </w:rPr>
        <w:t xml:space="preserve">5、积极落实整改平安创建意见。我局积极倾听城关镇综治委（办）上半年的综治检查意见，迅速添置了摄像防控体系的建设、建立健全了门卫值班登记制度，使我局综治管理工作日益完善。</w:t>
      </w:r>
    </w:p>
    <w:p>
      <w:pPr>
        <w:ind w:left="0" w:right="0" w:firstLine="560"/>
        <w:spacing w:before="450" w:after="450" w:line="312" w:lineRule="auto"/>
      </w:pPr>
      <w:r>
        <w:rPr>
          <w:rFonts w:ascii="宋体" w:hAnsi="宋体" w:eastAsia="宋体" w:cs="宋体"/>
          <w:color w:val="000"/>
          <w:sz w:val="28"/>
          <w:szCs w:val="28"/>
        </w:rPr>
        <w:t xml:space="preserve">四、抓服务重大局，完善各项调处工作体系，维护社会和谐稳定</w:t>
      </w:r>
    </w:p>
    <w:p>
      <w:pPr>
        <w:ind w:left="0" w:right="0" w:firstLine="560"/>
        <w:spacing w:before="450" w:after="450" w:line="312" w:lineRule="auto"/>
      </w:pPr>
      <w:r>
        <w:rPr>
          <w:rFonts w:ascii="宋体" w:hAnsi="宋体" w:eastAsia="宋体" w:cs="宋体"/>
          <w:color w:val="000"/>
          <w:sz w:val="28"/>
          <w:szCs w:val="28"/>
        </w:rPr>
        <w:t xml:space="preserve">1、积极配合公安机关的“严打”整治，保证了我局社会秩序良好。一是认真对单位社会治安形势进行了分析和研究，建立健全了治安定期分析制度；二是建立健全治安问题定期排查制度，加大对突出治安问题的整治力度，巩固整治成果，建立长效机制；三组织局机关干部职工观看有关法制教育片，利用局内网、门户网站发布相关法制信息，充分调动干部职工积极性，确保创建“无毒单位”工作的顺利开展。四是统一安装了审计安全防护软件，确保了我局信息网络的安全。</w:t>
      </w:r>
    </w:p>
    <w:p>
      <w:pPr>
        <w:ind w:left="0" w:right="0" w:firstLine="560"/>
        <w:spacing w:before="450" w:after="450" w:line="312" w:lineRule="auto"/>
      </w:pPr>
      <w:r>
        <w:rPr>
          <w:rFonts w:ascii="宋体" w:hAnsi="宋体" w:eastAsia="宋体" w:cs="宋体"/>
          <w:color w:val="000"/>
          <w:sz w:val="28"/>
          <w:szCs w:val="28"/>
        </w:rPr>
        <w:t xml:space="preserve">2、全面深化社会治安“整体联动防范工程”建设，提升增强了防控能力。20xx年我局在“整体联动防范工程”建设上做到了：一是完善治安防范网络，在重点部门实行科技防范，防止一切不安全因素；二是不断健全和完善治安防范体系相适应的各项规章管理制度、工作职责、考核标准，建立长效管理机制，坚持实行规范化管理；三是结合县、社区实施的整体联动防范工程各项活动的开展，有效提升科技防范水平；四是提升全局干部职工的防范参与意识，认真实行守楼护院、车辆守护、四防巡逻、义务消防、防洪抢险等群防群治工作；五是坚持对暂住人口（包括出租户、代管门面、从业人员）的管理，做到了底数清、情况明、管理措施到位。</w:t>
      </w:r>
    </w:p>
    <w:p>
      <w:pPr>
        <w:ind w:left="0" w:right="0" w:firstLine="560"/>
        <w:spacing w:before="450" w:after="450" w:line="312" w:lineRule="auto"/>
      </w:pPr>
      <w:r>
        <w:rPr>
          <w:rFonts w:ascii="宋体" w:hAnsi="宋体" w:eastAsia="宋体" w:cs="宋体"/>
          <w:color w:val="000"/>
          <w:sz w:val="28"/>
          <w:szCs w:val="28"/>
        </w:rPr>
        <w:t xml:space="preserve">3、大力提倡见义勇为和拾金不昧。学习先进典型，弘扬正气，树立良好的社会风气。局综治办每年围绕维护社会经济秩序、促进我县经济发展、普法教育撰写信息简报，其中“法制宣传”活动、开展综治工作等报道被《中国审计报》采用。20xx年获得全市法治创建先进单位。通过各项活动的有效开展，提高了广大居民的综合素质。</w:t>
      </w:r>
    </w:p>
    <w:p>
      <w:pPr>
        <w:ind w:left="0" w:right="0" w:firstLine="560"/>
        <w:spacing w:before="450" w:after="450" w:line="312" w:lineRule="auto"/>
      </w:pPr>
      <w:r>
        <w:rPr>
          <w:rFonts w:ascii="宋体" w:hAnsi="宋体" w:eastAsia="宋体" w:cs="宋体"/>
          <w:color w:val="000"/>
          <w:sz w:val="28"/>
          <w:szCs w:val="28"/>
        </w:rPr>
        <w:t xml:space="preserve">4、打击犯罪，维护秩序。按照国务院领导“全面审计、突出重点”、“注重发现大要案线索”、“伤其一指不如断其一指”的指示精神，紧扣“三打三防三创”综合治理目标，在审计中注重并移送经济犯罪案件线索，起到了处理一个，教育一片的作用。</w:t>
      </w:r>
    </w:p>
    <w:p>
      <w:pPr>
        <w:ind w:left="0" w:right="0" w:firstLine="560"/>
        <w:spacing w:before="450" w:after="450" w:line="312" w:lineRule="auto"/>
      </w:pPr>
      <w:r>
        <w:rPr>
          <w:rFonts w:ascii="宋体" w:hAnsi="宋体" w:eastAsia="宋体" w:cs="宋体"/>
          <w:color w:val="000"/>
          <w:sz w:val="28"/>
          <w:szCs w:val="28"/>
        </w:rPr>
        <w:t xml:space="preserve">五、抓法制重教育，提升法制宣传教育</w:t>
      </w:r>
    </w:p>
    <w:p>
      <w:pPr>
        <w:ind w:left="0" w:right="0" w:firstLine="560"/>
        <w:spacing w:before="450" w:after="450" w:line="312" w:lineRule="auto"/>
      </w:pPr>
      <w:r>
        <w:rPr>
          <w:rFonts w:ascii="宋体" w:hAnsi="宋体" w:eastAsia="宋体" w:cs="宋体"/>
          <w:color w:val="000"/>
          <w:sz w:val="28"/>
          <w:szCs w:val="28"/>
        </w:rPr>
        <w:t xml:space="preserve">我局以“六五”普法工作为契机，深入开展审计法治宣传教育，扎实推进法治审计机关建设，坚持“依法审计、服务大局、围绕中心、突出重点、求真务实”的审计工作方针，认真履行宪法和法律赋予的职责，为全面建设“平安、法治、和谐”xx县起到切实的保障和助推作用。</w:t>
      </w:r>
    </w:p>
    <w:p>
      <w:pPr>
        <w:ind w:left="0" w:right="0" w:firstLine="560"/>
        <w:spacing w:before="450" w:after="450" w:line="312" w:lineRule="auto"/>
      </w:pPr>
      <w:r>
        <w:rPr>
          <w:rFonts w:ascii="宋体" w:hAnsi="宋体" w:eastAsia="宋体" w:cs="宋体"/>
          <w:color w:val="000"/>
          <w:sz w:val="28"/>
          <w:szCs w:val="28"/>
        </w:rPr>
        <w:t xml:space="preserve">1、活动载体不断创新。我局继续深化“法治单位创建”主题活动。以“12.4”全国法制宣传日为契机，开展法律宣传月、宣传周、宣传日等形式多样的审计法治宣传教育活动，结合我县审计实际开展依法治理，开展法治建设先进机关和行业学法用法示范单位、依法行政示范单位创建活动；从审计法治建设最需要、人民群众最关注的问题入手，选准突破口，以增强工作实效性为原则，不断挖掘和发现新的有效载体。</w:t>
      </w:r>
    </w:p>
    <w:p>
      <w:pPr>
        <w:ind w:left="0" w:right="0" w:firstLine="560"/>
        <w:spacing w:before="450" w:after="450" w:line="312" w:lineRule="auto"/>
      </w:pPr>
      <w:r>
        <w:rPr>
          <w:rFonts w:ascii="宋体" w:hAnsi="宋体" w:eastAsia="宋体" w:cs="宋体"/>
          <w:color w:val="000"/>
          <w:sz w:val="28"/>
          <w:szCs w:val="28"/>
        </w:rPr>
        <w:t xml:space="preserve">2、法治意识进一步增强。“六五”普法工作中，我局进一步加大了学习宣传宪法的力度，深入开展社会主义法治理念教育，使广大审计人员特别是审计机关领导干部，牢固树立并积极践行依法治国、执法为民、公平正义、服务大局、党的领导理想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3、制度体系进一步完善。我局根据审计法律法规的修改、废止情况，及时清理和修改、废止，逐步完善了审计规范性文件制度；跟踪评估政府投资项目审计操作规程、审计项目审理操作规程、大型审计项目规范实施、审计现场实施、审计进度管理、审计权力运行风险防范等制度办法的执行情况；结合实际研究制定和修改完善我县审计执法、审计管理、内部审计等方面的制度办法体系。</w:t>
      </w:r>
    </w:p>
    <w:p>
      <w:pPr>
        <w:ind w:left="0" w:right="0" w:firstLine="560"/>
        <w:spacing w:before="450" w:after="450" w:line="312" w:lineRule="auto"/>
      </w:pPr>
      <w:r>
        <w:rPr>
          <w:rFonts w:ascii="宋体" w:hAnsi="宋体" w:eastAsia="宋体" w:cs="宋体"/>
          <w:color w:val="000"/>
          <w:sz w:val="28"/>
          <w:szCs w:val="28"/>
        </w:rPr>
        <w:t xml:space="preserve">4、执法行为进一步规范。我局按国家审计准则和上级审计机关规定推进审计执法操作标准化。认真征求、听取被审计单位的意见，完善审计加重处罚告知、审计处罚听证和审计复议等制度，切实保障被审计对象申请处罚听证、提出行政复议、提起行政诉讼等权利；进一步明确执法职责，明晰岗位责任，强化责任追究，做到全员“确责”，人人有责，有章必依，违规必究，促进审计人员各司其职，各负其责。</w:t>
      </w:r>
    </w:p>
    <w:p>
      <w:pPr>
        <w:ind w:left="0" w:right="0" w:firstLine="560"/>
        <w:spacing w:before="450" w:after="450" w:line="312" w:lineRule="auto"/>
      </w:pPr>
      <w:r>
        <w:rPr>
          <w:rFonts w:ascii="宋体" w:hAnsi="宋体" w:eastAsia="宋体" w:cs="宋体"/>
          <w:color w:val="000"/>
          <w:sz w:val="28"/>
          <w:szCs w:val="28"/>
        </w:rPr>
        <w:t xml:space="preserve">个人综治工作述职报告篇6</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届五中全会精神，认真落实县政法委、综治等有关部门的相关文件精神，紧紧围绕建\"平安武圣宫\"要求，坚持\"打防结合、预防为主\"的方针，切实加强基层基础建设，认真做好矛盾纠纷的排查调处工作，积极构建社会治安防控体系，社会治安状况保持了平稳的态势。全镇共发生治安案件立2起，治安拘留1人，查处率100%;共排查调处纠纷342起，调解成功率98%。主要是做到：</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一是全面实行\"三个纳入\"。即把治安综治工作纳入领导干部特别是村干部任期目标责任制及政绩考核的重要项目;纳入党委考核使用干部的必备条件;纳入评先评优的必备条件。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二、坚持三项制度，形成常抓不懈的工机机制。</w:t>
      </w:r>
    </w:p>
    <w:p>
      <w:pPr>
        <w:ind w:left="0" w:right="0" w:firstLine="560"/>
        <w:spacing w:before="450" w:after="450" w:line="312" w:lineRule="auto"/>
      </w:pPr>
      <w:r>
        <w:rPr>
          <w:rFonts w:ascii="宋体" w:hAnsi="宋体" w:eastAsia="宋体" w:cs="宋体"/>
          <w:color w:val="000"/>
          <w:sz w:val="28"/>
          <w:szCs w:val="28"/>
        </w:rPr>
        <w:t xml:space="preserve">一是坚持领导干部包村负责治安综治工作制度。全镇治安综治工作党政一把手负总责，9位班子成员联系18个村，87名镇村干部包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针对阶段性社会治安情况，特别是社会治安存在的突出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18支由镇包村包组人员、村两委干部和村民小组长组成的法制宣传队伍。他们在负责收集、汇总、报送治安信息的\'同时，结合各阶段治安综治工作重点，开展法制、综治宣传教育。截至目前，共举办法律知识讲座5期，宣传横幅7条，发放宣传资料20xx余份，接待群众300余人次，下村宣讲法律知识8次，营造了建设\"平安武圣宫\"的浓厚气氛。此外，为了提高法制宣传实效，去年以来，在中小学生中开展了\"法律进校园\"活动，让中小学生把农村实用法制知识宣传材料带回给家长，使法制教育走进家庭;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首先是建立健全镇、村两级矛盾纠纷排查网络。镇包村领导干部和村两委都是村级矛盾纠纷的排查调处员，一般性矛盾纠纷由包村人员协同村里调处，调处结果上报;无法解决的矛盾交镇调委会调处;重大矛盾纠纷实行挂牌督办，专门成立工作组解决。其次是实行镇领导每月值班接待来访制度。每天均安排一名领导班子成员值班，每星期一党委书记现场接待群众来访，解答群众疑问，化解矛盾，务求做到了把矛盾解决在当地、解决在基层、解决在萌芽状态，并有效处臵了一些群体性上访事件。截止目前，共受理各类矛盾纠纷352件，村调解259件，镇调解90件，调处成功率达98%以上。</w:t>
      </w:r>
    </w:p>
    <w:p>
      <w:pPr>
        <w:ind w:left="0" w:right="0" w:firstLine="560"/>
        <w:spacing w:before="450" w:after="450" w:line="312" w:lineRule="auto"/>
      </w:pPr>
      <w:r>
        <w:rPr>
          <w:rFonts w:ascii="宋体" w:hAnsi="宋体" w:eastAsia="宋体" w:cs="宋体"/>
          <w:color w:val="000"/>
          <w:sz w:val="28"/>
          <w:szCs w:val="28"/>
        </w:rPr>
        <w:t xml:space="preserve">三是构建治安防范网络。充实治安巡逻队，协助治安管理。全镇有专业治安巡逻队伍1支，坚持在重大节假日在重点区域巡逻。各村成立义务巡逻队伍，在村级范围内进行巡逻，有效的维护了当地的治安状况。</w:t>
      </w:r>
    </w:p>
    <w:p>
      <w:pPr>
        <w:ind w:left="0" w:right="0" w:firstLine="560"/>
        <w:spacing w:before="450" w:after="450" w:line="312" w:lineRule="auto"/>
      </w:pPr>
      <w:r>
        <w:rPr>
          <w:rFonts w:ascii="宋体" w:hAnsi="宋体" w:eastAsia="宋体" w:cs="宋体"/>
          <w:color w:val="000"/>
          <w:sz w:val="28"/>
          <w:szCs w:val="28"/>
        </w:rPr>
        <w:t xml:space="preserve">四、高度重视三项工作，提高综治工作整体水平。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一是着力解决治安管理的突出问题。今年重点开展了社会治安重点地区排查整治、校园周边治安环境治理、夏季治安综合整治、烟花鞭炮及黑网吧检查等，取得了较好效果。</w:t>
      </w:r>
    </w:p>
    <w:p>
      <w:pPr>
        <w:ind w:left="0" w:right="0" w:firstLine="560"/>
        <w:spacing w:before="450" w:after="450" w:line="312" w:lineRule="auto"/>
      </w:pPr>
      <w:r>
        <w:rPr>
          <w:rFonts w:ascii="宋体" w:hAnsi="宋体" w:eastAsia="宋体" w:cs="宋体"/>
          <w:color w:val="000"/>
          <w:sz w:val="28"/>
          <w:szCs w:val="28"/>
        </w:rPr>
        <w:t xml:space="preserve">二是切实加强机构队伍建设。镇、村两级全部成立综治委、调解委，镇设有综治办。镇综治委主任由政法书记担任，明确一名综治办副主任，一名综治干事。村综治、调解委分别由一名村主任、治调主任担任，机构基本健全，镇、村两级综治人员队伍共21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全年来，综治经费(含信访)2万元，从而为稳定基层综治工作奠定坚实的基础。</w:t>
      </w:r>
    </w:p>
    <w:p>
      <w:pPr>
        <w:ind w:left="0" w:right="0" w:firstLine="560"/>
        <w:spacing w:before="450" w:after="450" w:line="312" w:lineRule="auto"/>
      </w:pPr>
      <w:r>
        <w:rPr>
          <w:rFonts w:ascii="宋体" w:hAnsi="宋体" w:eastAsia="宋体" w:cs="宋体"/>
          <w:color w:val="000"/>
          <w:sz w:val="28"/>
          <w:szCs w:val="28"/>
        </w:rPr>
        <w:t xml:space="preserve">三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季度召开综治成员单位例会，定期开展矛盾纠纷集中排查。镇里成立了流动人口管理站，加强了流动人口管理。全镇成立刑释解教人员帮教小组，实行\"一帮一\"帮教育转化，实现刑释解教人员重新率为零。镇一级成立群众工作总站，村一级成立群众工作站，进一步做好用群众工作统揽信访工作。</w:t>
      </w:r>
    </w:p>
    <w:p>
      <w:pPr>
        <w:ind w:left="0" w:right="0" w:firstLine="560"/>
        <w:spacing w:before="450" w:after="450" w:line="312" w:lineRule="auto"/>
      </w:pPr>
      <w:r>
        <w:rPr>
          <w:rFonts w:ascii="宋体" w:hAnsi="宋体" w:eastAsia="宋体" w:cs="宋体"/>
          <w:color w:val="000"/>
          <w:sz w:val="28"/>
          <w:szCs w:val="28"/>
        </w:rPr>
        <w:t xml:space="preserve">四是充分发挥农民调解员作用，合力解决社会矛盾。今年通过在全镇所有村发展农民调解员，真正做到了将人民矛盾化解在最基层，遏制在最萌芽状态，全年83名农民调解员共排查出各类矛盾纠纷240起，涉及人数498余人，调处236起，调解成功222起，履行221起，发挥了农民调解委员会应有的作用，取得了较好的工作成效。</w:t>
      </w:r>
    </w:p>
    <w:p>
      <w:pPr>
        <w:ind w:left="0" w:right="0" w:firstLine="560"/>
        <w:spacing w:before="450" w:after="450" w:line="312" w:lineRule="auto"/>
      </w:pPr>
      <w:r>
        <w:rPr>
          <w:rFonts w:ascii="宋体" w:hAnsi="宋体" w:eastAsia="宋体" w:cs="宋体"/>
          <w:color w:val="000"/>
          <w:sz w:val="28"/>
          <w:szCs w:val="28"/>
        </w:rPr>
        <w:t xml:space="preserve">今年来，我镇综治工作虽取得了一定成绩，但距上级要求还存在一定差距，为此，我镇综治工作在后阶段要在县委、县政府领导下，继续坚持\"打、防、教、管、建、改\"六字方针并举，积极工作，努力开拓，为我镇的经济建设做出贡献。</w:t>
      </w:r>
    </w:p>
    <w:p>
      <w:pPr>
        <w:ind w:left="0" w:right="0" w:firstLine="560"/>
        <w:spacing w:before="450" w:after="450" w:line="312" w:lineRule="auto"/>
      </w:pPr>
      <w:r>
        <w:rPr>
          <w:rFonts w:ascii="宋体" w:hAnsi="宋体" w:eastAsia="宋体" w:cs="宋体"/>
          <w:color w:val="000"/>
          <w:sz w:val="28"/>
          <w:szCs w:val="28"/>
        </w:rPr>
        <w:t xml:space="preserve">个人综治工作述职报告篇7</w:t>
      </w:r>
    </w:p>
    <w:p>
      <w:pPr>
        <w:ind w:left="0" w:right="0" w:firstLine="560"/>
        <w:spacing w:before="450" w:after="450" w:line="312" w:lineRule="auto"/>
      </w:pPr>
      <w:r>
        <w:rPr>
          <w:rFonts w:ascii="宋体" w:hAnsi="宋体" w:eastAsia="宋体" w:cs="宋体"/>
          <w:color w:val="000"/>
          <w:sz w:val="28"/>
          <w:szCs w:val="28"/>
        </w:rPr>
        <w:t xml:space="preserve">20xx 年，在区委、区政府、区综治委的领导下，我局以认真落实综治领导责任制和目标管理责任制为目标，以创建“平安校园”为重点,以加强德育教育和法制教育为载体，以校园周边环境专项治理为突破口,加强领导,积极预防，严格管理，努力工作，取得了显著的成效。一年来，我局社会政治稳定，教育秩序良好，没有发生严重安全事故、重大治安案件及火灾事故等，为教育改革发展、教学创造了一个安全、和谐的学习和工作环境，进一步促进了教育教学质量的提高。现将一年来我局综合治理工作进行汇报，如下：</w:t>
      </w:r>
    </w:p>
    <w:p>
      <w:pPr>
        <w:ind w:left="0" w:right="0" w:firstLine="560"/>
        <w:spacing w:before="450" w:after="450" w:line="312" w:lineRule="auto"/>
      </w:pPr>
      <w:r>
        <w:rPr>
          <w:rFonts w:ascii="宋体" w:hAnsi="宋体" w:eastAsia="宋体" w:cs="宋体"/>
          <w:color w:val="000"/>
          <w:sz w:val="28"/>
          <w:szCs w:val="28"/>
        </w:rPr>
        <w:t xml:space="preserve">一、加强组织领导，保证综治工作顺利开展</w:t>
      </w:r>
    </w:p>
    <w:p>
      <w:pPr>
        <w:ind w:left="0" w:right="0" w:firstLine="560"/>
        <w:spacing w:before="450" w:after="450" w:line="312" w:lineRule="auto"/>
      </w:pPr>
      <w:r>
        <w:rPr>
          <w:rFonts w:ascii="宋体" w:hAnsi="宋体" w:eastAsia="宋体" w:cs="宋体"/>
          <w:color w:val="000"/>
          <w:sz w:val="28"/>
          <w:szCs w:val="28"/>
        </w:rPr>
        <w:t xml:space="preserve">我局始终把综治工作摆在重要位置，列入重要议事日程，并要求区内各校党政领导增强政治责任感，切实落实上级文件精神。坚持以安全稳定为前提，健全安全稳定管理机构，分级建立了安全和综治工作制度，层层分解落实了安全责任，建立了管理规范、信息灵通的安全综治工作网络。成立了局长为组长，主管副局长为副组长，具体工作人员为成员的`局综治工作领导小组，把综治作为我局的一项重要工作来抓。各校均成立了以校长为组长的综治领导小组。为把工作落到实处，制定了年度综治工作要点，将综治工作纳入教育系统年度目标考核的重要内容，与各校签订了目标管理责任书。年初，我局与各单位第一责任人签定《安全责任书》、年级组负责人与校长，班主任与教务处、德育处负责人签定了责任状。通过采取一系列措施，形成了系统的综合治理工作网络，进一步明确了工作职责，有力地保证了综治工作的顺利开展。</w:t>
      </w:r>
    </w:p>
    <w:p>
      <w:pPr>
        <w:ind w:left="0" w:right="0" w:firstLine="560"/>
        <w:spacing w:before="450" w:after="450" w:line="312" w:lineRule="auto"/>
      </w:pPr>
      <w:r>
        <w:rPr>
          <w:rFonts w:ascii="宋体" w:hAnsi="宋体" w:eastAsia="宋体" w:cs="宋体"/>
          <w:color w:val="000"/>
          <w:sz w:val="28"/>
          <w:szCs w:val="28"/>
        </w:rPr>
        <w:t xml:space="preserve">二、加强综治和法制知识宣传，提高法律法规意识</w:t>
      </w:r>
    </w:p>
    <w:p>
      <w:pPr>
        <w:ind w:left="0" w:right="0" w:firstLine="560"/>
        <w:spacing w:before="450" w:after="450" w:line="312" w:lineRule="auto"/>
      </w:pPr>
      <w:r>
        <w:rPr>
          <w:rFonts w:ascii="宋体" w:hAnsi="宋体" w:eastAsia="宋体" w:cs="宋体"/>
          <w:color w:val="000"/>
          <w:sz w:val="28"/>
          <w:szCs w:val="28"/>
        </w:rPr>
        <w:t xml:space="preserve">为了加强法制教育，我们将法制教育与开展活动有机结合。学校定期召开以法律知识为内容的主题班队会；开展法制进校园活动，请区司法局和法院的同志到各校做法制报告。其他各校都认真搞好法律法规宣传；全区各中小学全部聘请了法制副校长，并邀请他们定期到学校为广大师生做法制报告；通过开展法制系列教育活动，培养了广大青少年学生从小懂法、守法。学生们有决心做到：在校做个好学生，在社会做个好公民，在家做个好孩子。目前，全区广大师生的法律意识不断增强，学校全年无重大事故发生，师生违法犯罪率为零。</w:t>
      </w:r>
    </w:p>
    <w:p>
      <w:pPr>
        <w:ind w:left="0" w:right="0" w:firstLine="560"/>
        <w:spacing w:before="450" w:after="450" w:line="312" w:lineRule="auto"/>
      </w:pPr>
      <w:r>
        <w:rPr>
          <w:rFonts w:ascii="宋体" w:hAnsi="宋体" w:eastAsia="宋体" w:cs="宋体"/>
          <w:color w:val="000"/>
          <w:sz w:val="28"/>
          <w:szCs w:val="28"/>
        </w:rPr>
        <w:t xml:space="preserve">三、加大检查力度，做好平安创建工作</w:t>
      </w:r>
    </w:p>
    <w:p>
      <w:pPr>
        <w:ind w:left="0" w:right="0" w:firstLine="560"/>
        <w:spacing w:before="450" w:after="450" w:line="312" w:lineRule="auto"/>
      </w:pPr>
      <w:r>
        <w:rPr>
          <w:rFonts w:ascii="宋体" w:hAnsi="宋体" w:eastAsia="宋体" w:cs="宋体"/>
          <w:color w:val="000"/>
          <w:sz w:val="28"/>
          <w:szCs w:val="28"/>
        </w:rPr>
        <w:t xml:space="preserve">1、制定了相关整治方案，加大校园周边的治理，争创良好的平安校园环境。为预防学校治安案件的发生，保持学校正常的教育秩序，各校做了大量的工作，做到平安创建工作有计划，有过程，有。教育局对各校定期或不定期地进行了检查和抽查。寒暑假期间，检查学校的值日值宿情况，重点检查了各校重要部位的安全防范情况；期初、期中、我们检查了校园周边环境的治理情况。对存在的一些隐患问题，我们提出了治理意见，并给予及时解决，有效地防止了事故的发生。</w:t>
      </w:r>
    </w:p>
    <w:p>
      <w:pPr>
        <w:ind w:left="0" w:right="0" w:firstLine="560"/>
        <w:spacing w:before="450" w:after="450" w:line="312" w:lineRule="auto"/>
      </w:pPr>
      <w:r>
        <w:rPr>
          <w:rFonts w:ascii="宋体" w:hAnsi="宋体" w:eastAsia="宋体" w:cs="宋体"/>
          <w:color w:val="000"/>
          <w:sz w:val="28"/>
          <w:szCs w:val="28"/>
        </w:rPr>
        <w:t xml:space="preserve">2、切实抓好教育系统社会治安治理重点整治工作。积极配合公安、工商、文化、城建、卫生等部门，对学校及周边环境进行彻底普查和整治，清理校园门口交通秩序，取缔校园周边传播宣传反动暴力、色情、迷信的图书报刊和音像制品的摊点。取缔学校门口半径200米以内的“三室两厅”，拆除学校门前两侧的违章建筑，清理学校周边危及师生安全的易燃、易爆、剧毒等生产经营企业和“三无”食品摊点。集中整治校园治安环境，校园内不准以任何名义组织经营性娱乐活动，禁止校外人员进入校园进行散发非法宣传品。</w:t>
      </w:r>
    </w:p>
    <w:p>
      <w:pPr>
        <w:ind w:left="0" w:right="0" w:firstLine="560"/>
        <w:spacing w:before="450" w:after="450" w:line="312" w:lineRule="auto"/>
      </w:pPr>
      <w:r>
        <w:rPr>
          <w:rFonts w:ascii="宋体" w:hAnsi="宋体" w:eastAsia="宋体" w:cs="宋体"/>
          <w:color w:val="000"/>
          <w:sz w:val="28"/>
          <w:szCs w:val="28"/>
        </w:rPr>
        <w:t xml:space="preserve">3、认真做好消防安全工作，遏制亡人火灾事故的发生。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2025-05-02T16:33:22+08:00</dcterms:created>
  <dcterms:modified xsi:type="dcterms:W3CDTF">2025-05-02T16:33:22+08:00</dcterms:modified>
</cp:coreProperties>
</file>

<file path=docProps/custom.xml><?xml version="1.0" encoding="utf-8"?>
<Properties xmlns="http://schemas.openxmlformats.org/officeDocument/2006/custom-properties" xmlns:vt="http://schemas.openxmlformats.org/officeDocument/2006/docPropsVTypes"/>
</file>