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解忧杂货店读后感参考8篇</w:t>
      </w:r>
      <w:bookmarkEnd w:id="1"/>
    </w:p>
    <w:p>
      <w:pPr>
        <w:jc w:val="center"/>
        <w:spacing w:before="0" w:after="450"/>
      </w:pPr>
      <w:r>
        <w:rPr>
          <w:rFonts w:ascii="Arial" w:hAnsi="Arial" w:eastAsia="Arial" w:cs="Arial"/>
          <w:color w:val="999999"/>
          <w:sz w:val="20"/>
          <w:szCs w:val="20"/>
        </w:rPr>
        <w:t xml:space="preserve">来源：网络  作者：悠然小筑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好的书籍也有值得我们记录的地方哦，大家一起来写读后感吧，读后感类似于议论文，只有知识上的富有才可以享受心灵上的满足，下面是小编为您分享的解忧杂货店读后感参考8篇，感谢您的参阅。解忧杂货店读后感篇1克朗回到家，妹妹容美子一个人在客厅。她说她睡...</w:t>
      </w:r>
    </w:p>
    <w:p>
      <w:pPr>
        <w:ind w:left="0" w:right="0" w:firstLine="560"/>
        <w:spacing w:before="450" w:after="450" w:line="312" w:lineRule="auto"/>
      </w:pPr>
      <w:r>
        <w:rPr>
          <w:rFonts w:ascii="宋体" w:hAnsi="宋体" w:eastAsia="宋体" w:cs="宋体"/>
          <w:color w:val="000"/>
          <w:sz w:val="28"/>
          <w:szCs w:val="28"/>
        </w:rPr>
        <w:t xml:space="preserve">好的书籍也有值得我们记录的地方哦，大家一起来写读后感吧，读后感类似于议论文，只有知识上的富有才可以享受心灵上的满足，下面是小编为您分享的解忧杂货店读后感参考8篇，感谢您的参阅。</w:t>
      </w:r>
    </w:p>
    <w:p>
      <w:pPr>
        <w:ind w:left="0" w:right="0" w:firstLine="560"/>
        <w:spacing w:before="450" w:after="450" w:line="312" w:lineRule="auto"/>
      </w:pPr>
      <w:r>
        <w:rPr>
          <w:rFonts w:ascii="宋体" w:hAnsi="宋体" w:eastAsia="宋体" w:cs="宋体"/>
          <w:color w:val="000"/>
          <w:sz w:val="28"/>
          <w:szCs w:val="28"/>
        </w:rPr>
        <w:t xml:space="preserve">解忧杂货店读后感篇1</w:t>
      </w:r>
    </w:p>
    <w:p>
      <w:pPr>
        <w:ind w:left="0" w:right="0" w:firstLine="560"/>
        <w:spacing w:before="450" w:after="450" w:line="312" w:lineRule="auto"/>
      </w:pPr>
      <w:r>
        <w:rPr>
          <w:rFonts w:ascii="宋体" w:hAnsi="宋体" w:eastAsia="宋体" w:cs="宋体"/>
          <w:color w:val="000"/>
          <w:sz w:val="28"/>
          <w:szCs w:val="28"/>
        </w:rPr>
        <w:t xml:space="preserve">克朗回到家，妹妹容美子一个人在客厅。她说她睡不着喝点酒帮助入睡。不知道什么时候，她已经长大了。妈妈加奈子看起来已经先睡了。</w:t>
      </w:r>
    </w:p>
    <w:p>
      <w:pPr>
        <w:ind w:left="0" w:right="0" w:firstLine="560"/>
        <w:spacing w:before="450" w:after="450" w:line="312" w:lineRule="auto"/>
      </w:pPr>
      <w:r>
        <w:rPr>
          <w:rFonts w:ascii="宋体" w:hAnsi="宋体" w:eastAsia="宋体" w:cs="宋体"/>
          <w:color w:val="000"/>
          <w:sz w:val="28"/>
          <w:szCs w:val="28"/>
        </w:rPr>
        <w:t xml:space="preserve">克朗又问了荣美子一些杂货店的事，可也没问出什么来。之后克朗又冲到二楼，奔到自己的房间里，西装也没脱就倒在了床上。种种思绪在他脑子里盘旋，也许是残留酒精的作用完全理不出头绪。过了一会儿他慢吞吞地起身坐到书桌前，拉开抽屉，他在抽屉里找到了报告用纸，还有圆珠笔。</w:t>
      </w:r>
    </w:p>
    <w:p>
      <w:pPr>
        <w:ind w:left="0" w:right="0" w:firstLine="560"/>
        <w:spacing w:before="450" w:after="450" w:line="312" w:lineRule="auto"/>
      </w:pPr>
      <w:r>
        <w:rPr>
          <w:rFonts w:ascii="宋体" w:hAnsi="宋体" w:eastAsia="宋体" w:cs="宋体"/>
          <w:color w:val="000"/>
          <w:sz w:val="28"/>
          <w:szCs w:val="28"/>
        </w:rPr>
        <w:t xml:space="preserve">他将纸展开写下寒暄略省杂货店。</w:t>
      </w:r>
    </w:p>
    <w:p>
      <w:pPr>
        <w:ind w:left="0" w:right="0" w:firstLine="560"/>
        <w:spacing w:before="450" w:after="450" w:line="312" w:lineRule="auto"/>
      </w:pPr>
      <w:r>
        <w:rPr>
          <w:rFonts w:ascii="宋体" w:hAnsi="宋体" w:eastAsia="宋体" w:cs="宋体"/>
          <w:color w:val="000"/>
          <w:sz w:val="28"/>
          <w:szCs w:val="28"/>
        </w:rPr>
        <w:t xml:space="preserve">第二天参加完奶奶的葬礼后，他怀着半信半疑的心情，走在去杂货店的坡道上。因为昨天深夜克朗从家里溜了出来，。他要去浪矢杂货店把信投在那里，不过今天早上一醒来就后悔了，他要拿回那封信。</w:t>
      </w:r>
    </w:p>
    <w:p>
      <w:pPr>
        <w:ind w:left="0" w:right="0" w:firstLine="560"/>
        <w:spacing w:before="450" w:after="450" w:line="312" w:lineRule="auto"/>
      </w:pPr>
      <w:r>
        <w:rPr>
          <w:rFonts w:ascii="宋体" w:hAnsi="宋体" w:eastAsia="宋体" w:cs="宋体"/>
          <w:color w:val="000"/>
          <w:sz w:val="28"/>
          <w:szCs w:val="28"/>
        </w:rPr>
        <w:t xml:space="preserve">到了浪矢杂货店后门口。门旁果然按着木脂牛奶香，他咽了口唾沫，伸手去掀盖子。</w:t>
      </w:r>
    </w:p>
    <w:p>
      <w:pPr>
        <w:ind w:left="0" w:right="0" w:firstLine="560"/>
        <w:spacing w:before="450" w:after="450" w:line="312" w:lineRule="auto"/>
      </w:pPr>
      <w:r>
        <w:rPr>
          <w:rFonts w:ascii="宋体" w:hAnsi="宋体" w:eastAsia="宋体" w:cs="宋体"/>
          <w:color w:val="000"/>
          <w:sz w:val="28"/>
          <w:szCs w:val="28"/>
        </w:rPr>
        <w:t xml:space="preserve">打开往里看去里面有一封茶色的信，信上写着致鱼店艺术家先生。</w:t>
      </w:r>
    </w:p>
    <w:p>
      <w:pPr>
        <w:ind w:left="0" w:right="0" w:firstLine="560"/>
        <w:spacing w:before="450" w:after="450" w:line="312" w:lineRule="auto"/>
      </w:pPr>
      <w:r>
        <w:rPr>
          <w:rFonts w:ascii="宋体" w:hAnsi="宋体" w:eastAsia="宋体" w:cs="宋体"/>
          <w:color w:val="000"/>
          <w:sz w:val="28"/>
          <w:szCs w:val="28"/>
        </w:rPr>
        <w:t xml:space="preserve">一封回信在他的手里面，让他不得不相信浪矢杂货店真的还在。</w:t>
      </w:r>
    </w:p>
    <w:p>
      <w:pPr>
        <w:ind w:left="0" w:right="0" w:firstLine="560"/>
        <w:spacing w:before="450" w:after="450" w:line="312" w:lineRule="auto"/>
      </w:pPr>
      <w:r>
        <w:rPr>
          <w:rFonts w:ascii="宋体" w:hAnsi="宋体" w:eastAsia="宋体" w:cs="宋体"/>
          <w:color w:val="000"/>
          <w:sz w:val="28"/>
          <w:szCs w:val="28"/>
        </w:rPr>
        <w:t xml:space="preserve">克朗离开了杂货店，他很关心信的内容。终于他找到了一个小公园，他在角落的长椅上坐下，做了几次深呼吸后，拆开了那封信，他忐忑不安地读了起来。</w:t>
      </w:r>
    </w:p>
    <w:p>
      <w:pPr>
        <w:ind w:left="0" w:right="0" w:firstLine="560"/>
        <w:spacing w:before="450" w:after="450" w:line="312" w:lineRule="auto"/>
      </w:pPr>
      <w:r>
        <w:rPr>
          <w:rFonts w:ascii="宋体" w:hAnsi="宋体" w:eastAsia="宋体" w:cs="宋体"/>
          <w:color w:val="000"/>
          <w:sz w:val="28"/>
          <w:szCs w:val="28"/>
        </w:rPr>
        <w:t xml:space="preserve">那封信的内容，大约就是他知道了克朗的烦恼，还说克郎真幸福啊，是祖传鱼店的独生子，可以说他什么也不做，也能继承这家店，他还问克郎，周围有没有因为找不到工作而烦恼的人呢？他劝克朗放弃音乐继承家业。</w:t>
      </w:r>
    </w:p>
    <w:p>
      <w:pPr>
        <w:ind w:left="0" w:right="0" w:firstLine="560"/>
        <w:spacing w:before="450" w:after="450" w:line="312" w:lineRule="auto"/>
      </w:pPr>
      <w:r>
        <w:rPr>
          <w:rFonts w:ascii="宋体" w:hAnsi="宋体" w:eastAsia="宋体" w:cs="宋体"/>
          <w:color w:val="000"/>
          <w:sz w:val="28"/>
          <w:szCs w:val="28"/>
        </w:rPr>
        <w:t xml:space="preserve">那封信的语气听起来是在骂克朗的，但也不无道理，可克朗还是气得浑身发抖，他想凭什么要被人这样骂？</w:t>
      </w:r>
    </w:p>
    <w:p>
      <w:pPr>
        <w:ind w:left="0" w:right="0" w:firstLine="560"/>
        <w:spacing w:before="450" w:after="450" w:line="312" w:lineRule="auto"/>
      </w:pPr>
      <w:r>
        <w:rPr>
          <w:rFonts w:ascii="宋体" w:hAnsi="宋体" w:eastAsia="宋体" w:cs="宋体"/>
          <w:color w:val="000"/>
          <w:sz w:val="28"/>
          <w:szCs w:val="28"/>
        </w:rPr>
        <w:t xml:space="preserve">放弃音乐继承家业，这样的回答在他意料之中，可这人讲的也太难听了，这人也太没礼貌了吧。他把纸揉成一团想找个垃圾箱扔了，但是没有垃圾箱，最后只好揣着这封信回了家。</w:t>
      </w:r>
    </w:p>
    <w:p>
      <w:pPr>
        <w:ind w:left="0" w:right="0" w:firstLine="560"/>
        <w:spacing w:before="450" w:after="450" w:line="312" w:lineRule="auto"/>
      </w:pPr>
      <w:r>
        <w:rPr>
          <w:rFonts w:ascii="宋体" w:hAnsi="宋体" w:eastAsia="宋体" w:cs="宋体"/>
          <w:color w:val="000"/>
          <w:sz w:val="28"/>
          <w:szCs w:val="28"/>
        </w:rPr>
        <w:t xml:space="preserve">克朗明知道对方会劝他放弃音乐，继承鱼店，可为什么还要去问呢？……只能等我下回讲解了！嘻嘻......</w:t>
      </w:r>
    </w:p>
    <w:p>
      <w:pPr>
        <w:ind w:left="0" w:right="0" w:firstLine="560"/>
        <w:spacing w:before="450" w:after="450" w:line="312" w:lineRule="auto"/>
      </w:pPr>
      <w:r>
        <w:rPr>
          <w:rFonts w:ascii="宋体" w:hAnsi="宋体" w:eastAsia="宋体" w:cs="宋体"/>
          <w:color w:val="000"/>
          <w:sz w:val="28"/>
          <w:szCs w:val="28"/>
        </w:rPr>
        <w:t xml:space="preserve">解忧杂货店读后感篇2</w:t>
      </w:r>
    </w:p>
    <w:p>
      <w:pPr>
        <w:ind w:left="0" w:right="0" w:firstLine="560"/>
        <w:spacing w:before="450" w:after="450" w:line="312" w:lineRule="auto"/>
      </w:pPr>
      <w:r>
        <w:rPr>
          <w:rFonts w:ascii="宋体" w:hAnsi="宋体" w:eastAsia="宋体" w:cs="宋体"/>
          <w:color w:val="000"/>
          <w:sz w:val="28"/>
          <w:szCs w:val="28"/>
        </w:rPr>
        <w:t xml:space="preserve">《解忧杂货店》是我非常喜爱的一本书，出自日本著名作家东野圭吾，读了这本书，给我带来的感触和启发很多，深深的感动了我，也让我学到了很多做人做事的道理，其中最令人赞赏的品质是真诚和善良，当我们在实现自己的梦想时，需要勇敢的力量和用自己的善意渡人自渡。</w:t>
      </w:r>
    </w:p>
    <w:p>
      <w:pPr>
        <w:ind w:left="0" w:right="0" w:firstLine="560"/>
        <w:spacing w:before="450" w:after="450" w:line="312" w:lineRule="auto"/>
      </w:pPr>
      <w:r>
        <w:rPr>
          <w:rFonts w:ascii="宋体" w:hAnsi="宋体" w:eastAsia="宋体" w:cs="宋体"/>
          <w:color w:val="000"/>
          <w:sz w:val="28"/>
          <w:szCs w:val="28"/>
        </w:rPr>
        <w:t xml:space="preserve">《解忧杂货店》讲述的是在寂静的街道边有一个杂货店，有烦恼的人只要将写信投入到店里的投信口，第二天就会在店后的牛奶箱里得到回信。小说中有很多烦忧的人，有因为男友的了绝症彷徨在爱情和梦想之间的女孩子月兔，有为了音乐梦想漂泊而又寸步难行的年轻人，还有面临着家庭的巨变，让自己彷徨和迷茫的小男孩，在现实生活中，有太多的人心怀烦恼，不知所措。而杂货店老板浪矢爷爷却为这些写信的人认真的回信，虽然大多数写信的人都是为了一吐心中的不快寻找一个倾听者，也有些人是为了给自己的选择找一个表达意见的人，但浪矢老爷爷都真诚的给他们回复，并用自己善良的心发表中肯的意见，希望每个受伤的人都能找到自己的出路和恢复自信心。</w:t>
      </w:r>
    </w:p>
    <w:p>
      <w:pPr>
        <w:ind w:left="0" w:right="0" w:firstLine="560"/>
        <w:spacing w:before="450" w:after="450" w:line="312" w:lineRule="auto"/>
      </w:pPr>
      <w:r>
        <w:rPr>
          <w:rFonts w:ascii="宋体" w:hAnsi="宋体" w:eastAsia="宋体" w:cs="宋体"/>
          <w:color w:val="000"/>
          <w:sz w:val="28"/>
          <w:szCs w:val="28"/>
        </w:rPr>
        <w:t xml:space="preserve">虽然老人的信并不能直接改变人们的生活，但他的鼓励和善意的指导让很多年轻人找到了希望和自信，让他们走出了迷茫的心境，而老人的总结是：在孤独和失望的时候，人们需要的是一个倾听的人，一个能够鼓励自己让自己重获希望的人，让他们走出阴霾。</w:t>
      </w:r>
    </w:p>
    <w:p>
      <w:pPr>
        <w:ind w:left="0" w:right="0" w:firstLine="560"/>
        <w:spacing w:before="450" w:after="450" w:line="312" w:lineRule="auto"/>
      </w:pPr>
      <w:r>
        <w:rPr>
          <w:rFonts w:ascii="宋体" w:hAnsi="宋体" w:eastAsia="宋体" w:cs="宋体"/>
          <w:color w:val="000"/>
          <w:sz w:val="28"/>
          <w:szCs w:val="28"/>
        </w:rPr>
        <w:t xml:space="preserve">老人的回信也告诉我们一个道理，渡人者自渡之，一个真诚善良的人，在帮助别人的同时，也让自己的人生闪耀着光芒。</w:t>
      </w:r>
    </w:p>
    <w:p>
      <w:pPr>
        <w:ind w:left="0" w:right="0" w:firstLine="560"/>
        <w:spacing w:before="450" w:after="450" w:line="312" w:lineRule="auto"/>
      </w:pPr>
      <w:r>
        <w:rPr>
          <w:rFonts w:ascii="宋体" w:hAnsi="宋体" w:eastAsia="宋体" w:cs="宋体"/>
          <w:color w:val="000"/>
          <w:sz w:val="28"/>
          <w:szCs w:val="28"/>
        </w:rPr>
        <w:t xml:space="preserve">解忧杂货店读后感篇3</w:t>
      </w:r>
    </w:p>
    <w:p>
      <w:pPr>
        <w:ind w:left="0" w:right="0" w:firstLine="560"/>
        <w:spacing w:before="450" w:after="450" w:line="312" w:lineRule="auto"/>
      </w:pPr>
      <w:r>
        <w:rPr>
          <w:rFonts w:ascii="宋体" w:hAnsi="宋体" w:eastAsia="宋体" w:cs="宋体"/>
          <w:color w:val="000"/>
          <w:sz w:val="28"/>
          <w:szCs w:val="28"/>
        </w:rPr>
        <w:t xml:space="preserve">最近我们有幸通过读了东野圭吾先生的《解忧杂货店》。据我调查了解，东野圭吾先生的作品内容大多是一些带有社会现实、悬疑问题甚至是血腥以及色彩的推理网络小说，而这本《解忧杂货店》则是其不同于他其他学生作品的一份恰到好处的鸡汤。</w:t>
      </w:r>
    </w:p>
    <w:p>
      <w:pPr>
        <w:ind w:left="0" w:right="0" w:firstLine="560"/>
        <w:spacing w:before="450" w:after="450" w:line="312" w:lineRule="auto"/>
      </w:pPr>
      <w:r>
        <w:rPr>
          <w:rFonts w:ascii="宋体" w:hAnsi="宋体" w:eastAsia="宋体" w:cs="宋体"/>
          <w:color w:val="000"/>
          <w:sz w:val="28"/>
          <w:szCs w:val="28"/>
        </w:rPr>
        <w:t xml:space="preserve">正如作者所想，当我读到最后一个字和掩卷，不禁喃喃道：。 “我从来没有读过这样的小说”我把书放下，闭上眼睛，轻轻用书静静地思考和回味的扉页的脸凑近。在这一点上，有一种感觉摊开，就出现了像温暖的阳光，驱散了我内心的焦虑，取而代之的则是一个挥之不去的宁静。然而，这背后的温暖，我也看到了细腻情丝包含在这项工作中淡淡的忧郁。</w:t>
      </w:r>
    </w:p>
    <w:p>
      <w:pPr>
        <w:ind w:left="0" w:right="0" w:firstLine="560"/>
        <w:spacing w:before="450" w:after="450" w:line="312" w:lineRule="auto"/>
      </w:pPr>
      <w:r>
        <w:rPr>
          <w:rFonts w:ascii="宋体" w:hAnsi="宋体" w:eastAsia="宋体" w:cs="宋体"/>
          <w:color w:val="000"/>
          <w:sz w:val="28"/>
          <w:szCs w:val="28"/>
        </w:rPr>
        <w:t xml:space="preserve">这本书的故事就像一个圆圈，跨越了将近30年，几个毫不相关的人的时间和命运在一起。在这三十年间，由于杂货店的时间旅行性质，三个小偷成为了“解忧杂货店的主人” ，以减轻别人的烦恼。他们重温过去很多次，在这个过程中，他们自己也得到了升华，最终在龙雅的信中找到了自己生活的答案。</w:t>
      </w:r>
    </w:p>
    <w:p>
      <w:pPr>
        <w:ind w:left="0" w:right="0" w:firstLine="560"/>
        <w:spacing w:before="450" w:after="450" w:line="312" w:lineRule="auto"/>
      </w:pPr>
      <w:r>
        <w:rPr>
          <w:rFonts w:ascii="宋体" w:hAnsi="宋体" w:eastAsia="宋体" w:cs="宋体"/>
          <w:color w:val="000"/>
          <w:sz w:val="28"/>
          <w:szCs w:val="28"/>
        </w:rPr>
        <w:t xml:space="preserve">当然，其他人的`书也有自己不同的故事，但有更多或更少了自己的烦恼。其中，因为罹患绝症男友的痛苦，爱和“兔子”的梦想之间徘徊;有离家流浪了，因为自己的音乐事业，而是由“鱼店的音乐”的严酷现实困扰;也面临家庭变故，未来之间与家人“保列侬”的奋斗。他们迷茫忧伤在信中写道，征文牛奶箱投进杂货店和杂货店已经能够认真地回答他们。我看到这里不禁思考，但为什么明明从来没有遇到过这样的真诚的沟通如此接近心脏。我认为这个问题的阅读材料，直到我终于有了明确的。</w:t>
      </w:r>
    </w:p>
    <w:p>
      <w:pPr>
        <w:ind w:left="0" w:right="0" w:firstLine="560"/>
        <w:spacing w:before="450" w:after="450" w:line="312" w:lineRule="auto"/>
      </w:pPr>
      <w:r>
        <w:rPr>
          <w:rFonts w:ascii="宋体" w:hAnsi="宋体" w:eastAsia="宋体" w:cs="宋体"/>
          <w:color w:val="000"/>
          <w:sz w:val="28"/>
          <w:szCs w:val="28"/>
        </w:rPr>
        <w:t xml:space="preserve">其实，写信者与回复者虽然我们是以一问一答的形式进行交流，但这不仅仅局限于一个表面。问的人他们心里早已有答案，写信只是企业想在别人那里可以寻求一种心灵的拥抱与动力；答的人来说并不具有一定能够知晓这些问题的解决管理办法，而回信不仅是宽慰来信者，更是让自己独立思考并反问自己的生活。就是通过这样彼此间信息传递着温暖的交流，跨越了时空，给彼此间交换了幸福。</w:t>
      </w:r>
    </w:p>
    <w:p>
      <w:pPr>
        <w:ind w:left="0" w:right="0" w:firstLine="560"/>
        <w:spacing w:before="450" w:after="450" w:line="312" w:lineRule="auto"/>
      </w:pPr>
      <w:r>
        <w:rPr>
          <w:rFonts w:ascii="宋体" w:hAnsi="宋体" w:eastAsia="宋体" w:cs="宋体"/>
          <w:color w:val="000"/>
          <w:sz w:val="28"/>
          <w:szCs w:val="28"/>
        </w:rPr>
        <w:t xml:space="preserve">此外，作者还将非常重要的两个字埋藏在书中的人物中。在这本书里，善与恶没有明显的区别，因为在作者真实的笔触中，我们看到即使是社会底层的小偷，也有自己善良的一面。在我看来，这个词是”救赎”。</w:t>
      </w:r>
    </w:p>
    <w:p>
      <w:pPr>
        <w:ind w:left="0" w:right="0" w:firstLine="560"/>
        <w:spacing w:before="450" w:after="450" w:line="312" w:lineRule="auto"/>
      </w:pPr>
      <w:r>
        <w:rPr>
          <w:rFonts w:ascii="宋体" w:hAnsi="宋体" w:eastAsia="宋体" w:cs="宋体"/>
          <w:color w:val="000"/>
          <w:sz w:val="28"/>
          <w:szCs w:val="28"/>
        </w:rPr>
        <w:t xml:space="preserve">那么我们为何救赎？谁被救赎？或是一个怎样救赎？</w:t>
      </w:r>
    </w:p>
    <w:p>
      <w:pPr>
        <w:ind w:left="0" w:right="0" w:firstLine="560"/>
        <w:spacing w:before="450" w:after="450" w:line="312" w:lineRule="auto"/>
      </w:pPr>
      <w:r>
        <w:rPr>
          <w:rFonts w:ascii="宋体" w:hAnsi="宋体" w:eastAsia="宋体" w:cs="宋体"/>
          <w:color w:val="000"/>
          <w:sz w:val="28"/>
          <w:szCs w:val="28"/>
        </w:rPr>
        <w:t xml:space="preserve">在大家都在这本书的对象被赎回，他们通过解忧杂货店，最终合理的方式来实现自己的价值，也完成了自己的救赎困扰他们的生活，他们的问题，帮助。</w:t>
      </w:r>
    </w:p>
    <w:p>
      <w:pPr>
        <w:ind w:left="0" w:right="0" w:firstLine="560"/>
        <w:spacing w:before="450" w:after="450" w:line="312" w:lineRule="auto"/>
      </w:pPr>
      <w:r>
        <w:rPr>
          <w:rFonts w:ascii="宋体" w:hAnsi="宋体" w:eastAsia="宋体" w:cs="宋体"/>
          <w:color w:val="000"/>
          <w:sz w:val="28"/>
          <w:szCs w:val="28"/>
        </w:rPr>
        <w:t xml:space="preserve">这本书着实是这样一部可以治愈人心灵的好书，它驱散了我心中的阴霾，赶走了我眼前的迷茫，让我能看清社会事物的本质，为我带来了一个不一样的触动。《解忧这个杂货店》无意间也成了我的救赎，也将成为我一生的记忆。我将带着自己这份工作思考，继续发展走向美好明天。</w:t>
      </w:r>
    </w:p>
    <w:p>
      <w:pPr>
        <w:ind w:left="0" w:right="0" w:firstLine="560"/>
        <w:spacing w:before="450" w:after="450" w:line="312" w:lineRule="auto"/>
      </w:pPr>
      <w:r>
        <w:rPr>
          <w:rFonts w:ascii="宋体" w:hAnsi="宋体" w:eastAsia="宋体" w:cs="宋体"/>
          <w:color w:val="000"/>
          <w:sz w:val="28"/>
          <w:szCs w:val="28"/>
        </w:rPr>
        <w:t xml:space="preserve">解忧杂货店读后感篇4</w:t>
      </w:r>
    </w:p>
    <w:p>
      <w:pPr>
        <w:ind w:left="0" w:right="0" w:firstLine="560"/>
        <w:spacing w:before="450" w:after="450" w:line="312" w:lineRule="auto"/>
      </w:pPr>
      <w:r>
        <w:rPr>
          <w:rFonts w:ascii="宋体" w:hAnsi="宋体" w:eastAsia="宋体" w:cs="宋体"/>
          <w:color w:val="000"/>
          <w:sz w:val="28"/>
          <w:szCs w:val="28"/>
        </w:rPr>
        <w:t xml:space="preserve">经过一些年的岁月成长，自己也越来越爱上读书这件事了，和很久之前就喜欢读书的人来比我只是一个入门者，家里自己购买的书也是3、4年之前才开始买的，每年买书量大概在20本左右，一年的读书量在10本左右，所以我还只是个伪读书者。</w:t>
      </w:r>
    </w:p>
    <w:p>
      <w:pPr>
        <w:ind w:left="0" w:right="0" w:firstLine="560"/>
        <w:spacing w:before="450" w:after="450" w:line="312" w:lineRule="auto"/>
      </w:pPr>
      <w:r>
        <w:rPr>
          <w:rFonts w:ascii="宋体" w:hAnsi="宋体" w:eastAsia="宋体" w:cs="宋体"/>
          <w:color w:val="000"/>
          <w:sz w:val="28"/>
          <w:szCs w:val="28"/>
        </w:rPr>
        <w:t xml:space="preserve">今年暑假刚刚看完一本“日本作家——东野圭吾”写的《解忧杂货店》，这本书在伊国屋、诚品、博客来、金石堂各大榜单上排名第一。当初买这本书是因为这本书的名字，以为是一本简单、温暖的小说，读了之后才知道虽然是一部小说的故事，但它是一部没有坏人、警察、案件等推理故事性的小说，通过一个个毫无关系人，利用多层次的时空，把这些人和故事完全联接在一起，使我在阅读时不停在思考人物前后的关系性，以及在时间上逻辑性。看完之后特地了解了这位作者，知道东野圭吾是一位推理小说作家。</w:t>
      </w:r>
    </w:p>
    <w:p>
      <w:pPr>
        <w:ind w:left="0" w:right="0" w:firstLine="560"/>
        <w:spacing w:before="450" w:after="450" w:line="312" w:lineRule="auto"/>
      </w:pPr>
      <w:r>
        <w:rPr>
          <w:rFonts w:ascii="宋体" w:hAnsi="宋体" w:eastAsia="宋体" w:cs="宋体"/>
          <w:color w:val="000"/>
          <w:sz w:val="28"/>
          <w:szCs w:val="28"/>
        </w:rPr>
        <w:t xml:space="preserve">故事通过4个青年闯空门入室偷劫一名成功女士开始，逃跑途中躲入一家早已歇业很多年的杂货店，但却发现这杂货店的不一般。很久之前听别人传说，有一家可以帮你解忧的杂货店，如果你有无法解决的烦恼事，可以去这家解忧杂货店以投信的方式来咨询，每天你只要把信在半夜12点之前放入卷帘门的信箱里，第二天就可以在店后面的牛奶箱中得到回信。这4名青年原来是为了偷窃后在这里避一晚上就走，但却发现了杂货店的玄机，他们在这个晚上收到了来自过去的人投来的咨询信，作为现在的人带着责任与好奇心，他们参与解忧回信，并影响了他们，直到最后他们打开入室偷窃的那名成功女士的包后发现她就是他们接受咨询的过去之人，而且当下的她就是按照他们的指示最后通过努力得到了事业的成功，并实现了梦想，一切都是惊人蹊跷，以使他们4人找不到北，但最后最巧的事情发生了，当他们试探性投入一张白纸试试信箱里的信是不是能传到未来，却收到杂货店老人浪矢雄治最后的解忧回信，其实他们才是老人最后的咨询者，使得这家神奇的杂货店不但能为人解忧，而且还提供了让现在的人给过去的人解忧并预示了未来，同时最后自己得到了根本性的启发，指引了未来。</w:t>
      </w:r>
    </w:p>
    <w:p>
      <w:pPr>
        <w:ind w:left="0" w:right="0" w:firstLine="560"/>
        <w:spacing w:before="450" w:after="450" w:line="312" w:lineRule="auto"/>
      </w:pPr>
      <w:r>
        <w:rPr>
          <w:rFonts w:ascii="宋体" w:hAnsi="宋体" w:eastAsia="宋体" w:cs="宋体"/>
          <w:color w:val="000"/>
          <w:sz w:val="28"/>
          <w:szCs w:val="28"/>
        </w:rPr>
        <w:t xml:space="preserve">这是我第一次读推理故事性的小说，以前从来没有读过如此写作手法的小说，在阅读的过程充满着求知和好奇，只有在阅读过程不断地思考，才能厘清整个故事的逻辑，并发现作者把这个故事安排的是那么新颖，看上去一切是那么的蹊跷，但却不得不说：缘因于此。</w:t>
      </w:r>
    </w:p>
    <w:p>
      <w:pPr>
        <w:ind w:left="0" w:right="0" w:firstLine="560"/>
        <w:spacing w:before="450" w:after="450" w:line="312" w:lineRule="auto"/>
      </w:pPr>
      <w:r>
        <w:rPr>
          <w:rFonts w:ascii="宋体" w:hAnsi="宋体" w:eastAsia="宋体" w:cs="宋体"/>
          <w:color w:val="000"/>
          <w:sz w:val="28"/>
          <w:szCs w:val="28"/>
        </w:rPr>
        <w:t xml:space="preserve">解忧杂货店读后感篇5</w:t>
      </w:r>
    </w:p>
    <w:p>
      <w:pPr>
        <w:ind w:left="0" w:right="0" w:firstLine="560"/>
        <w:spacing w:before="450" w:after="450" w:line="312" w:lineRule="auto"/>
      </w:pPr>
      <w:r>
        <w:rPr>
          <w:rFonts w:ascii="宋体" w:hAnsi="宋体" w:eastAsia="宋体" w:cs="宋体"/>
          <w:color w:val="000"/>
          <w:sz w:val="28"/>
          <w:szCs w:val="28"/>
        </w:rPr>
        <w:t xml:space="preserve">喜欢上东野圭吾源自于他写的一本本经典的悬疑小说，然而《解忧杂货店》却称不上是一本悬疑小说，更贴切的说是一本哲学感悟的心灵碰撞之书。</w:t>
      </w:r>
    </w:p>
    <w:p>
      <w:pPr>
        <w:ind w:left="0" w:right="0" w:firstLine="560"/>
        <w:spacing w:before="450" w:after="450" w:line="312" w:lineRule="auto"/>
      </w:pPr>
      <w:r>
        <w:rPr>
          <w:rFonts w:ascii="宋体" w:hAnsi="宋体" w:eastAsia="宋体" w:cs="宋体"/>
          <w:color w:val="000"/>
          <w:sz w:val="28"/>
          <w:szCs w:val="28"/>
        </w:rPr>
        <w:t xml:space="preserve">快乐是一样的，烦恼却各有各的不同。如果事先预知了未来，在人生的十字路口，又该如何抉择才更有意义？女运动员是该把宝贵的时间花在陪伴身患绝症命不久矣的男友身上，还是争分夺秒训练击剑争取参加奥运会？辍学的男大学生是该坚持遥不可及的音乐梦想继续在东京漂泊等待机会，还是应该回老家接替父亲的小店安分过日子？</w:t>
      </w:r>
    </w:p>
    <w:p>
      <w:pPr>
        <w:ind w:left="0" w:right="0" w:firstLine="560"/>
        <w:spacing w:before="450" w:after="450" w:line="312" w:lineRule="auto"/>
      </w:pPr>
      <w:r>
        <w:rPr>
          <w:rFonts w:ascii="宋体" w:hAnsi="宋体" w:eastAsia="宋体" w:cs="宋体"/>
          <w:color w:val="000"/>
          <w:sz w:val="28"/>
          <w:szCs w:val="28"/>
        </w:rPr>
        <w:t xml:space="preserve">我在南昌读大学的时候，一个校友是南昌郊区人，她向我诉说，身边初中没读完就辍学的女孩子嫁给了家里拆迁几套房的做生意的土豪，反观自己，大学毕业后就业渺茫，男友还想自己陪同他回到那污染严重出去就能吸入一鼻腔粉煤灰的山西，即使不回山西，两人空手打拼不知道又要n年。那时候的我，年龄和她差不多，见解也差不多，同样的迷茫，不会分析，更不会给出什么好的建议来。现在想来，如果这个校友在初中的时候就能预知未来，她会如何选择？选择有好有坏吗？不一定。不是每个初中就辍学的女孩子能嫁给土豪，嫁给土豪就一定幸福吗？金钱是衡量幸福的标准吗？其实我都不太敢说出上面这句话，在人心浮躁的现代社会，人们羡慕着土豪，求着和土豪做朋友，同时认为那些不拿金钱当回事的人一定是个loser。校友没有辍学，那就有了读书是不是有用这个话题的讨论，现在大学的有些学科冷门的一毕业就失业，更何况每年700万的大学毕业生，竞争那个激烈啊！但是，尽管每年就业难，还是有一部分学生通过几年后的努力，日子越过越好了。乐观的看，校友应该有和男友走下去的勇气，毕竟相恋一场不容易！</w:t>
      </w:r>
    </w:p>
    <w:p>
      <w:pPr>
        <w:ind w:left="0" w:right="0" w:firstLine="560"/>
        <w:spacing w:before="450" w:after="450" w:line="312" w:lineRule="auto"/>
      </w:pPr>
      <w:r>
        <w:rPr>
          <w:rFonts w:ascii="宋体" w:hAnsi="宋体" w:eastAsia="宋体" w:cs="宋体"/>
          <w:color w:val="000"/>
          <w:sz w:val="28"/>
          <w:szCs w:val="28"/>
        </w:rPr>
        <w:t xml:space="preserve">解忧杂货店中女运动员选择了追求梦想，那同时也是她男友的梦想，尽管那届奥运会因为俄罗斯入侵阿富汗造成日本抵制而没去成，但是努力了就无悔！那个纠结的徘徊在音乐与现实之间的大学生，最终坚持了音乐的追梦之旅，尽管到死也没成名，但是却启迪了一位下一代的音乐天才，这样的人生，何尝没有意义？</w:t>
      </w:r>
    </w:p>
    <w:p>
      <w:pPr>
        <w:ind w:left="0" w:right="0" w:firstLine="560"/>
        <w:spacing w:before="450" w:after="450" w:line="312" w:lineRule="auto"/>
      </w:pPr>
      <w:r>
        <w:rPr>
          <w:rFonts w:ascii="宋体" w:hAnsi="宋体" w:eastAsia="宋体" w:cs="宋体"/>
          <w:color w:val="000"/>
          <w:sz w:val="28"/>
          <w:szCs w:val="28"/>
        </w:rPr>
        <w:t xml:space="preserve">预知未来反而会导致我们左右徘徊，下不了决心去选择。其实不管如何去选择，坚持走到最后，都会有不一样别致的风景。收获</w:t>
      </w:r>
    </w:p>
    <w:p>
      <w:pPr>
        <w:ind w:left="0" w:right="0" w:firstLine="560"/>
        <w:spacing w:before="450" w:after="450" w:line="312" w:lineRule="auto"/>
      </w:pPr>
      <w:r>
        <w:rPr>
          <w:rFonts w:ascii="宋体" w:hAnsi="宋体" w:eastAsia="宋体" w:cs="宋体"/>
          <w:color w:val="000"/>
          <w:sz w:val="28"/>
          <w:szCs w:val="28"/>
        </w:rPr>
        <w:t xml:space="preserve">解忧杂货店读后感篇6</w:t>
      </w:r>
    </w:p>
    <w:p>
      <w:pPr>
        <w:ind w:left="0" w:right="0" w:firstLine="560"/>
        <w:spacing w:before="450" w:after="450" w:line="312" w:lineRule="auto"/>
      </w:pPr>
      <w:r>
        <w:rPr>
          <w:rFonts w:ascii="宋体" w:hAnsi="宋体" w:eastAsia="宋体" w:cs="宋体"/>
          <w:color w:val="000"/>
          <w:sz w:val="28"/>
          <w:szCs w:val="28"/>
        </w:rPr>
        <w:t xml:space="preserve">所以，站在叉路口，你会怎么办？</w:t>
      </w:r>
    </w:p>
    <w:p>
      <w:pPr>
        <w:ind w:left="0" w:right="0" w:firstLine="560"/>
        <w:spacing w:before="450" w:after="450" w:line="312" w:lineRule="auto"/>
      </w:pPr>
      <w:r>
        <w:rPr>
          <w:rFonts w:ascii="宋体" w:hAnsi="宋体" w:eastAsia="宋体" w:cs="宋体"/>
          <w:color w:val="000"/>
          <w:sz w:val="28"/>
          <w:szCs w:val="28"/>
        </w:rPr>
        <w:t xml:space="preserve">看这书名还以为又是索然无味的鸡汤文，翻了几页就觉得有意思了，决定读下去。这是一本有点虚幻情境的小说，没有东野圭吾一贯精妙的悬疑和推理，但在他用一根细细的线随性缠绕的缜密情节里注入了三观和无尽温情。</w:t>
      </w:r>
    </w:p>
    <w:p>
      <w:pPr>
        <w:ind w:left="0" w:right="0" w:firstLine="560"/>
        <w:spacing w:before="450" w:after="450" w:line="312" w:lineRule="auto"/>
      </w:pPr>
      <w:r>
        <w:rPr>
          <w:rFonts w:ascii="宋体" w:hAnsi="宋体" w:eastAsia="宋体" w:cs="宋体"/>
          <w:color w:val="000"/>
          <w:sz w:val="28"/>
          <w:szCs w:val="28"/>
        </w:rPr>
        <w:t xml:space="preserve">一个偏僻的小镇上，三个小偷为掩人耳目临时躲进了一个神秘的杂货店，故事从次铺展开来。我看到了那个为爱情和梦想纠结的善良女子，随着她，我的内心展开了一番关于如何更好地尊重爱情和理想的激烈辩论；还有为音乐放弃家业的克郎，是该坚持梦想还是接受现实？如何在尊重现实、不委屈父母的情况下追寻梦想？还有面临家庭变故的浩介，在遭遇家人不友善对待的情况下，执拗地认为家人的心和自己不一致，于是选择靠自己努力得到想要的生活，然而却因当时个人幼稚的想法造成了悲剧，但最后他接受了已经发生的事，为使已故杂货店老主人安心，编了一个善意的谎言…书中人物都懂得站在对方的角度考虑问题，浪矢年轻时即便自己受了委屈，还是会选择三年后写信致歉，以期曾经爱过的人释怀曾经犯的错，过上幸福生活。</w:t>
      </w:r>
    </w:p>
    <w:p>
      <w:pPr>
        <w:ind w:left="0" w:right="0" w:firstLine="560"/>
        <w:spacing w:before="450" w:after="450" w:line="312" w:lineRule="auto"/>
      </w:pPr>
      <w:r>
        <w:rPr>
          <w:rFonts w:ascii="宋体" w:hAnsi="宋体" w:eastAsia="宋体" w:cs="宋体"/>
          <w:color w:val="000"/>
          <w:sz w:val="28"/>
          <w:szCs w:val="28"/>
        </w:rPr>
        <w:t xml:space="preserve">作者通过书中人物表现个人观点的同时，也让读者一起思考：如果是我，我该怎么办？东野圭吾说，“如今回顾写作过程，我发现自己始终在思考一个问题：站在人生的岔路口，人究竟应该怎么做？我希望读者能在掩卷时喃喃自语：我从未读过这样的小说。”</w:t>
      </w:r>
    </w:p>
    <w:p>
      <w:pPr>
        <w:ind w:left="0" w:right="0" w:firstLine="560"/>
        <w:spacing w:before="450" w:after="450" w:line="312" w:lineRule="auto"/>
      </w:pPr>
      <w:r>
        <w:rPr>
          <w:rFonts w:ascii="宋体" w:hAnsi="宋体" w:eastAsia="宋体" w:cs="宋体"/>
          <w:color w:val="000"/>
          <w:sz w:val="28"/>
          <w:szCs w:val="28"/>
        </w:rPr>
        <w:t xml:space="preserve">是的，我没读过这样的小说，以我的经历和认知水平，我喜欢这本有趣又发人省思的小说，会常回来翻阅。</w:t>
      </w:r>
    </w:p>
    <w:p>
      <w:pPr>
        <w:ind w:left="0" w:right="0" w:firstLine="560"/>
        <w:spacing w:before="450" w:after="450" w:line="312" w:lineRule="auto"/>
      </w:pPr>
      <w:r>
        <w:rPr>
          <w:rFonts w:ascii="宋体" w:hAnsi="宋体" w:eastAsia="宋体" w:cs="宋体"/>
          <w:color w:val="000"/>
          <w:sz w:val="28"/>
          <w:szCs w:val="28"/>
        </w:rPr>
        <w:t xml:space="preserve">解忧杂货店读后感篇7</w:t>
      </w:r>
    </w:p>
    <w:p>
      <w:pPr>
        <w:ind w:left="0" w:right="0" w:firstLine="560"/>
        <w:spacing w:before="450" w:after="450" w:line="312" w:lineRule="auto"/>
      </w:pPr>
      <w:r>
        <w:rPr>
          <w:rFonts w:ascii="宋体" w:hAnsi="宋体" w:eastAsia="宋体" w:cs="宋体"/>
          <w:color w:val="000"/>
          <w:sz w:val="28"/>
          <w:szCs w:val="28"/>
        </w:rPr>
        <w:t xml:space="preserve">在看这本书前，我先“百度”了这个作者，毕业于大阪府立大学电气工学专业，毕业后在汽车零件供应商日本电装担任生产技术工程师。1985年以《放学后》这本书获江户川乱步奖出道。没有坎坷曲折的人生，却写出了人生百态。作者东野圭吾在对这本书作出评价时说：“如今回顾写作过程，我发现自己始终在思考一个问题：站在人生的岔路口，人究竟应该怎么做？我希望读者能在掩卷时喃喃自语：我从未读过这样的小说。”</w:t>
      </w:r>
    </w:p>
    <w:p>
      <w:pPr>
        <w:ind w:left="0" w:right="0" w:firstLine="560"/>
        <w:spacing w:before="450" w:after="450" w:line="312" w:lineRule="auto"/>
      </w:pPr>
      <w:r>
        <w:rPr>
          <w:rFonts w:ascii="宋体" w:hAnsi="宋体" w:eastAsia="宋体" w:cs="宋体"/>
          <w:color w:val="000"/>
          <w:sz w:val="28"/>
          <w:szCs w:val="28"/>
        </w:rPr>
        <w:t xml:space="preserve">利用清明假期期间，我一口气把这本书读完。回想起从第一章开始，随着故事情节的深入，脑海里慢慢浮现出“杂货店”的样子，敦也、翔太、幸平、杂货店老爷爷雄治、他的儿子….一系列人物的样貌，高的瘦的矮的胖的帅的。浮现出的一幕幕的`画面，犹如看电影般，屏幕让我应接不暇。这，也许就是穿越治愈类型小说的魅力所在。</w:t>
      </w:r>
    </w:p>
    <w:p>
      <w:pPr>
        <w:ind w:left="0" w:right="0" w:firstLine="560"/>
        <w:spacing w:before="450" w:after="450" w:line="312" w:lineRule="auto"/>
      </w:pPr>
      <w:r>
        <w:rPr>
          <w:rFonts w:ascii="宋体" w:hAnsi="宋体" w:eastAsia="宋体" w:cs="宋体"/>
          <w:color w:val="000"/>
          <w:sz w:val="28"/>
          <w:szCs w:val="28"/>
        </w:rPr>
        <w:t xml:space="preserve">印象最深刻的一个故事</w:t>
      </w:r>
    </w:p>
    <w:p>
      <w:pPr>
        <w:ind w:left="0" w:right="0" w:firstLine="560"/>
        <w:spacing w:before="450" w:after="450" w:line="312" w:lineRule="auto"/>
      </w:pPr>
      <w:r>
        <w:rPr>
          <w:rFonts w:ascii="宋体" w:hAnsi="宋体" w:eastAsia="宋体" w:cs="宋体"/>
          <w:color w:val="000"/>
          <w:sz w:val="28"/>
          <w:szCs w:val="28"/>
        </w:rPr>
        <w:t xml:space="preserve">说到印象最让我深刻的，是第五章中的“迷途的小狗”。这个故事围绕着一个女生到底是做一个公司小职员还是做一个陪酒女及秘密情人。她通过写咨询信给杂货店并听取建议，彻底改变了自己的人生。而“迷途的小狗”也因为对未来抱着积极的态度，默默的改变了翔太三人。</w:t>
      </w:r>
    </w:p>
    <w:p>
      <w:pPr>
        <w:ind w:left="0" w:right="0" w:firstLine="560"/>
        <w:spacing w:before="450" w:after="450" w:line="312" w:lineRule="auto"/>
      </w:pPr>
      <w:r>
        <w:rPr>
          <w:rFonts w:ascii="宋体" w:hAnsi="宋体" w:eastAsia="宋体" w:cs="宋体"/>
          <w:color w:val="000"/>
          <w:sz w:val="28"/>
          <w:szCs w:val="28"/>
        </w:rPr>
        <w:t xml:space="preserve">书的神奇之处</w:t>
      </w:r>
    </w:p>
    <w:p>
      <w:pPr>
        <w:ind w:left="0" w:right="0" w:firstLine="560"/>
        <w:spacing w:before="450" w:after="450" w:line="312" w:lineRule="auto"/>
      </w:pPr>
      <w:r>
        <w:rPr>
          <w:rFonts w:ascii="宋体" w:hAnsi="宋体" w:eastAsia="宋体" w:cs="宋体"/>
          <w:color w:val="000"/>
          <w:sz w:val="28"/>
          <w:szCs w:val="28"/>
        </w:rPr>
        <w:t xml:space="preserve">说到神奇之处，这本书一共有5个小故事组成：回答在牛奶箱里；深夜的口琴声；在思域车上等到天亮；听着披头士默祷；来自天上的祈祷；</w:t>
      </w:r>
    </w:p>
    <w:p>
      <w:pPr>
        <w:ind w:left="0" w:right="0" w:firstLine="560"/>
        <w:spacing w:before="450" w:after="450" w:line="312" w:lineRule="auto"/>
      </w:pPr>
      <w:r>
        <w:rPr>
          <w:rFonts w:ascii="宋体" w:hAnsi="宋体" w:eastAsia="宋体" w:cs="宋体"/>
          <w:color w:val="000"/>
          <w:sz w:val="28"/>
          <w:szCs w:val="28"/>
        </w:rPr>
        <w:t xml:space="preserve">每个故事都是独立的个体，但是冥冥中确又相互牵扯着。所有出场人物都脱不开“浪矢杂货店”和“丸光园孤儿院”的几世渊源。作者设置了1979到20xx年几个来回的时间轴，时间跨越长达40多年。不认识的彼此，通过书信的方式，诉说自己的忧愁，简单的书信往来，细细的向你描述出人与人之间的故事。有时看得摸不着头脑，还需要往前面翻，再看一遍，才知道原来事情是这样…..</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每一个人都是孤独的、独立的个体，正因为人各不同，所以各自有各自的难处，每个人的烦恼也不一样。如果世界上真的有这样的“解忧杂货店”的话，也许世界上真有真情存在，人与人之间的信任关系也许能因为一封信而改变。不过，现实是，我们即便没有“解忧杂货店”，我们也要坚持信念，用积极的态度面对生活，面对未来。因为“付出”是好的，“努力”是值得的，因为我为了我的理想，我“拼命”过。</w:t>
      </w:r>
    </w:p>
    <w:p>
      <w:pPr>
        <w:ind w:left="0" w:right="0" w:firstLine="560"/>
        <w:spacing w:before="450" w:after="450" w:line="312" w:lineRule="auto"/>
      </w:pPr>
      <w:r>
        <w:rPr>
          <w:rFonts w:ascii="宋体" w:hAnsi="宋体" w:eastAsia="宋体" w:cs="宋体"/>
          <w:color w:val="000"/>
          <w:sz w:val="28"/>
          <w:szCs w:val="28"/>
        </w:rPr>
        <w:t xml:space="preserve">也许我们有时候真的需要倾听别人的意见，但是往往“口不对心”。我所说的“不知道怎么办”，其实我心中早有答案。我只是想听到你说出我想要的结果。也许，我也是缺乏“安全感”，不敢放手一搏，除非你告诉我，你相信我…..</w:t>
      </w:r>
    </w:p>
    <w:p>
      <w:pPr>
        <w:ind w:left="0" w:right="0" w:firstLine="560"/>
        <w:spacing w:before="450" w:after="450" w:line="312" w:lineRule="auto"/>
      </w:pPr>
      <w:r>
        <w:rPr>
          <w:rFonts w:ascii="宋体" w:hAnsi="宋体" w:eastAsia="宋体" w:cs="宋体"/>
          <w:color w:val="000"/>
          <w:sz w:val="28"/>
          <w:szCs w:val="28"/>
        </w:rPr>
        <w:t xml:space="preserve">正如雄治老爷爷对儿子说的：“我的回答之所以发挥作用，不是别的，是因为他们自己很努力，如果自己不想积极努力的生活，不管得到什么样的回答都没有用。”</w:t>
      </w:r>
    </w:p>
    <w:p>
      <w:pPr>
        <w:ind w:left="0" w:right="0" w:firstLine="560"/>
        <w:spacing w:before="450" w:after="450" w:line="312" w:lineRule="auto"/>
      </w:pPr>
      <w:r>
        <w:rPr>
          <w:rFonts w:ascii="宋体" w:hAnsi="宋体" w:eastAsia="宋体" w:cs="宋体"/>
          <w:color w:val="000"/>
          <w:sz w:val="28"/>
          <w:szCs w:val="28"/>
        </w:rPr>
        <w:t xml:space="preserve">解忧杂货店读后感篇8</w:t>
      </w:r>
    </w:p>
    <w:p>
      <w:pPr>
        <w:ind w:left="0" w:right="0" w:firstLine="560"/>
        <w:spacing w:before="450" w:after="450" w:line="312" w:lineRule="auto"/>
      </w:pPr>
      <w:r>
        <w:rPr>
          <w:rFonts w:ascii="宋体" w:hAnsi="宋体" w:eastAsia="宋体" w:cs="宋体"/>
          <w:color w:val="000"/>
          <w:sz w:val="28"/>
          <w:szCs w:val="28"/>
        </w:rPr>
        <w:t xml:space="preserve">一个老旧的杂货店，两个时代，三个小偷，四个烦恼，一群人交织，汇集成一个精彩的故事。</w:t>
      </w:r>
    </w:p>
    <w:p>
      <w:pPr>
        <w:ind w:left="0" w:right="0" w:firstLine="560"/>
        <w:spacing w:before="450" w:after="450" w:line="312" w:lineRule="auto"/>
      </w:pPr>
      <w:r>
        <w:rPr>
          <w:rFonts w:ascii="宋体" w:hAnsi="宋体" w:eastAsia="宋体" w:cs="宋体"/>
          <w:color w:val="000"/>
          <w:sz w:val="28"/>
          <w:szCs w:val="28"/>
        </w:rPr>
        <w:t xml:space="preserve">“欢迎来进行各种烦恼咨询”，浪矢杂货店的门前写道。事实上，雄治也是这么做的，不论是对于孩子气的玩笑、恶意骚扰的信、询问站在人生岔路口时的选择、亦或是，来自未来的信。浪矢杂货店不知何时有了魔力，可以与未来和历史相连，而作者将这个特点写到了极致。两个时代所发生的事情、人紧密相连在了一起。</w:t>
      </w:r>
    </w:p>
    <w:p>
      <w:pPr>
        <w:ind w:left="0" w:right="0" w:firstLine="560"/>
        <w:spacing w:before="450" w:after="450" w:line="312" w:lineRule="auto"/>
      </w:pPr>
      <w:r>
        <w:rPr>
          <w:rFonts w:ascii="宋体" w:hAnsi="宋体" w:eastAsia="宋体" w:cs="宋体"/>
          <w:color w:val="000"/>
          <w:sz w:val="28"/>
          <w:szCs w:val="28"/>
        </w:rPr>
        <w:t xml:space="preserve">松冈克朗，本应是鱼店的继承人，却热爱音乐，企图放弃家业追随音乐。走投无路之下，他向解忧杂货店提出了烦恼咨询。来自未来小偷三人组的回信却使松冈出乎意料。“我相信，将会有人因为你的歌而得到救赎，你创作的音乐也必将流传下去。”正如信中所言，松冈在一次火灾中救了小芹的弟弟，而小芹成为了天才歌手，将松冈的歌传唱了下去。这个故事都是以松冈的视角所发生的，然而到了后面，我们知道在未来，回信的小偷三人组得知了松冈救人而死的命运，于是写下了这封信。在我们感叹人心温暖的同时，又惊叹于此书精妙的结构，不由得让人拍案叫绝。</w:t>
      </w:r>
    </w:p>
    <w:p>
      <w:pPr>
        <w:ind w:left="0" w:right="0" w:firstLine="560"/>
        <w:spacing w:before="450" w:after="450" w:line="312" w:lineRule="auto"/>
      </w:pPr>
      <w:r>
        <w:rPr>
          <w:rFonts w:ascii="宋体" w:hAnsi="宋体" w:eastAsia="宋体" w:cs="宋体"/>
          <w:color w:val="000"/>
          <w:sz w:val="28"/>
          <w:szCs w:val="28"/>
        </w:rPr>
        <w:t xml:space="preserve">书中的人物关系也错综复杂，比如浪矢杂货铺的老板是孤儿院院长的初恋，而小偷三人组，小芹和弟弟都是孤儿院的，自不必说那场使松冈丧命的火灾也是发生在孤儿院，此外还有许多许多……</w:t>
      </w:r>
    </w:p>
    <w:p>
      <w:pPr>
        <w:ind w:left="0" w:right="0" w:firstLine="560"/>
        <w:spacing w:before="450" w:after="450" w:line="312" w:lineRule="auto"/>
      </w:pPr>
      <w:r>
        <w:rPr>
          <w:rFonts w:ascii="宋体" w:hAnsi="宋体" w:eastAsia="宋体" w:cs="宋体"/>
          <w:color w:val="000"/>
          <w:sz w:val="28"/>
          <w:szCs w:val="28"/>
        </w:rPr>
        <w:t xml:space="preserve">精彩的结构，复杂的关系，真挚的情感。汇聚成了一本又温暖又让人叫绝的作品。“我希望读者能在掩卷时喃喃自语：我从未读过这样的小说”，作者表示，他做到了。读此书，就像喝一杯咖啡，初品香甜，细品苦涩，回味醇厚，下肚久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2025-07-07T17:31:15+08:00</dcterms:created>
  <dcterms:modified xsi:type="dcterms:W3CDTF">2025-07-07T17:31:15+08:00</dcterms:modified>
</cp:coreProperties>
</file>

<file path=docProps/custom.xml><?xml version="1.0" encoding="utf-8"?>
<Properties xmlns="http://schemas.openxmlformats.org/officeDocument/2006/custom-properties" xmlns:vt="http://schemas.openxmlformats.org/officeDocument/2006/docPropsVTypes"/>
</file>