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野马归野的读后感6篇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能够吸引更多的人去阅读原著的，读后感是我们看完一本书之后的感受性的文字，也要认真对待哦，以下是小编精心为您推荐的野马归野的读后感6篇，供大家参考。野马归野的读后感篇1今天，我看完了动物小说大王沈石溪写的《野马归野》，内心被深深...</w:t>
      </w:r>
    </w:p>
    <w:p>
      <w:pPr>
        <w:ind w:left="0" w:right="0" w:firstLine="560"/>
        <w:spacing w:before="450" w:after="450" w:line="312" w:lineRule="auto"/>
      </w:pPr>
      <w:r>
        <w:rPr>
          <w:rFonts w:ascii="宋体" w:hAnsi="宋体" w:eastAsia="宋体" w:cs="宋体"/>
          <w:color w:val="000"/>
          <w:sz w:val="28"/>
          <w:szCs w:val="28"/>
        </w:rPr>
        <w:t xml:space="preserve">优秀的读后感是能够吸引更多的人去阅读原著的，读后感是我们看完一本书之后的感受性的文字，也要认真对待哦，以下是小编精心为您推荐的野马归野的读后感6篇，供大家参考。</w:t>
      </w:r>
    </w:p>
    <w:p>
      <w:pPr>
        <w:ind w:left="0" w:right="0" w:firstLine="560"/>
        <w:spacing w:before="450" w:after="450" w:line="312" w:lineRule="auto"/>
      </w:pPr>
      <w:r>
        <w:rPr>
          <w:rFonts w:ascii="宋体" w:hAnsi="宋体" w:eastAsia="宋体" w:cs="宋体"/>
          <w:color w:val="000"/>
          <w:sz w:val="28"/>
          <w:szCs w:val="28"/>
        </w:rPr>
        <w:t xml:space="preserve">野马归野的读后感篇1</w:t>
      </w:r>
    </w:p>
    <w:p>
      <w:pPr>
        <w:ind w:left="0" w:right="0" w:firstLine="560"/>
        <w:spacing w:before="450" w:after="450" w:line="312" w:lineRule="auto"/>
      </w:pPr>
      <w:r>
        <w:rPr>
          <w:rFonts w:ascii="宋体" w:hAnsi="宋体" w:eastAsia="宋体" w:cs="宋体"/>
          <w:color w:val="000"/>
          <w:sz w:val="28"/>
          <w:szCs w:val="28"/>
        </w:rPr>
        <w:t xml:space="preserve">今天，我看完了动物小说大王沈石溪写的《野马归野》，内心被深深地震撼了。</w:t>
      </w:r>
    </w:p>
    <w:p>
      <w:pPr>
        <w:ind w:left="0" w:right="0" w:firstLine="560"/>
        <w:spacing w:before="450" w:after="450" w:line="312" w:lineRule="auto"/>
      </w:pPr>
      <w:r>
        <w:rPr>
          <w:rFonts w:ascii="宋体" w:hAnsi="宋体" w:eastAsia="宋体" w:cs="宋体"/>
          <w:color w:val="000"/>
          <w:sz w:val="28"/>
          <w:szCs w:val="28"/>
        </w:rPr>
        <w:t xml:space="preserve">这本书主要讲了混血家马奈木扎因向往自由而逃离了主人，进入了由普氏野马“白鹰”带领的野马群。它们遇到了许多各种各样的困难：饥饿、干渴、黑熊、野驴、狼群、疾病、暴风雪、高速公路等，但野马群在奈木扎的帮助下都顽强地挺了过来。不过头马白鹰十分依赖人类，后来竟然放弃野马群和自由，心肝情愿做了一匹任人摆布的玩偶马。而比头马白鹰更强壮、更聪明的奈木扎就自然而然地当上了马王。然而好景不长，很快野马繁育中心的工作人员发现了奈木扎不是一匹血统高贵的普氏野马，而是一匹血统并不纯正的混血马，为了保住稀少的纯正普氏野马血统，工作人员抓走了奈木扎，最后刚刚荣登马王宝座的奈木扎因不想再成为任人使唤的家马而自缢身亡了，真是令人叹息啊！</w:t>
      </w:r>
    </w:p>
    <w:p>
      <w:pPr>
        <w:ind w:left="0" w:right="0" w:firstLine="560"/>
        <w:spacing w:before="450" w:after="450" w:line="312" w:lineRule="auto"/>
      </w:pPr>
      <w:r>
        <w:rPr>
          <w:rFonts w:ascii="宋体" w:hAnsi="宋体" w:eastAsia="宋体" w:cs="宋体"/>
          <w:color w:val="000"/>
          <w:sz w:val="28"/>
          <w:szCs w:val="28"/>
        </w:rPr>
        <w:t xml:space="preserve">人和动物本来就是很好的朋友，但人类去非要剥夺它们的自由，残酷地去奴役它们，这对动物们是多么的不公平呀！每一个动物都是一条生命，都有思想，它们为人类作出了多少贡献！</w:t>
      </w:r>
    </w:p>
    <w:p>
      <w:pPr>
        <w:ind w:left="0" w:right="0" w:firstLine="560"/>
        <w:spacing w:before="450" w:after="450" w:line="312" w:lineRule="auto"/>
      </w:pPr>
      <w:r>
        <w:rPr>
          <w:rFonts w:ascii="宋体" w:hAnsi="宋体" w:eastAsia="宋体" w:cs="宋体"/>
          <w:color w:val="000"/>
          <w:sz w:val="28"/>
          <w:szCs w:val="28"/>
        </w:rPr>
        <w:t xml:space="preserve">就说马吧。马曾经伴随人类走过了千百年的生活道路。在发明汽车之前，马是人类最重要的交通运输工具之一，马为人类驮运货物，马给人类骑乘代步，马还与士兵一起在战场上冲锋陷阵，奋勇杀敌。人类文化浸透了马的印迹：路有马路，动力计量有马力，阿谀奉承叫拍马屁，偶尔失误叫马失前蹄等等。如果没有马，人类的灿烂文化至少有一块会变得暗淡无光。但人们又是怎样对待马的呢？让马儿拼命干活，时不时还要抽它一鞭子，还有人甚至会吃马肉，剥马皮，这是多么残忍！</w:t>
      </w:r>
    </w:p>
    <w:p>
      <w:pPr>
        <w:ind w:left="0" w:right="0" w:firstLine="560"/>
        <w:spacing w:before="450" w:after="450" w:line="312" w:lineRule="auto"/>
      </w:pPr>
      <w:r>
        <w:rPr>
          <w:rFonts w:ascii="宋体" w:hAnsi="宋体" w:eastAsia="宋体" w:cs="宋体"/>
          <w:color w:val="000"/>
          <w:sz w:val="28"/>
          <w:szCs w:val="28"/>
        </w:rPr>
        <w:t xml:space="preserve">人类啊，不要再执谜不悟了，快快觉醒吧，把动物当朋友，友好地对待动物们吧！</w:t>
      </w:r>
    </w:p>
    <w:p>
      <w:pPr>
        <w:ind w:left="0" w:right="0" w:firstLine="560"/>
        <w:spacing w:before="450" w:after="450" w:line="312" w:lineRule="auto"/>
      </w:pPr>
      <w:r>
        <w:rPr>
          <w:rFonts w:ascii="宋体" w:hAnsi="宋体" w:eastAsia="宋体" w:cs="宋体"/>
          <w:color w:val="000"/>
          <w:sz w:val="28"/>
          <w:szCs w:val="28"/>
        </w:rPr>
        <w:t xml:space="preserve">野马归野的读后感篇2</w:t>
      </w:r>
    </w:p>
    <w:p>
      <w:pPr>
        <w:ind w:left="0" w:right="0" w:firstLine="560"/>
        <w:spacing w:before="450" w:after="450" w:line="312" w:lineRule="auto"/>
      </w:pPr>
      <w:r>
        <w:rPr>
          <w:rFonts w:ascii="宋体" w:hAnsi="宋体" w:eastAsia="宋体" w:cs="宋体"/>
          <w:color w:val="000"/>
          <w:sz w:val="28"/>
          <w:szCs w:val="28"/>
        </w:rPr>
        <w:t xml:space="preserve">自由，是人类向往的最高境界，动物也一样。在沈石溪的动物小说《野马归野》中的一匹家马把这种野性展现得淋漓尽致。它的名字叫奈木扎，是一匹桀骜不驯的普通家马，但它有一颗向往自由的心。</w:t>
      </w:r>
    </w:p>
    <w:p>
      <w:pPr>
        <w:ind w:left="0" w:right="0" w:firstLine="560"/>
        <w:spacing w:before="450" w:after="450" w:line="312" w:lineRule="auto"/>
      </w:pPr>
      <w:r>
        <w:rPr>
          <w:rFonts w:ascii="宋体" w:hAnsi="宋体" w:eastAsia="宋体" w:cs="宋体"/>
          <w:color w:val="000"/>
          <w:sz w:val="28"/>
          <w:szCs w:val="28"/>
        </w:rPr>
        <w:t xml:space="preserve">故事十分细腻生动，向我们讲述了奈木扎为了自由而逃离自己的主人投奔野放的白鹰普氏野马部落，并和野马部落共同生活，生死与共的故事。</w:t>
      </w:r>
    </w:p>
    <w:p>
      <w:pPr>
        <w:ind w:left="0" w:right="0" w:firstLine="560"/>
        <w:spacing w:before="450" w:after="450" w:line="312" w:lineRule="auto"/>
      </w:pPr>
      <w:r>
        <w:rPr>
          <w:rFonts w:ascii="宋体" w:hAnsi="宋体" w:eastAsia="宋体" w:cs="宋体"/>
          <w:color w:val="000"/>
          <w:sz w:val="28"/>
          <w:szCs w:val="28"/>
        </w:rPr>
        <w:t xml:space="preserve">其中，让我印象最深的故事情节是：经历了各种磨难的奈木扎终于荣登马王宝座，可它没有想到，实行野放普氏野马的研究人员已盯上了它。它被工作人员用枪麻倒并强行将它带离了野马群，奈木扎心中的信念告诉它不自由，毋宁死。最终，它在工作人员休息的时候用缰绳把自己勒死了。而原马王白鹰太过依赖人类，不自食其力，放弃了自由，投奔了奈木扎原来的主人，甘愿做人类的奴隶，变成了一匹被人类束缚的观赏玩偶马。</w:t>
      </w:r>
    </w:p>
    <w:p>
      <w:pPr>
        <w:ind w:left="0" w:right="0" w:firstLine="560"/>
        <w:spacing w:before="450" w:after="450" w:line="312" w:lineRule="auto"/>
      </w:pPr>
      <w:r>
        <w:rPr>
          <w:rFonts w:ascii="宋体" w:hAnsi="宋体" w:eastAsia="宋体" w:cs="宋体"/>
          <w:color w:val="000"/>
          <w:sz w:val="28"/>
          <w:szCs w:val="28"/>
        </w:rPr>
        <w:t xml:space="preserve">读到这里，我不禁为奈木扎向往自由的执念所感动，为了自由哪怕牺牲自己的生命也在所不惜。反思一下人类自身吧，自由人人都向往，你理解奈木扎的努力与执着么？你像奈木扎一样为自由付出过努力吗？自以为是的一些人，口口声声说为动物好，其实却是动物真正的克星。就像实行野放普氏野马的研究人员一样，为了一种动物的利益而伤害另一种动物自由生存的权利。我们实际上应该保护每一种动物，它们都是我们的朋友，我们不应该去伤害它们。每一种生命都是平等的，每一条生命都有它们生存的权利。</w:t>
      </w:r>
    </w:p>
    <w:p>
      <w:pPr>
        <w:ind w:left="0" w:right="0" w:firstLine="560"/>
        <w:spacing w:before="450" w:after="450" w:line="312" w:lineRule="auto"/>
      </w:pPr>
      <w:r>
        <w:rPr>
          <w:rFonts w:ascii="宋体" w:hAnsi="宋体" w:eastAsia="宋体" w:cs="宋体"/>
          <w:color w:val="000"/>
          <w:sz w:val="28"/>
          <w:szCs w:val="28"/>
        </w:rPr>
        <w:t xml:space="preserve">这是多么震撼人心的一部动物小说啊！在这里，我想呼吁人们：让我们善待每一种动物，珍惜我们共同拥有的世界！</w:t>
      </w:r>
    </w:p>
    <w:p>
      <w:pPr>
        <w:ind w:left="0" w:right="0" w:firstLine="560"/>
        <w:spacing w:before="450" w:after="450" w:line="312" w:lineRule="auto"/>
      </w:pPr>
      <w:r>
        <w:rPr>
          <w:rFonts w:ascii="宋体" w:hAnsi="宋体" w:eastAsia="宋体" w:cs="宋体"/>
          <w:color w:val="000"/>
          <w:sz w:val="28"/>
          <w:szCs w:val="28"/>
        </w:rPr>
        <w:t xml:space="preserve">野马归野的读后感篇3</w:t>
      </w:r>
    </w:p>
    <w:p>
      <w:pPr>
        <w:ind w:left="0" w:right="0" w:firstLine="560"/>
        <w:spacing w:before="450" w:after="450" w:line="312" w:lineRule="auto"/>
      </w:pPr>
      <w:r>
        <w:rPr>
          <w:rFonts w:ascii="宋体" w:hAnsi="宋体" w:eastAsia="宋体" w:cs="宋体"/>
          <w:color w:val="000"/>
          <w:sz w:val="28"/>
          <w:szCs w:val="28"/>
        </w:rPr>
        <w:t xml:space="preserve">今天我看了沈石溪先生的《野马归野》，“家马”奈木扎对野性的追求和“野马”白鹰对人类的忠诚让我感慨万千。</w:t>
      </w:r>
    </w:p>
    <w:p>
      <w:pPr>
        <w:ind w:left="0" w:right="0" w:firstLine="560"/>
        <w:spacing w:before="450" w:after="450" w:line="312" w:lineRule="auto"/>
      </w:pPr>
      <w:r>
        <w:rPr>
          <w:rFonts w:ascii="宋体" w:hAnsi="宋体" w:eastAsia="宋体" w:cs="宋体"/>
          <w:color w:val="000"/>
          <w:sz w:val="28"/>
          <w:szCs w:val="28"/>
        </w:rPr>
        <w:t xml:space="preserve">这本书有许多描写精彩的片段：在草原，马群与黑熊搏斗。当奈木扎“嘣的一声，就像重锤击鼓一样，一只马蹄正正击中老黑熊的额头”时，我不禁拍手叫好;在和野驴群搏斗，当“白鹰只能孤身一马支持危局”时，我不禁为它捏了一把汗;在马路上，当“蓝色汽车咚的一声，挂在后面的拖斗带翻了一匹一岁半龄的小雄马，没等小雄马站起来，沉重的车轮又从它长长的脖颈碾压过去”时，我的心收紧了。</w:t>
      </w:r>
    </w:p>
    <w:p>
      <w:pPr>
        <w:ind w:left="0" w:right="0" w:firstLine="560"/>
        <w:spacing w:before="450" w:after="450" w:line="312" w:lineRule="auto"/>
      </w:pPr>
      <w:r>
        <w:rPr>
          <w:rFonts w:ascii="宋体" w:hAnsi="宋体" w:eastAsia="宋体" w:cs="宋体"/>
          <w:color w:val="000"/>
          <w:sz w:val="28"/>
          <w:szCs w:val="28"/>
        </w:rPr>
        <w:t xml:space="preserve">但最让我震撼的莫过于是奈木扎和白鹰截然相反的忠诚对象了:“家马”奈木扎本来应该安静地与人类生活，却十分向往野马自由自在的生活，以致于在曹人杰将它强行搬离野马群后，奈木扎用绳子把自己吊死;而“野马”白鹰却异常盼望于人类生活 ，这究竟是为什么?是因为，奈木扎生于战场;白鹰在被野化之前，曾与人类生活了很长一段时间，它对人类有种亲切感。所以在离开了马群之后，马上投奔了人类。</w:t>
      </w:r>
    </w:p>
    <w:p>
      <w:pPr>
        <w:ind w:left="0" w:right="0" w:firstLine="560"/>
        <w:spacing w:before="450" w:after="450" w:line="312" w:lineRule="auto"/>
      </w:pPr>
      <w:r>
        <w:rPr>
          <w:rFonts w:ascii="宋体" w:hAnsi="宋体" w:eastAsia="宋体" w:cs="宋体"/>
          <w:color w:val="000"/>
          <w:sz w:val="28"/>
          <w:szCs w:val="28"/>
        </w:rPr>
        <w:t xml:space="preserve">说到这里，我想起了几天前的一件事：弟弟捉来的一只小麻雀，，把它放在鸟笼里。自打这时起，它就一直不吃东西，每天晚上麻雀还在撞笼子，并发出凄惨的叫声。第三天早晨，就发现麻雀的身体已经僵硬了。看来，那天晚上，它因为几天没有进食，体力不支，在它撞击铁笼最后一下时，冲向蓝天的梦想就被永远定格在了铁笼中。这只麻雀就具有奈木扎“不自由，毋宁死”的鸟(马)生观!</w:t>
      </w:r>
    </w:p>
    <w:p>
      <w:pPr>
        <w:ind w:left="0" w:right="0" w:firstLine="560"/>
        <w:spacing w:before="450" w:after="450" w:line="312" w:lineRule="auto"/>
      </w:pPr>
      <w:r>
        <w:rPr>
          <w:rFonts w:ascii="宋体" w:hAnsi="宋体" w:eastAsia="宋体" w:cs="宋体"/>
          <w:color w:val="000"/>
          <w:sz w:val="28"/>
          <w:szCs w:val="28"/>
        </w:rPr>
        <w:t xml:space="preserve">?野马归野》告诉我，野性的力量是不可抗拒的，如果有人妄加篡改，那结果一定是悲惨的。</w:t>
      </w:r>
    </w:p>
    <w:p>
      <w:pPr>
        <w:ind w:left="0" w:right="0" w:firstLine="560"/>
        <w:spacing w:before="450" w:after="450" w:line="312" w:lineRule="auto"/>
      </w:pPr>
      <w:r>
        <w:rPr>
          <w:rFonts w:ascii="宋体" w:hAnsi="宋体" w:eastAsia="宋体" w:cs="宋体"/>
          <w:color w:val="000"/>
          <w:sz w:val="28"/>
          <w:szCs w:val="28"/>
        </w:rPr>
        <w:t xml:space="preserve">野马归野的读后感篇4</w:t>
      </w:r>
    </w:p>
    <w:p>
      <w:pPr>
        <w:ind w:left="0" w:right="0" w:firstLine="560"/>
        <w:spacing w:before="450" w:after="450" w:line="312" w:lineRule="auto"/>
      </w:pPr>
      <w:r>
        <w:rPr>
          <w:rFonts w:ascii="宋体" w:hAnsi="宋体" w:eastAsia="宋体" w:cs="宋体"/>
          <w:color w:val="000"/>
          <w:sz w:val="28"/>
          <w:szCs w:val="28"/>
        </w:rPr>
        <w:t xml:space="preserve">自由，是鸟儿在蓝天飞翔的喜悦；自由，是鱼儿在河里嬉戏的快乐；自由，是马儿在原野奔驰的畅快……自由还是动物们可以无忧无虑的生活，没有猎人捕捉时的慌张，没有冒着枪林弹雨去捕食的惊险。“爱护动物，就请给它们自由！”这是我在《野马归野》中得到的启示。</w:t>
      </w:r>
    </w:p>
    <w:p>
      <w:pPr>
        <w:ind w:left="0" w:right="0" w:firstLine="560"/>
        <w:spacing w:before="450" w:after="450" w:line="312" w:lineRule="auto"/>
      </w:pPr>
      <w:r>
        <w:rPr>
          <w:rFonts w:ascii="宋体" w:hAnsi="宋体" w:eastAsia="宋体" w:cs="宋体"/>
          <w:color w:val="000"/>
          <w:sz w:val="28"/>
          <w:szCs w:val="28"/>
        </w:rPr>
        <w:t xml:space="preserve">?野马归野》主要讲了一匹叫奈木扎的马它从小狂傲不驯，它不愿活在人的拘束下，它向往田野，向往自由，因此常常想法设法的逃离主人家，但每次都被主人捉回来，最后经过了一次又一次，终于获得了自由，回到了它梦寐以求的田野。</w:t>
      </w:r>
    </w:p>
    <w:p>
      <w:pPr>
        <w:ind w:left="0" w:right="0" w:firstLine="560"/>
        <w:spacing w:before="450" w:after="450" w:line="312" w:lineRule="auto"/>
      </w:pPr>
      <w:r>
        <w:rPr>
          <w:rFonts w:ascii="宋体" w:hAnsi="宋体" w:eastAsia="宋体" w:cs="宋体"/>
          <w:color w:val="000"/>
          <w:sz w:val="28"/>
          <w:szCs w:val="28"/>
        </w:rPr>
        <w:t xml:space="preserve">从这本书中我们可以知道动物也是需要自由，并不是给他们足够的物质，它们就会快乐，它们渴望可以和其他动物一样拥有在原野奔跑的资格，而不是躲在家中，只能羡慕的看着窗外那些可以扩开脚步奔驰的马儿们。</w:t>
      </w:r>
    </w:p>
    <w:p>
      <w:pPr>
        <w:ind w:left="0" w:right="0" w:firstLine="560"/>
        <w:spacing w:before="450" w:after="450" w:line="312" w:lineRule="auto"/>
      </w:pPr>
      <w:r>
        <w:rPr>
          <w:rFonts w:ascii="宋体" w:hAnsi="宋体" w:eastAsia="宋体" w:cs="宋体"/>
          <w:color w:val="000"/>
          <w:sz w:val="28"/>
          <w:szCs w:val="28"/>
        </w:rPr>
        <w:t xml:space="preserve">在生活中，有时候我们也是需要给动物们自由，可以像鸟儿们那样自由地翱翔。</w:t>
      </w:r>
    </w:p>
    <w:p>
      <w:pPr>
        <w:ind w:left="0" w:right="0" w:firstLine="560"/>
        <w:spacing w:before="450" w:after="450" w:line="312" w:lineRule="auto"/>
      </w:pPr>
      <w:r>
        <w:rPr>
          <w:rFonts w:ascii="宋体" w:hAnsi="宋体" w:eastAsia="宋体" w:cs="宋体"/>
          <w:color w:val="000"/>
          <w:sz w:val="28"/>
          <w:szCs w:val="28"/>
        </w:rPr>
        <w:t xml:space="preserve">去年二月三十那天，我就看到了真实的一面。当时，赶集场上一片人海，但有一处地方的人围成了一个大圈。我按捺不住兴奋的心情便挤进了内圈。可是这里面的场景不禁令人膛目结舌：一个中年男子拿着又长又细的鞭子朝一只骨瘦如柴的猴子挥去。周围的人不仅没有去劝住，反而一些人幸灾乐祸地笑着，只见那猴子没有反抗，只是低着头任由鞭子在它身上留下一个又一个的痕迹。有些年老的人感觉那中年男子太过分了，想上去阻拦，但被一旁的人拉住了说：“那猴子是人家的，别瞎凑热闹。”只见那老爷爷沉默了……看完这一幕，我不由得觉得这只猴子真可怜，本应当在自己生活的地方过着无忧无虑的生活，现在却是这样。</w:t>
      </w:r>
    </w:p>
    <w:p>
      <w:pPr>
        <w:ind w:left="0" w:right="0" w:firstLine="560"/>
        <w:spacing w:before="450" w:after="450" w:line="312" w:lineRule="auto"/>
      </w:pPr>
      <w:r>
        <w:rPr>
          <w:rFonts w:ascii="宋体" w:hAnsi="宋体" w:eastAsia="宋体" w:cs="宋体"/>
          <w:color w:val="000"/>
          <w:sz w:val="28"/>
          <w:szCs w:val="28"/>
        </w:rPr>
        <w:t xml:space="preserve">自由对于一个动物是多么珍贵！它们渴望自由，多么希望可以在自己喜欢的地方生存、嬉戏、奔跑，多么能飞出那扇没有自由的窗户！请给动物们一片自由！</w:t>
      </w:r>
    </w:p>
    <w:p>
      <w:pPr>
        <w:ind w:left="0" w:right="0" w:firstLine="560"/>
        <w:spacing w:before="450" w:after="450" w:line="312" w:lineRule="auto"/>
      </w:pPr>
      <w:r>
        <w:rPr>
          <w:rFonts w:ascii="宋体" w:hAnsi="宋体" w:eastAsia="宋体" w:cs="宋体"/>
          <w:color w:val="000"/>
          <w:sz w:val="28"/>
          <w:szCs w:val="28"/>
        </w:rPr>
        <w:t xml:space="preserve">野马归野的读后感篇5</w:t>
      </w:r>
    </w:p>
    <w:p>
      <w:pPr>
        <w:ind w:left="0" w:right="0" w:firstLine="560"/>
        <w:spacing w:before="450" w:after="450" w:line="312" w:lineRule="auto"/>
      </w:pPr>
      <w:r>
        <w:rPr>
          <w:rFonts w:ascii="宋体" w:hAnsi="宋体" w:eastAsia="宋体" w:cs="宋体"/>
          <w:color w:val="000"/>
          <w:sz w:val="28"/>
          <w:szCs w:val="28"/>
        </w:rPr>
        <w:t xml:space="preserve">野马归野是一本动物小说，由动物小说大王所著！</w:t>
      </w:r>
    </w:p>
    <w:p>
      <w:pPr>
        <w:ind w:left="0" w:right="0" w:firstLine="560"/>
        <w:spacing w:before="450" w:after="450" w:line="312" w:lineRule="auto"/>
      </w:pPr>
      <w:r>
        <w:rPr>
          <w:rFonts w:ascii="宋体" w:hAnsi="宋体" w:eastAsia="宋体" w:cs="宋体"/>
          <w:color w:val="000"/>
          <w:sz w:val="28"/>
          <w:szCs w:val="28"/>
        </w:rPr>
        <w:t xml:space="preserve">这本书体现了两匹性格相反的雄马形象。一匹名叫奈木扎，它，一匹骏马，渴望自由，自从套上了马辔，它的生命就掌握在人类的手中。它是马，是一匹拥有汗血马、蒙古马、东洋马、野马血统的马。它属于大草原，属于大自然，只有在草原中自由奔跑才是它真正的归宿。终于，一个偶然的机会，它成功出逃，尽情在草原放肆地玩了大半年，却在阴冷的枪下，又被迫套上了可恶的马辔，自由没了，生命还有意义吗？它不愿再生存在没自由的世界里。</w:t>
      </w:r>
    </w:p>
    <w:p>
      <w:pPr>
        <w:ind w:left="0" w:right="0" w:firstLine="560"/>
        <w:spacing w:before="450" w:after="450" w:line="312" w:lineRule="auto"/>
      </w:pPr>
      <w:r>
        <w:rPr>
          <w:rFonts w:ascii="宋体" w:hAnsi="宋体" w:eastAsia="宋体" w:cs="宋体"/>
          <w:color w:val="000"/>
          <w:sz w:val="28"/>
          <w:szCs w:val="28"/>
        </w:rPr>
        <w:t xml:space="preserve">自由是宝贵的，谁不渴望自由，“不自由，毋宁死！”这是书里写的一句话，我印象很深刻。是啊，没了自由，那不跟死了没什么两样吗？</w:t>
      </w:r>
    </w:p>
    <w:p>
      <w:pPr>
        <w:ind w:left="0" w:right="0" w:firstLine="560"/>
        <w:spacing w:before="450" w:after="450" w:line="312" w:lineRule="auto"/>
      </w:pPr>
      <w:r>
        <w:rPr>
          <w:rFonts w:ascii="宋体" w:hAnsi="宋体" w:eastAsia="宋体" w:cs="宋体"/>
          <w:color w:val="000"/>
          <w:sz w:val="28"/>
          <w:szCs w:val="28"/>
        </w:rPr>
        <w:t xml:space="preserve">书中还有另一匹马，它是一匹普氏野马，叫“白鹰”，是匹马王，是在人们一点一滴照顾下，才放生大自然。马王，就该承受其马群的一切责任，饥饿、干渴、病痛、死亡还有整个马群的生生死死同时压迫着“白鹰”，它的压力如山般巨大，它不希望承担着一切，它不想野，它想依靠人类，为人们当牛做马。两匹马截然不同，一匹渴望自由，一匹讨厌自由；一匹讨厌人类，一匹依靠人类。</w:t>
      </w:r>
    </w:p>
    <w:p>
      <w:pPr>
        <w:ind w:left="0" w:right="0" w:firstLine="560"/>
        <w:spacing w:before="450" w:after="450" w:line="312" w:lineRule="auto"/>
      </w:pPr>
      <w:r>
        <w:rPr>
          <w:rFonts w:ascii="宋体" w:hAnsi="宋体" w:eastAsia="宋体" w:cs="宋体"/>
          <w:color w:val="000"/>
          <w:sz w:val="28"/>
          <w:szCs w:val="28"/>
        </w:rPr>
        <w:t xml:space="preserve">但我还是喜欢“奈木扎”，也就是渴望自由的马。它生是草原的马，死也要做草原的鬼，对它来说，失去了自由，生命也就失去了意义。它宁愿死，也不愿生活在这生不如死的世界里。</w:t>
      </w:r>
    </w:p>
    <w:p>
      <w:pPr>
        <w:ind w:left="0" w:right="0" w:firstLine="560"/>
        <w:spacing w:before="450" w:after="450" w:line="312" w:lineRule="auto"/>
      </w:pPr>
      <w:r>
        <w:rPr>
          <w:rFonts w:ascii="宋体" w:hAnsi="宋体" w:eastAsia="宋体" w:cs="宋体"/>
          <w:color w:val="000"/>
          <w:sz w:val="28"/>
          <w:szCs w:val="28"/>
        </w:rPr>
        <w:t xml:space="preserve">野马归野的读后感篇6</w:t>
      </w:r>
    </w:p>
    <w:p>
      <w:pPr>
        <w:ind w:left="0" w:right="0" w:firstLine="560"/>
        <w:spacing w:before="450" w:after="450" w:line="312" w:lineRule="auto"/>
      </w:pPr>
      <w:r>
        <w:rPr>
          <w:rFonts w:ascii="宋体" w:hAnsi="宋体" w:eastAsia="宋体" w:cs="宋体"/>
          <w:color w:val="000"/>
          <w:sz w:val="28"/>
          <w:szCs w:val="28"/>
        </w:rPr>
        <w:t xml:space="preserve">?野马归野》是著名动物小说家沈石溪的一部长篇小说。从中我感到自由是多么的可贵。</w:t>
      </w:r>
    </w:p>
    <w:p>
      <w:pPr>
        <w:ind w:left="0" w:right="0" w:firstLine="560"/>
        <w:spacing w:before="450" w:after="450" w:line="312" w:lineRule="auto"/>
      </w:pPr>
      <w:r>
        <w:rPr>
          <w:rFonts w:ascii="宋体" w:hAnsi="宋体" w:eastAsia="宋体" w:cs="宋体"/>
          <w:color w:val="000"/>
          <w:sz w:val="28"/>
          <w:szCs w:val="28"/>
        </w:rPr>
        <w:t xml:space="preserve">故事讲述了一匹名叫奈木扎的混血家马，它从小就向往自由，不愿意生活在人类的约束下。因此它惹出了许多麻烦，所以主人便对它严加看管，防止它逃跑。但奈木扎是一匹从聪明的马，它经过不懈努力，终于让主人对它放松警惕，一个偶然的机会，奈木扎回到了大自然的怀抱，加入了野马群，并意外的当上了头马。可人们却因为要保证野马的血统而杀了奈木扎。</w:t>
      </w:r>
    </w:p>
    <w:p>
      <w:pPr>
        <w:ind w:left="0" w:right="0" w:firstLine="560"/>
        <w:spacing w:before="450" w:after="450" w:line="312" w:lineRule="auto"/>
      </w:pPr>
      <w:r>
        <w:rPr>
          <w:rFonts w:ascii="宋体" w:hAnsi="宋体" w:eastAsia="宋体" w:cs="宋体"/>
          <w:color w:val="000"/>
          <w:sz w:val="28"/>
          <w:szCs w:val="28"/>
        </w:rPr>
        <w:t xml:space="preserve">奈木扎是一匹拥有理想的马，为了回到大自然，宁愿死也不回到人类的身边;为了回到大自然而放弃了舒适的环境和悠闲的工作。它是一匹心无旁骛的马，不低头不改变目标，坚持不懈，不言放弃。它的精神值得我们学习。是什么让奈木扎对自由如此执着?是大自然，大自然的每一木，每一丛草，每一丛花都在热情的召唤它。奈木扎的血管里流淌着战马的英勇，家马的循规蹈矩，野马的机智。</w:t>
      </w:r>
    </w:p>
    <w:p>
      <w:pPr>
        <w:ind w:left="0" w:right="0" w:firstLine="560"/>
        <w:spacing w:before="450" w:after="450" w:line="312" w:lineRule="auto"/>
      </w:pPr>
      <w:r>
        <w:rPr>
          <w:rFonts w:ascii="宋体" w:hAnsi="宋体" w:eastAsia="宋体" w:cs="宋体"/>
          <w:color w:val="000"/>
          <w:sz w:val="28"/>
          <w:szCs w:val="28"/>
        </w:rPr>
        <w:t xml:space="preserve">与它恰恰相反的白鹰曾是有名气的头马，但它对人类过于信赖，把人类当成它的再生父母。最终它成为了人类的走狗，有头无脑的行尸走肉。在我看来，白鹰只不过是一匹披着野马皮的家马。任何一匹野马都应该对人怀有戒备之心。像它这样怎么当好一匹头马?而人类不应该去破坏野马群，何况奈木扎是头马。头马是群体中的灵魂，即便是为了野马的纯正，也不能滥杀头马，这样既有可能使野马群走向死亡的边境，又有可能爆发一场本不该有的争王大赛，结果是让野马群彻底从世界上消失。</w:t>
      </w:r>
    </w:p>
    <w:p>
      <w:pPr>
        <w:ind w:left="0" w:right="0" w:firstLine="560"/>
        <w:spacing w:before="450" w:after="450" w:line="312" w:lineRule="auto"/>
      </w:pPr>
      <w:r>
        <w:rPr>
          <w:rFonts w:ascii="宋体" w:hAnsi="宋体" w:eastAsia="宋体" w:cs="宋体"/>
          <w:color w:val="000"/>
          <w:sz w:val="28"/>
          <w:szCs w:val="28"/>
        </w:rPr>
        <w:t xml:space="preserve">沈石溪叔叔的这本书中写了许许多多的的角色，有善有恶，有糊涂有明白。但告诉我们的道理却只有一个，那就是——保护动物，人人有责!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