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青春劫的读后感通用8篇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青春劫的读后感篇1?因为痛，所以叫青春》这本书首入...</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w:t>
      </w:r>
    </w:p>
    <w:p>
      <w:pPr>
        <w:ind w:left="0" w:right="0" w:firstLine="560"/>
        <w:spacing w:before="450" w:after="450" w:line="312" w:lineRule="auto"/>
      </w:pPr>
      <w:r>
        <w:rPr>
          <w:rFonts w:ascii="宋体" w:hAnsi="宋体" w:eastAsia="宋体" w:cs="宋体"/>
          <w:color w:val="000"/>
          <w:sz w:val="28"/>
          <w:szCs w:val="28"/>
        </w:rPr>
        <w:t xml:space="preserve">青春劫的读后感篇1</w:t>
      </w:r>
    </w:p>
    <w:p>
      <w:pPr>
        <w:ind w:left="0" w:right="0" w:firstLine="560"/>
        <w:spacing w:before="450" w:after="450" w:line="312" w:lineRule="auto"/>
      </w:pPr>
      <w:r>
        <w:rPr>
          <w:rFonts w:ascii="宋体" w:hAnsi="宋体" w:eastAsia="宋体" w:cs="宋体"/>
          <w:color w:val="000"/>
          <w:sz w:val="28"/>
          <w:szCs w:val="28"/>
        </w:rPr>
        <w:t xml:space="preserve">?因为痛，所以叫青春》这本书首入眼帘的是这个新鲜的题目，青春有人说像一个没有结局的故事；有人说像一场流浪的远行；还有人说像没有落幕的话剧而我却认为青春想一场绚丽的烟花，美丽却短暂。</w:t>
      </w:r>
    </w:p>
    <w:p>
      <w:pPr>
        <w:ind w:left="0" w:right="0" w:firstLine="560"/>
        <w:spacing w:before="450" w:after="450" w:line="312" w:lineRule="auto"/>
      </w:pPr>
      <w:r>
        <w:rPr>
          <w:rFonts w:ascii="宋体" w:hAnsi="宋体" w:eastAsia="宋体" w:cs="宋体"/>
          <w:color w:val="000"/>
          <w:sz w:val="28"/>
          <w:szCs w:val="28"/>
        </w:rPr>
        <w:t xml:space="preserve">有些事情，现在不做，一辈子也不会做了。年轻的时候就要勇于追求自己的理想，干自己喜欢干的事情。即使失败了，回头再找份安稳的工作过日子也无妨，至少曾经为了理想而努力过，我想等老了也不会有太多的遗憾。这句话给我留下了很深的`印象，年轻不怕错因为我们曾经为了理想而努力过，奋斗过，即使做错了，我们也不会后悔，因为这是我们所追求的。有人曾说过：值得我们后悔的从来不是做错的，而是没有做过的。让我们展开双臂在属于我们的天空下自由翱翔！</w:t>
      </w:r>
    </w:p>
    <w:p>
      <w:pPr>
        <w:ind w:left="0" w:right="0" w:firstLine="560"/>
        <w:spacing w:before="450" w:after="450" w:line="312" w:lineRule="auto"/>
      </w:pPr>
      <w:r>
        <w:rPr>
          <w:rFonts w:ascii="宋体" w:hAnsi="宋体" w:eastAsia="宋体" w:cs="宋体"/>
          <w:color w:val="000"/>
          <w:sz w:val="28"/>
          <w:szCs w:val="28"/>
        </w:rPr>
        <w:t xml:space="preserve">青春之所以艰难，是因为孤单。因为我们都长大了所以我们学会了叛逆；因为我们长大了所以我有了自己的见解；因为我们长大了，所以我们变得不可理喻。这一切都使我们变得孤独，但是我们学会了独自承担，我们学会接受一切，面对一切从容对待。</w:t>
      </w:r>
    </w:p>
    <w:p>
      <w:pPr>
        <w:ind w:left="0" w:right="0" w:firstLine="560"/>
        <w:spacing w:before="450" w:after="450" w:line="312" w:lineRule="auto"/>
      </w:pPr>
      <w:r>
        <w:rPr>
          <w:rFonts w:ascii="宋体" w:hAnsi="宋体" w:eastAsia="宋体" w:cs="宋体"/>
          <w:color w:val="000"/>
          <w:sz w:val="28"/>
          <w:szCs w:val="28"/>
        </w:rPr>
        <w:t xml:space="preserve">别人都说，我们00后是寄生虫，是只会玩乐的一代，别人不看好我们。但又有谁看到我们的失落，我们不是没有努力过，只是你们没有看到罢了。读完这本，我找到了共鸣。</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青春劫的读后感篇2</w:t>
      </w:r>
    </w:p>
    <w:p>
      <w:pPr>
        <w:ind w:left="0" w:right="0" w:firstLine="560"/>
        <w:spacing w:before="450" w:after="450" w:line="312" w:lineRule="auto"/>
      </w:pPr>
      <w:r>
        <w:rPr>
          <w:rFonts w:ascii="宋体" w:hAnsi="宋体" w:eastAsia="宋体" w:cs="宋体"/>
          <w:color w:val="000"/>
          <w:sz w:val="28"/>
          <w:szCs w:val="28"/>
        </w:rPr>
        <w:t xml:space="preserve">俞洪敏这个名字早已不陌生，像我们这些90后，一定是认识这个人。俞敏洪是一个符号，他与“新东方”成为中国教育的一个里程碑。他还是一个草根逆袭、百折不挠的创业典型，一个曾经激励迷茫的年轻人、无助的创业者的导师，所以他的演讲充满了鸡汤，他的思考蕴含着力量，他的文字中也充满了对人生的探索和自我的完善。《愿你的青春不负梦想》是他的演讲集合，结合俞敏洪自己的人生经历和独特感悟，用他的正能量阐述他的人生自白。</w:t>
      </w:r>
    </w:p>
    <w:p>
      <w:pPr>
        <w:ind w:left="0" w:right="0" w:firstLine="560"/>
        <w:spacing w:before="450" w:after="450" w:line="312" w:lineRule="auto"/>
      </w:pPr>
      <w:r>
        <w:rPr>
          <w:rFonts w:ascii="宋体" w:hAnsi="宋体" w:eastAsia="宋体" w:cs="宋体"/>
          <w:color w:val="000"/>
          <w:sz w:val="28"/>
          <w:szCs w:val="28"/>
        </w:rPr>
        <w:t xml:space="preserve">俞敏洪的讲座我上学时还是看过一些，对其人的音容笑貌还是有所熟悉，他的演讲风格没有那些所谓学者专家之类的浮夸气，倒觉得像是个身边的长辈一样，懂得收放自如，质朴平易。大凡他讲出来的励志类比喻，都似乎脱离不了乡村的气息。记得最清晰的是：“不要做草一样的种子，要做一颗树的种子，即便是别人把你踩进泥土里，你依然可以吸收泥土的养分，终究可以长成一株参天大树，人们在远远的地方就可以看见你。”本书文中的语气就像一位老师给学生讲课、一位学长为我们解答难题一样，有一种亲切感。在生活中我们都在不断经历着挫折与艰难，一个榜样将成为坚持下去的目标，俞敏洪完全可以作为许多人的榜样。</w:t>
      </w:r>
    </w:p>
    <w:p>
      <w:pPr>
        <w:ind w:left="0" w:right="0" w:firstLine="560"/>
        <w:spacing w:before="450" w:after="450" w:line="312" w:lineRule="auto"/>
      </w:pPr>
      <w:r>
        <w:rPr>
          <w:rFonts w:ascii="宋体" w:hAnsi="宋体" w:eastAsia="宋体" w:cs="宋体"/>
          <w:color w:val="000"/>
          <w:sz w:val="28"/>
          <w:szCs w:val="28"/>
        </w:rPr>
        <w:t xml:space="preserve">什么是命运？他说：“命运就是老天不经意加在我们身上的苦难，以及面对这种苦难我们所采取的态度。”</w:t>
      </w:r>
    </w:p>
    <w:p>
      <w:pPr>
        <w:ind w:left="0" w:right="0" w:firstLine="560"/>
        <w:spacing w:before="450" w:after="450" w:line="312" w:lineRule="auto"/>
      </w:pPr>
      <w:r>
        <w:rPr>
          <w:rFonts w:ascii="宋体" w:hAnsi="宋体" w:eastAsia="宋体" w:cs="宋体"/>
          <w:color w:val="000"/>
          <w:sz w:val="28"/>
          <w:szCs w:val="28"/>
        </w:rPr>
        <w:t xml:space="preserve">我有时会对身边人说：中国人就是在年轻的时候透支健康拼命挣钱，老了时再用拼命挣来的钱换回健康！貌似看起来有点傻，但这就是中国特色，我们父母那一辈就是这样的。但这就是个事实。后来我发现我错了。我被所谓的健康鸡汤、心灵鸡汤等等汤灌迷糊了，当所有年轻人都提倡睡美容觉、按黄帝内经作息时间安排日程，那中国还不瘫痪了。有些古人的规则在现今社会已经不适时宜了，路不拾遗的好风气已经过去了。如果俞敏洪年轻时站在村口，看着巷子里的家底厚实却常年用药维持生命的老头，他会不会也放弃高考呢？我估计他心里想的是“就算书把我读的累死，我也不想和这个老头一样过这种生不如死的生活”，年轻时就要去折腾！所谓“折腾”，就是让自己的内心永远保有热情，对待一切事物的热情，如果做一件事只是为了完成，那我们和工具有什么区别。年轻的价值就在于我们拥有所有热情的来源、我们拥有强健的体魄、拥有敏捷的思维、拥有充足的精力、拥有美好的时光、拥有坚持的梦想。俞敏洪书中是这样说的：“一个人可以过贫苦、孤独的生活，但不能过内心没有火焰、没有渴望和向往的生活。”</w:t>
      </w:r>
    </w:p>
    <w:p>
      <w:pPr>
        <w:ind w:left="0" w:right="0" w:firstLine="560"/>
        <w:spacing w:before="450" w:after="450" w:line="312" w:lineRule="auto"/>
      </w:pPr>
      <w:r>
        <w:rPr>
          <w:rFonts w:ascii="宋体" w:hAnsi="宋体" w:eastAsia="宋体" w:cs="宋体"/>
          <w:color w:val="000"/>
          <w:sz w:val="28"/>
          <w:szCs w:val="28"/>
        </w:rPr>
        <w:t xml:space="preserve">“与其在草原上追赶一匹骏马，不如种植一片肥美的草原，吸引所有的马过来。”——俞敏洪</w:t>
      </w:r>
    </w:p>
    <w:p>
      <w:pPr>
        <w:ind w:left="0" w:right="0" w:firstLine="560"/>
        <w:spacing w:before="450" w:after="450" w:line="312" w:lineRule="auto"/>
      </w:pPr>
      <w:r>
        <w:rPr>
          <w:rFonts w:ascii="宋体" w:hAnsi="宋体" w:eastAsia="宋体" w:cs="宋体"/>
          <w:color w:val="000"/>
          <w:sz w:val="28"/>
          <w:szCs w:val="28"/>
        </w:rPr>
        <w:t xml:space="preserve">俞敏洪说，让梦想不断引领人生的进步。是的，有梦想的人是幸福的。再苦再累，也是心甘情愿的，也可以说是快乐的，因为知道自己在接近梦想，绕过这座山，翻过那道梁，或许还是山，继续前行，总有到柳暗花明又一村的时候。我们也该想想自己的梦想了。可能你说你有梦想，就是难实现。梦想确实是很难实现的，不然它就不是梦想了。没有一撮而就的梦想，必须付诸于行动，即便是每天小小的一点点进步，那也是收获。当然不能像《水手》里唱的那样，拿着微不足道的成就来骗自己！</w:t>
      </w:r>
    </w:p>
    <w:p>
      <w:pPr>
        <w:ind w:left="0" w:right="0" w:firstLine="560"/>
        <w:spacing w:before="450" w:after="450" w:line="312" w:lineRule="auto"/>
      </w:pPr>
      <w:r>
        <w:rPr>
          <w:rFonts w:ascii="宋体" w:hAnsi="宋体" w:eastAsia="宋体" w:cs="宋体"/>
          <w:color w:val="000"/>
          <w:sz w:val="28"/>
          <w:szCs w:val="28"/>
        </w:rPr>
        <w:t xml:space="preserve">“当你发现一个失败对你来说能够承受的起的时候，你就要去冒险，你就要去大胆的尝试，否则你的生命将会因为你的谨慎和小心失去色彩。”——俞敏洪</w:t>
      </w:r>
    </w:p>
    <w:p>
      <w:pPr>
        <w:ind w:left="0" w:right="0" w:firstLine="560"/>
        <w:spacing w:before="450" w:after="450" w:line="312" w:lineRule="auto"/>
      </w:pPr>
      <w:r>
        <w:rPr>
          <w:rFonts w:ascii="宋体" w:hAnsi="宋体" w:eastAsia="宋体" w:cs="宋体"/>
          <w:color w:val="000"/>
          <w:sz w:val="28"/>
          <w:szCs w:val="28"/>
        </w:rPr>
        <w:t xml:space="preserve">在你不断追求梦想的时候，自身的努力往往是你成功的垫脚石，在不断前进的路上你会遇到各种阻碍，这并不是一件坏事，克服阻碍就是丰富自己的过程。当这些阻碍和你的努力相碰撞的时候就会转化，使之成为你不可多得的经历、成为你克服下一个困难的能量、成为你通向成功的关键。生活是由很多复杂琐碎的事情自由组合到一起的一个状态，我们每天都会有很多不一样的小故事在发生，大多数人选择了解决这些小故事，而少部分人选择了避免发生这些小故事。如果你喜欢的事情不具备未来的意义，就要尽量少做。如果现在做的事情和未来你的生命中某一个重大的意义挂钩，那么你还是应该坚持做这件事情，如果未来某一个有意义的时刻必须以现在的痛苦为代价，而你认为付出这种代价是值得的，那么痛苦就会变成一种可以忍受的东西，甚至可以从中培养出来坚韧不拔的精神。大凡成功人士，都是好学者，他们把自己的脑子当水缸，把知识当酒曲装进去酝酿，酝酿出自己风味的酒，只有品酒师才品的出酒的成色。而你不学习，就像一个不喝酒的人，你喝一点都会被他猛烈的酒劲醉倒。或许只听听那些辛苦的酿酒过程，你都会被惊叹到，往往惊叹之后就是我不适合酿酒而否定自己。</w:t>
      </w:r>
    </w:p>
    <w:p>
      <w:pPr>
        <w:ind w:left="0" w:right="0" w:firstLine="560"/>
        <w:spacing w:before="450" w:after="450" w:line="312" w:lineRule="auto"/>
      </w:pPr>
      <w:r>
        <w:rPr>
          <w:rFonts w:ascii="宋体" w:hAnsi="宋体" w:eastAsia="宋体" w:cs="宋体"/>
          <w:color w:val="000"/>
          <w:sz w:val="28"/>
          <w:szCs w:val="28"/>
        </w:rPr>
        <w:t xml:space="preserve">本文最后借以书中一句话勉励自己：“一个人前半生如果没有能力做自己，那么后半生全是改变的机会。”从现在开始，一切都还来的及。</w:t>
      </w:r>
    </w:p>
    <w:p>
      <w:pPr>
        <w:ind w:left="0" w:right="0" w:firstLine="560"/>
        <w:spacing w:before="450" w:after="450" w:line="312" w:lineRule="auto"/>
      </w:pPr>
      <w:r>
        <w:rPr>
          <w:rFonts w:ascii="宋体" w:hAnsi="宋体" w:eastAsia="宋体" w:cs="宋体"/>
          <w:color w:val="000"/>
          <w:sz w:val="28"/>
          <w:szCs w:val="28"/>
        </w:rPr>
        <w:t xml:space="preserve">青春劫的读后感篇3</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我们现代的人是需要一点信仰的。林道静的成长与一年多的监狱生活有着密不可分的关系，思想上更是有了一个质的飞跃，用书中的话说是：“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现代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青春劫的读后感篇4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青春劫的读后感篇5</w:t>
      </w:r>
    </w:p>
    <w:p>
      <w:pPr>
        <w:ind w:left="0" w:right="0" w:firstLine="560"/>
        <w:spacing w:before="450" w:after="450" w:line="312" w:lineRule="auto"/>
      </w:pPr>
      <w:r>
        <w:rPr>
          <w:rFonts w:ascii="宋体" w:hAnsi="宋体" w:eastAsia="宋体" w:cs="宋体"/>
          <w:color w:val="000"/>
          <w:sz w:val="28"/>
          <w:szCs w:val="28"/>
        </w:rPr>
        <w:t xml:space="preserve">青春是早晨的雾，虽经久不散，但又朦朦胧胧；青春是雨后的彩虹，虽转瞬即逝，但又艳丽迷人；青春是耀眼的流星，虽一闪而没，但又光彩绚丽……迷茫的青春，艳丽的青春，绚丽的青春，充满活力、生气的青春，永不放弃、敢于奋斗的青春，如歌如诗的青春！</w:t>
      </w:r>
    </w:p>
    <w:p>
      <w:pPr>
        <w:ind w:left="0" w:right="0" w:firstLine="560"/>
        <w:spacing w:before="450" w:after="450" w:line="312" w:lineRule="auto"/>
      </w:pPr>
      <w:r>
        <w:rPr>
          <w:rFonts w:ascii="宋体" w:hAnsi="宋体" w:eastAsia="宋体" w:cs="宋体"/>
          <w:color w:val="000"/>
          <w:sz w:val="28"/>
          <w:szCs w:val="28"/>
        </w:rPr>
        <w:t xml:space="preserve">著名的红色经典———《青春之歌》是著名当代女作家杨沫的代表作。全书围绕一个“小资产阶级知识分子”———林静道不屈服于命运，对家庭和对社会个人反抗，最后投入时代洪流，走上革命道路的艰难曲折的“苦难历程”的生动叙述。《青春之歌》以“九·一八”到“一二·九”这历史时期作为背景，以一批进步青年作为主人公，以学生运动作为主线，描写了北京的一批大学生为了反对封建统治，抗击日本帝国主义，拯救危难中的祖国而进行顽强的不屈不挠的斗争，真实、生动地揭示了一代知识分子走向革命道路的曲折过程。在这其中，涌现出了一批批进步青年：林道静、卢嘉川、俞淑秀、林红、罗大方、王晓燕、白莉萍、江华、徐辉……合上书，几个人影总仿佛在眼前晃动，像是一道明媚的阳光，一直照进我的心肺。</w:t>
      </w:r>
    </w:p>
    <w:p>
      <w:pPr>
        <w:ind w:left="0" w:right="0" w:firstLine="560"/>
        <w:spacing w:before="450" w:after="450" w:line="312" w:lineRule="auto"/>
      </w:pPr>
      <w:r>
        <w:rPr>
          <w:rFonts w:ascii="宋体" w:hAnsi="宋体" w:eastAsia="宋体" w:cs="宋体"/>
          <w:color w:val="000"/>
          <w:sz w:val="28"/>
          <w:szCs w:val="28"/>
        </w:rPr>
        <w:t xml:space="preserve">林道静，一个美丽的女子，她倔强、固执，出生在一个地主家庭，为了寻找个人出路，也为了逃避为男人当“玩物”和“花瓶”的命运，毅然踏上了流亡之路。一路行去，一路坎坷，风雨历尽，她看到了一个风雨飘摇的中国，看到了一片黑暗沉沦的土地。来到北平后，有了和北大的爱国学生接触，特别是共产党员卢嘉川对她的的启发教育，使她的思想上有了重大的转变，克服内心的软弱，和余永泽决裂，开始梦想能成为一名共产党员。自此，林道静开始积极投身于抗日的洪流中，尽其所能地向学生们灌输爱国意识，呼吁学生们一起参与抗日活动，为这个积弱的民族，为这片苦难的大地献出自己的满腔热忱和一颗火热的赤子之心。此后二度入狱，但无论是利诱还是严刑她都表现得很成熟、很冷静、很镇定，坚守党的秘密。出狱后，正式加入共产党，在北大继续组织和领导学生运动，并且取得了巨大的成功，那鲜明夺目的旗帜，嘶哑而又悲壮的口号，继续沸腾在古老的故都街头和上空。</w:t>
      </w:r>
    </w:p>
    <w:p>
      <w:pPr>
        <w:ind w:left="0" w:right="0" w:firstLine="560"/>
        <w:spacing w:before="450" w:after="450" w:line="312" w:lineRule="auto"/>
      </w:pPr>
      <w:r>
        <w:rPr>
          <w:rFonts w:ascii="宋体" w:hAnsi="宋体" w:eastAsia="宋体" w:cs="宋体"/>
          <w:color w:val="000"/>
          <w:sz w:val="28"/>
          <w:szCs w:val="28"/>
        </w:rPr>
        <w:t xml:space="preserve">卢嘉川，一个爱国的知识分子，一名出色的共产党员。他在不停地向还有那么一丝爱国意识的人们发动宣传，唤醒他们心中沉睡的爱国意识。使他们与共产党一起，打倒日本强盗！打倒认贼作父的国民党！拯救危难中的祖国！林道静也是在他的“共产主义”宣传下，意识了过来，和他们一起抵抗日本强盗！抵抗认贼作父的国民党！拯救危难中的祖国！他不顾危险，在大街上宣传。警察来了，也毫不惧畏，沉着冷静，不顾自己，拼命保护学生，掩护他们逃出警察的包围，自己与那些没有爱国意识的汉奸、国民党军队展开了殊死搏斗。最终，却被抓进了狱。在狱中，敌人绞尽脑汁地要争取他，却发现是根本不可能的事。于是，酷刑便降到了他身上。他被折磨得要死，却始终不透露党的一丝秘密，坚持与狱中的同伴进行无线电话，宣布完任务后，安然地闭上了眼睛……</w:t>
      </w:r>
    </w:p>
    <w:p>
      <w:pPr>
        <w:ind w:left="0" w:right="0" w:firstLine="560"/>
        <w:spacing w:before="450" w:after="450" w:line="312" w:lineRule="auto"/>
      </w:pPr>
      <w:r>
        <w:rPr>
          <w:rFonts w:ascii="宋体" w:hAnsi="宋体" w:eastAsia="宋体" w:cs="宋体"/>
          <w:color w:val="000"/>
          <w:sz w:val="28"/>
          <w:szCs w:val="28"/>
        </w:rPr>
        <w:t xml:space="preserve">这所有的知识分子，都把个人前途与国家命运、人民的革命事业结合在一起，投入到时代的洪流中去，在改造客观世界的同时不断改造自己的主观世界，才有真正的前途和出路，也才真正有美丽、火红、充实、值得歌颂的青春！</w:t>
      </w:r>
    </w:p>
    <w:p>
      <w:pPr>
        <w:ind w:left="0" w:right="0" w:firstLine="560"/>
        <w:spacing w:before="450" w:after="450" w:line="312" w:lineRule="auto"/>
      </w:pPr>
      <w:r>
        <w:rPr>
          <w:rFonts w:ascii="宋体" w:hAnsi="宋体" w:eastAsia="宋体" w:cs="宋体"/>
          <w:color w:val="000"/>
          <w:sz w:val="28"/>
          <w:szCs w:val="28"/>
        </w:rPr>
        <w:t xml:space="preserve">思绪回转，想及自己和同龄人，突然显得多么渺小，也许我们也在努力，在努力开创自己的未来，可我们所进行的，所付出的，是多么微不足道啊！在如花的青春年少时，在飞腾的激情岁月中，我们很多人甘于平淡，无所事事，令人心痛不已。一些青少年整日进出网吧、游戏厅，却不去上课，甚至连家也不回了，辜负了父母的一片殷切的希望，也辜负了那般充满活力又朝气蓬勃的青春。他们的青春只有在游戏中才能找到，盲目地认为快乐就是玩游戏。生活在游戏的世界中逍遥自在，白白的浪费了这大好的青春；也有一些青年不劳动、不工作，整日借酒消愁，用酒来麻痹自己，从而逃脱生活中的困难与烦心事。他们有勇气麻痹自己，却没有勇气去战胜困难与挫折，甚至连面对的勇气都没有。一遇到困难了，就麻痹自己。久而久之，连问题都懒得去想了，整天沉醉在酒的世界里，迷迷糊糊的，既伤了身体又浪费了青春；更有甚者，竟然对生活失去了信心，连活下去的想法都没有了，只想自尽，快点结束自己这痛苦的生命，失去了自己宝贵的青春……我希望，这些迷途青年能赶快醒悟过来，好好珍惜自己宝贵的生命，让青春之花更好地绽放！</w:t>
      </w:r>
    </w:p>
    <w:p>
      <w:pPr>
        <w:ind w:left="0" w:right="0" w:firstLine="560"/>
        <w:spacing w:before="450" w:after="450" w:line="312" w:lineRule="auto"/>
      </w:pPr>
      <w:r>
        <w:rPr>
          <w:rFonts w:ascii="宋体" w:hAnsi="宋体" w:eastAsia="宋体" w:cs="宋体"/>
          <w:color w:val="000"/>
          <w:sz w:val="28"/>
          <w:szCs w:val="28"/>
        </w:rPr>
        <w:t xml:space="preserve">青春好似一首歌，有前奏，有高潮，有尾声，让我们奏响每一个音符，让“青春之歌”响彻生命里的每一个角落！让我们一起细品青春的美酒，拨动青春的琴弦，聆听青春的音符，找到自己最美的青春色彩，绽放出火红的青春之花，演绎出火红的青春人生！</w:t>
      </w:r>
    </w:p>
    <w:p>
      <w:pPr>
        <w:ind w:left="0" w:right="0" w:firstLine="560"/>
        <w:spacing w:before="450" w:after="450" w:line="312" w:lineRule="auto"/>
      </w:pPr>
      <w:r>
        <w:rPr>
          <w:rFonts w:ascii="宋体" w:hAnsi="宋体" w:eastAsia="宋体" w:cs="宋体"/>
          <w:color w:val="000"/>
          <w:sz w:val="28"/>
          <w:szCs w:val="28"/>
        </w:rPr>
        <w:t xml:space="preserve">青春劫的读后感篇6</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560"/>
        <w:spacing w:before="450" w:after="450" w:line="312" w:lineRule="auto"/>
      </w:pPr>
      <w:r>
        <w:rPr>
          <w:rFonts w:ascii="宋体" w:hAnsi="宋体" w:eastAsia="宋体" w:cs="宋体"/>
          <w:color w:val="000"/>
          <w:sz w:val="28"/>
          <w:szCs w:val="28"/>
        </w:rPr>
        <w:t xml:space="preserve">青春劫的读后感篇7</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青春劫的读后感篇8</w:t>
      </w:r>
    </w:p>
    <w:p>
      <w:pPr>
        <w:ind w:left="0" w:right="0" w:firstLine="560"/>
        <w:spacing w:before="450" w:after="450" w:line="312" w:lineRule="auto"/>
      </w:pPr>
      <w:r>
        <w:rPr>
          <w:rFonts w:ascii="宋体" w:hAnsi="宋体" w:eastAsia="宋体" w:cs="宋体"/>
          <w:color w:val="000"/>
          <w:sz w:val="28"/>
          <w:szCs w:val="28"/>
        </w:rPr>
        <w:t xml:space="preserve">去了图书馆四次才借到《致我们终将逝去的青春》这本书，所以一拿到手就迫不及待地翻阅。上了年纪的书本斑斑驳驳，我翻得轻柔，生怕稍微一用力它就散架了。</w:t>
      </w:r>
    </w:p>
    <w:p>
      <w:pPr>
        <w:ind w:left="0" w:right="0" w:firstLine="560"/>
        <w:spacing w:before="450" w:after="450" w:line="312" w:lineRule="auto"/>
      </w:pPr>
      <w:r>
        <w:rPr>
          <w:rFonts w:ascii="宋体" w:hAnsi="宋体" w:eastAsia="宋体" w:cs="宋体"/>
          <w:color w:val="000"/>
          <w:sz w:val="28"/>
          <w:szCs w:val="28"/>
        </w:rPr>
        <w:t xml:space="preserve">才开篇就发现成语误用，印刷也不精细，漏字错字，直让我吐槽。女主的性格更是不受我待见，自傲、自负，还有点小邋遢，然而因着朋友那句“看完后感触颇深”，还有我喜欢有结局的故事，于是又逼着自己看下去。</w:t>
      </w:r>
    </w:p>
    <w:p>
      <w:pPr>
        <w:ind w:left="0" w:right="0" w:firstLine="560"/>
        <w:spacing w:before="450" w:after="450" w:line="312" w:lineRule="auto"/>
      </w:pPr>
      <w:r>
        <w:rPr>
          <w:rFonts w:ascii="宋体" w:hAnsi="宋体" w:eastAsia="宋体" w:cs="宋体"/>
          <w:color w:val="000"/>
          <w:sz w:val="28"/>
          <w:szCs w:val="28"/>
        </w:rPr>
        <w:t xml:space="preserve">然后的然后，郑微也不讨厌了，才发现她真的是我们的缩影：高中上来的优越感、轻狂，都把这里当做我们施展拳脚的天堂。我们每个人都有，只是有些人表现的明显，而有些人隐藏的深。</w:t>
      </w:r>
    </w:p>
    <w:p>
      <w:pPr>
        <w:ind w:left="0" w:right="0" w:firstLine="560"/>
        <w:spacing w:before="450" w:after="450" w:line="312" w:lineRule="auto"/>
      </w:pPr>
      <w:r>
        <w:rPr>
          <w:rFonts w:ascii="宋体" w:hAnsi="宋体" w:eastAsia="宋体" w:cs="宋体"/>
          <w:color w:val="000"/>
          <w:sz w:val="28"/>
          <w:szCs w:val="28"/>
        </w:rPr>
        <w:t xml:space="preserve">然而很少有人有她的坦率，有她的勇敢。我们大多数把自己的想法藏在心里，更不会如此高调又不顾一切的去追一个喜欢的人。她始终是书里的人物，是主角，而现实有太多顾忌与束缚。我们都只是自己的主角，在别人的世界永远只是配角。</w:t>
      </w:r>
    </w:p>
    <w:p>
      <w:pPr>
        <w:ind w:left="0" w:right="0" w:firstLine="560"/>
        <w:spacing w:before="450" w:after="450" w:line="312" w:lineRule="auto"/>
      </w:pPr>
      <w:r>
        <w:rPr>
          <w:rFonts w:ascii="宋体" w:hAnsi="宋体" w:eastAsia="宋体" w:cs="宋体"/>
          <w:color w:val="000"/>
          <w:sz w:val="28"/>
          <w:szCs w:val="28"/>
        </w:rPr>
        <w:t xml:space="preserve">郑微轰轰烈烈的爱情最终失败，然而正如她所说的，陈孝正带给她的快乐一点儿也不比痛苦少，她不后悔。郑微的追求没有失败，不过是分清了一个不值得付出一辈子的人。</w:t>
      </w:r>
    </w:p>
    <w:p>
      <w:pPr>
        <w:ind w:left="0" w:right="0" w:firstLine="560"/>
        <w:spacing w:before="450" w:after="450" w:line="312" w:lineRule="auto"/>
      </w:pPr>
      <w:r>
        <w:rPr>
          <w:rFonts w:ascii="宋体" w:hAnsi="宋体" w:eastAsia="宋体" w:cs="宋体"/>
          <w:color w:val="000"/>
          <w:sz w:val="28"/>
          <w:szCs w:val="28"/>
        </w:rPr>
        <w:t xml:space="preserve">“六朵金花”，其实我的寝室也曾这样调侃过自己，或许还有更多寝室。阮阮是让人喜欢的，聪明，也看得透彻，却同样败给了爱情。或许她一直都该有更好的选择，可谁是谁的真命天子，又有谁说得清呢？</w:t>
      </w:r>
    </w:p>
    <w:p>
      <w:pPr>
        <w:ind w:left="0" w:right="0" w:firstLine="560"/>
        <w:spacing w:before="450" w:after="450" w:line="312" w:lineRule="auto"/>
      </w:pPr>
      <w:r>
        <w:rPr>
          <w:rFonts w:ascii="宋体" w:hAnsi="宋体" w:eastAsia="宋体" w:cs="宋体"/>
          <w:color w:val="000"/>
          <w:sz w:val="28"/>
          <w:szCs w:val="28"/>
        </w:rPr>
        <w:t xml:space="preserve">大学的学业与活动，作者匆匆略过。是否我们的大学也只是这样的呢？四年后的回首，我们看到的只是一些浮光略影，谁也记不清发生过什么。</w:t>
      </w:r>
    </w:p>
    <w:p>
      <w:pPr>
        <w:ind w:left="0" w:right="0" w:firstLine="560"/>
        <w:spacing w:before="450" w:after="450" w:line="312" w:lineRule="auto"/>
      </w:pPr>
      <w:r>
        <w:rPr>
          <w:rFonts w:ascii="宋体" w:hAnsi="宋体" w:eastAsia="宋体" w:cs="宋体"/>
          <w:color w:val="000"/>
          <w:sz w:val="28"/>
          <w:szCs w:val="28"/>
        </w:rPr>
        <w:t xml:space="preserve">还有那棵老槐树，郑微坚持的梦想，林静没有赶上，陈孝正也错过了，她独自去见证两份逃走的爱情。而7年之后，谁也不是当初她爱的那个人，只是在寻找一个可以停泊的港湾。</w:t>
      </w:r>
    </w:p>
    <w:p>
      <w:pPr>
        <w:ind w:left="0" w:right="0" w:firstLine="560"/>
        <w:spacing w:before="450" w:after="450" w:line="312" w:lineRule="auto"/>
      </w:pPr>
      <w:r>
        <w:rPr>
          <w:rFonts w:ascii="宋体" w:hAnsi="宋体" w:eastAsia="宋体" w:cs="宋体"/>
          <w:color w:val="000"/>
          <w:sz w:val="28"/>
          <w:szCs w:val="28"/>
        </w:rPr>
        <w:t xml:space="preserve">这就是我们逝去的青春？不翻到最后一页，谁也不知道结局。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2025-05-02T15:46:55+08:00</dcterms:created>
  <dcterms:modified xsi:type="dcterms:W3CDTF">2025-05-02T15:46:55+08:00</dcterms:modified>
</cp:coreProperties>
</file>

<file path=docProps/custom.xml><?xml version="1.0" encoding="utf-8"?>
<Properties xmlns="http://schemas.openxmlformats.org/officeDocument/2006/custom-properties" xmlns:vt="http://schemas.openxmlformats.org/officeDocument/2006/docPropsVTypes"/>
</file>