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老师的教学计划6篇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更加方便教学的进行，一般都会提前做好教学计划，我们将教学计划制定好之后是可以让自己的教学方向更加明确的，以下是小编精心为您推荐的老师的教学计划6篇，供大家参考。老师的教学计划篇1一、教材分析：教材继续按专题组织单元，共设计了八个专题、依...</w:t>
      </w:r>
    </w:p>
    <w:p>
      <w:pPr>
        <w:ind w:left="0" w:right="0" w:firstLine="560"/>
        <w:spacing w:before="450" w:after="450" w:line="312" w:lineRule="auto"/>
      </w:pPr>
      <w:r>
        <w:rPr>
          <w:rFonts w:ascii="宋体" w:hAnsi="宋体" w:eastAsia="宋体" w:cs="宋体"/>
          <w:color w:val="000"/>
          <w:sz w:val="28"/>
          <w:szCs w:val="28"/>
        </w:rPr>
        <w:t xml:space="preserve">为了更加方便教学的进行，一般都会提前做好教学计划，我们将教学计划制定好之后是可以让自己的教学方向更加明确的，以下是小编精心为您推荐的老师的教学计划6篇，供大家参考。</w:t>
      </w:r>
    </w:p>
    <w:p>
      <w:pPr>
        <w:ind w:left="0" w:right="0" w:firstLine="560"/>
        <w:spacing w:before="450" w:after="450" w:line="312" w:lineRule="auto"/>
      </w:pPr>
      <w:r>
        <w:rPr>
          <w:rFonts w:ascii="宋体" w:hAnsi="宋体" w:eastAsia="宋体" w:cs="宋体"/>
          <w:color w:val="000"/>
          <w:sz w:val="28"/>
          <w:szCs w:val="28"/>
        </w:rPr>
        <w:t xml:space="preserve">老师的教学计划篇1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进毛泽东。本册共有课文28篇，其中精读课文14篇，略读课文14篇;教材后面还附有8篇选读课文，共32篇。课文从精读、略读到选读，按三个层次编排，体现了逐步放手培养阅读能力的设计思路。</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本册教材是在前八册教材的基础上编写的，教材的结构及思路有一定的继承性，体现了整套教材的延续性，同时又有发展变化。其主要特点是：</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(1)认字200个，会写150个，会使用字典、词典，会一定独立识字能力。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(6)默读有一定的速度，并能抓住文章的大意。学习阅读浏览的方法，根据需要搜集信息。养成读书看报的习惯，课外阅读总量不少于是25万字。</w:t>
      </w:r>
    </w:p>
    <w:p>
      <w:pPr>
        <w:ind w:left="0" w:right="0" w:firstLine="560"/>
        <w:spacing w:before="450" w:after="450" w:line="312" w:lineRule="auto"/>
      </w:pPr>
      <w:r>
        <w:rPr>
          <w:rFonts w:ascii="宋体" w:hAnsi="宋体" w:eastAsia="宋体" w:cs="宋体"/>
          <w:color w:val="000"/>
          <w:sz w:val="28"/>
          <w:szCs w:val="28"/>
        </w:rPr>
        <w:t xml:space="preserve">(7)乐于参加讨论，敢于发表自己的意见。学习辩论、演讲的一些基本方法。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(8)能写简单的记实性的作文和想象性的作文，内容具体，感情真实。能修改自己的习作，书写规范，整洁。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(9)学会写简单的读书笔记、学写内容梗概。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(10)在综合性学习活动中，能初步了解查找资料，运用资料的方法，交能策划简单的社会活动学会写活动计划。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本学期是新学校、新学生，学生来自各个不同的学校，水平参差不齐，这学期教学的重点在于互相磨合，培养良好的学习习惯，以各种形式促进他们阅读的兴趣，以读促写，以读促学。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1、精心备课，抓好课堂教学，及时进行单元检测，针对问题及时调整教学方法。</w:t>
      </w:r>
    </w:p>
    <w:p>
      <w:pPr>
        <w:ind w:left="0" w:right="0" w:firstLine="560"/>
        <w:spacing w:before="450" w:after="450" w:line="312" w:lineRule="auto"/>
      </w:pPr>
      <w:r>
        <w:rPr>
          <w:rFonts w:ascii="宋体" w:hAnsi="宋体" w:eastAsia="宋体" w:cs="宋体"/>
          <w:color w:val="000"/>
          <w:sz w:val="28"/>
          <w:szCs w:val="28"/>
        </w:rPr>
        <w:t xml:space="preserve">2、对学习困难的学生，采取教师个别指导、同学互助的活动，。一些简单的问题让困难生优先回答，树立他们的自信心，调动他们的积极性。并经常与家长交流，多方面的提高他们的语文水平。</w:t>
      </w:r>
    </w:p>
    <w:p>
      <w:pPr>
        <w:ind w:left="0" w:right="0" w:firstLine="560"/>
        <w:spacing w:before="450" w:after="450" w:line="312" w:lineRule="auto"/>
      </w:pPr>
      <w:r>
        <w:rPr>
          <w:rFonts w:ascii="宋体" w:hAnsi="宋体" w:eastAsia="宋体" w:cs="宋体"/>
          <w:color w:val="000"/>
          <w:sz w:val="28"/>
          <w:szCs w:val="28"/>
        </w:rPr>
        <w:t xml:space="preserve">3、对学习优秀的学生，给他们创造阅读条件，让他们多读课外书籍，并讲给同学听，带动全班的阅读兴趣。</w:t>
      </w:r>
    </w:p>
    <w:p>
      <w:pPr>
        <w:ind w:left="0" w:right="0" w:firstLine="560"/>
        <w:spacing w:before="450" w:after="450" w:line="312" w:lineRule="auto"/>
      </w:pPr>
      <w:r>
        <w:rPr>
          <w:rFonts w:ascii="宋体" w:hAnsi="宋体" w:eastAsia="宋体" w:cs="宋体"/>
          <w:color w:val="000"/>
          <w:sz w:val="28"/>
          <w:szCs w:val="28"/>
        </w:rPr>
        <w:t xml:space="preserve">4、随时听写检查生字和认读字;采取组长检查，教师抽查的方式检查朗读和背诵。</w:t>
      </w:r>
    </w:p>
    <w:p>
      <w:pPr>
        <w:ind w:left="0" w:right="0" w:firstLine="560"/>
        <w:spacing w:before="450" w:after="450" w:line="312" w:lineRule="auto"/>
      </w:pPr>
      <w:r>
        <w:rPr>
          <w:rFonts w:ascii="宋体" w:hAnsi="宋体" w:eastAsia="宋体" w:cs="宋体"/>
          <w:color w:val="000"/>
          <w:sz w:val="28"/>
          <w:szCs w:val="28"/>
        </w:rPr>
        <w:t xml:space="preserve">5、以讨论形式开展综合性学习，培养合作意识，增强口语交际能力。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6、坚持每周写一篇随笔，并教师做好讲评，以提高学生的写作水平。</w:t>
      </w:r>
    </w:p>
    <w:p>
      <w:pPr>
        <w:ind w:left="0" w:right="0" w:firstLine="560"/>
        <w:spacing w:before="450" w:after="450" w:line="312" w:lineRule="auto"/>
      </w:pPr>
      <w:r>
        <w:rPr>
          <w:rFonts w:ascii="宋体" w:hAnsi="宋体" w:eastAsia="宋体" w:cs="宋体"/>
          <w:color w:val="000"/>
          <w:sz w:val="28"/>
          <w:szCs w:val="28"/>
        </w:rPr>
        <w:t xml:space="preserve">老师的教学计划篇2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老师的教学计划篇3</w:t>
      </w:r>
    </w:p>
    <w:p>
      <w:pPr>
        <w:ind w:left="0" w:right="0" w:firstLine="560"/>
        <w:spacing w:before="450" w:after="450" w:line="312" w:lineRule="auto"/>
      </w:pPr>
      <w:r>
        <w:rPr>
          <w:rFonts w:ascii="宋体" w:hAnsi="宋体" w:eastAsia="宋体" w:cs="宋体"/>
          <w:color w:val="000"/>
          <w:sz w:val="28"/>
          <w:szCs w:val="28"/>
        </w:rPr>
        <w:t xml:space="preserve">短暂的假期很快就结束了，紧张而繁忙的新学期已经开始。在这学期，我仍担任学校的美术教学工作，我将继续以课堂教学研究为基本点，狠抓课堂教学效率，</w:t>
      </w:r>
    </w:p>
    <w:p>
      <w:pPr>
        <w:ind w:left="0" w:right="0" w:firstLine="560"/>
        <w:spacing w:before="450" w:after="450" w:line="312" w:lineRule="auto"/>
      </w:pPr>
      <w:r>
        <w:rPr>
          <w:rFonts w:ascii="宋体" w:hAnsi="宋体" w:eastAsia="宋体" w:cs="宋体"/>
          <w:color w:val="000"/>
          <w:sz w:val="28"/>
          <w:szCs w:val="28"/>
        </w:rPr>
        <w:t xml:space="preserve">联系学生的日常生活，努力提高美育教学质量，培养学生的审美，爱美，学美的美肓观。为更好的完成本学期的教学任务，现制定出本学期工作计划如下：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造成他们对美术课兴趣的不同，所以，在课堂上的接受能力便有所差别。每个班的学生绘画水平参差不齐，年级差别产生的差距也很大，有部分学生认为美术课并不重要，上课时不专心听讲，甚至在课堂上吵闹，影响课堂秩序，经常不交作业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１、让学生自行欣赏中外名作，提高学生的欣赏能力，审美水平，继续学习基础绘画技巧及绘画形式。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在课堂教学中主要以写生、临摹、创作为主。要大力提倡学生主动参与，放手给学生，充分调动学生的积极性，让学生自觉地去发现问题、解决问题，发挥学生自由思维的空间。教师真正的成为学生发展的助手，参谋与引导者，与学生共同参与教学过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w:t>
      </w:r>
    </w:p>
    <w:p>
      <w:pPr>
        <w:ind w:left="0" w:right="0" w:firstLine="560"/>
        <w:spacing w:before="450" w:after="450" w:line="312" w:lineRule="auto"/>
      </w:pPr>
      <w:r>
        <w:rPr>
          <w:rFonts w:ascii="宋体" w:hAnsi="宋体" w:eastAsia="宋体" w:cs="宋体"/>
          <w:color w:val="000"/>
          <w:sz w:val="28"/>
          <w:szCs w:val="28"/>
        </w:rPr>
        <w:t xml:space="preserve">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4、注重美术课与生活经验紧密联系，使学生在积极的情感体验中提高想象力、创造力，提高审美意识、能力，增强学生对大自然和人类社会的热爱及责任感，发展学生创造美好生活的愿意与能力。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5、继续开展好美术兴趣小组，不断提高他们审美、表现美的能力，使他们掌握一定的技能，陶冶他们的情操。</w:t>
      </w:r>
    </w:p>
    <w:p>
      <w:pPr>
        <w:ind w:left="0" w:right="0" w:firstLine="560"/>
        <w:spacing w:before="450" w:after="450" w:line="312" w:lineRule="auto"/>
      </w:pPr>
      <w:r>
        <w:rPr>
          <w:rFonts w:ascii="宋体" w:hAnsi="宋体" w:eastAsia="宋体" w:cs="宋体"/>
          <w:color w:val="000"/>
          <w:sz w:val="28"/>
          <w:szCs w:val="28"/>
        </w:rPr>
        <w:t xml:space="preserve">6、为解决部分学生对美术课不重视、不感兴趣，不交作业等问题，本学期我将制定“平时成绩登记册”对每个学生的每次作业进行登记。在课堂上多讲解美术学科的重要性，激发他们学习美术的兴趣。</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保持环境卫生，爱护公共财物，注意课堂秩序，防止意外发生。因为美术课在操作过程中比较活跃是正常的。但不能因此影响教学秩序，影响其他班级上课。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总之，这学期我将扎扎实实的搞好教学工作，完成教学任务，服从领导的安排，团结同事，尽职尽责。在工作中的不足之处，请领导给予批评、指正。</w:t>
      </w:r>
    </w:p>
    <w:p>
      <w:pPr>
        <w:ind w:left="0" w:right="0" w:firstLine="560"/>
        <w:spacing w:before="450" w:after="450" w:line="312" w:lineRule="auto"/>
      </w:pPr>
      <w:r>
        <w:rPr>
          <w:rFonts w:ascii="宋体" w:hAnsi="宋体" w:eastAsia="宋体" w:cs="宋体"/>
          <w:color w:val="000"/>
          <w:sz w:val="28"/>
          <w:szCs w:val="28"/>
        </w:rPr>
        <w:t xml:space="preserve">老师的教学计划篇4</w:t>
      </w:r>
    </w:p>
    <w:p>
      <w:pPr>
        <w:ind w:left="0" w:right="0" w:firstLine="560"/>
        <w:spacing w:before="450" w:after="450" w:line="312" w:lineRule="auto"/>
      </w:pPr>
      <w:r>
        <w:rPr>
          <w:rFonts w:ascii="宋体" w:hAnsi="宋体" w:eastAsia="宋体" w:cs="宋体"/>
          <w:color w:val="000"/>
          <w:sz w:val="28"/>
          <w:szCs w:val="28"/>
        </w:rPr>
        <w:t xml:space="preserve">一、 落实教学常规,提高教学效益</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和其与前后内容的联系;确立单元教学目标;合理划分课时,初步确定每课时的教学内容;分课时备课。分课时备课,要注意做到教学目标具体化;重点和难点准确定位;进行学情分析和教学战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2、坚决杜绝随意加快教学进度、拔高教学要求的现象,力求轻负优质,练习设计要注意科学性、针对性和有效性,作业杜绝过重,无效。</w:t>
      </w:r>
    </w:p>
    <w:p>
      <w:pPr>
        <w:ind w:left="0" w:right="0" w:firstLine="560"/>
        <w:spacing w:before="450" w:after="450" w:line="312" w:lineRule="auto"/>
      </w:pPr>
      <w:r>
        <w:rPr>
          <w:rFonts w:ascii="宋体" w:hAnsi="宋体" w:eastAsia="宋体" w:cs="宋体"/>
          <w:color w:val="000"/>
          <w:sz w:val="28"/>
          <w:szCs w:val="28"/>
        </w:rPr>
        <w:t xml:space="preserve">3、关爱“学困生”,制订切实有效的帮困措施并落到实处,防止两极分化的过早出现,做好后进生的转化工作,面向全体同学,以同学的发展为宗旨,始终把激发同学的学习兴趣放在首位,注意分层教学,引导同学端正学习态度,掌握良好的学习方法,培养同学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4、组织同学开展丰富多彩的课外活动如:英语沙龙系列活动,开设“英语角”、进行英语知识竞赛、英语书写竞赛等,认真组织同学做好小同学英语口语交流,通过听、说、读、写、唱、游、演、画、做等形式,进行大量的语言操练和练习。规范书写,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二 、学习教育理论,转变教学观念</w:t>
      </w:r>
    </w:p>
    <w:p>
      <w:pPr>
        <w:ind w:left="0" w:right="0" w:firstLine="560"/>
        <w:spacing w:before="450" w:after="450" w:line="312" w:lineRule="auto"/>
      </w:pPr>
      <w:r>
        <w:rPr>
          <w:rFonts w:ascii="宋体" w:hAnsi="宋体" w:eastAsia="宋体" w:cs="宋体"/>
          <w:color w:val="000"/>
          <w:sz w:val="28"/>
          <w:szCs w:val="28"/>
        </w:rPr>
        <w:t xml:space="preserve">1、认真学习《英语课程规范》,深刻领会其精神实质,继续学习《小学英语课程教学基本要求》,明确小学阶段英语课程的目的。</w:t>
      </w:r>
    </w:p>
    <w:p>
      <w:pPr>
        <w:ind w:left="0" w:right="0" w:firstLine="560"/>
        <w:spacing w:before="450" w:after="450" w:line="312" w:lineRule="auto"/>
      </w:pPr>
      <w:r>
        <w:rPr>
          <w:rFonts w:ascii="宋体" w:hAnsi="宋体" w:eastAsia="宋体" w:cs="宋体"/>
          <w:color w:val="000"/>
          <w:sz w:val="28"/>
          <w:szCs w:val="28"/>
        </w:rPr>
        <w:t xml:space="preserve">2 、鼓励并组织英语教师,加强教学业务进修,努力提高英语教师的整体素质,特别是英语语言专业素质,为提高英语教学质量奠定基础。本学期,我们还是严格依照区教研室的要求,自觉练习《新概念英语》中的文章,以此提高自身的语言素养。本组教师都很年轻,所以我们还要求每位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三 加强科学研究,形成个人风格。</w:t>
      </w:r>
    </w:p>
    <w:p>
      <w:pPr>
        <w:ind w:left="0" w:right="0" w:firstLine="560"/>
        <w:spacing w:before="450" w:after="450" w:line="312" w:lineRule="auto"/>
      </w:pPr>
      <w:r>
        <w:rPr>
          <w:rFonts w:ascii="宋体" w:hAnsi="宋体" w:eastAsia="宋体" w:cs="宋体"/>
          <w:color w:val="000"/>
          <w:sz w:val="28"/>
          <w:szCs w:val="28"/>
        </w:rPr>
        <w:t xml:space="preserve">1、教育没有科研就没有生命力。我们以“小学英语课堂教学游戏化”为特色教学。形成自身的教学个性和独特的教学风格。扎实开展教研组、备课组的活动,提高活动的实效。有效地组织好集体备课、案例剖析、沙龙研讨等活动。教研组活动要把重点放在集体备课会上,在集体研讨的基础上结合班级实际进行优秀教案,多进行教前的预测和教后的反思,以提高针对性和实效性。在活动时多沟通教学中存在的困惑,作业中同学出错较多的地方,严格依照学校电子备课的要求,规范格式,高质量地进行备课,真正使备课成为教师实施课堂教育的平台。同时配合教导处定期做好落实常规的检查、督促工作;通过研讨、观摩、评议等形式促使一起提高。另外,教研组中还要发挥“传、帮、带”作用,协助新教师们迅速生长。</w:t>
      </w:r>
    </w:p>
    <w:p>
      <w:pPr>
        <w:ind w:left="0" w:right="0" w:firstLine="560"/>
        <w:spacing w:before="450" w:after="450" w:line="312" w:lineRule="auto"/>
      </w:pPr>
      <w:r>
        <w:rPr>
          <w:rFonts w:ascii="宋体" w:hAnsi="宋体" w:eastAsia="宋体" w:cs="宋体"/>
          <w:color w:val="000"/>
          <w:sz w:val="28"/>
          <w:szCs w:val="28"/>
        </w:rPr>
        <w:t xml:space="preserve">2、加强英语特色教学研究,提升学校英语教学品位。上学期,我们组拟定了“小学英语课堂教学游戏化”作为学科特色。在教研组内进行沟通,形成共识。确定教学特色内容和开展方式,形成设想或计划。本学期我们还是要求写英语老师工作总结，在平日的英语课堂教学中,能够彰显这一教学特色。</w:t>
      </w:r>
    </w:p>
    <w:p>
      <w:pPr>
        <w:ind w:left="0" w:right="0" w:firstLine="560"/>
        <w:spacing w:before="450" w:after="450" w:line="312" w:lineRule="auto"/>
      </w:pPr>
      <w:r>
        <w:rPr>
          <w:rFonts w:ascii="宋体" w:hAnsi="宋体" w:eastAsia="宋体" w:cs="宋体"/>
          <w:color w:val="000"/>
          <w:sz w:val="28"/>
          <w:szCs w:val="28"/>
        </w:rPr>
        <w:t xml:space="preserve">3、 我们教研组将继续组织教师根据自身的教学实践进行相关的英语课题的研究、学习,鼓励教师在理论学习和工作实践的基础上,积极撰写教育教育论文,以理论指导实践,努力使自身成为一名“科研型”、“智慧型”教师。</w:t>
      </w:r>
    </w:p>
    <w:p>
      <w:pPr>
        <w:ind w:left="0" w:right="0" w:firstLine="560"/>
        <w:spacing w:before="450" w:after="450" w:line="312" w:lineRule="auto"/>
      </w:pPr>
      <w:r>
        <w:rPr>
          <w:rFonts w:ascii="宋体" w:hAnsi="宋体" w:eastAsia="宋体" w:cs="宋体"/>
          <w:color w:val="000"/>
          <w:sz w:val="28"/>
          <w:szCs w:val="28"/>
        </w:rPr>
        <w:t xml:space="preserve">老师的教学计划篇5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也应该设书面作业，但要求有听说方面的作业更占主流。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宋体" w:hAnsi="宋体" w:eastAsia="宋体" w:cs="宋体"/>
          <w:color w:val="000"/>
          <w:sz w:val="28"/>
          <w:szCs w:val="28"/>
        </w:rPr>
        <w:t xml:space="preserve">老师的教学计划篇6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使学生“会学、乐学”的基本理念，以提高课堂教学效率为重点，加强校本研究，小学数学教师工作计划。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3、积极参加区、校组织的各种活动，争取好成绩，为学校争光。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1、加强教学研究，扎实做好常规教学工作：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(1)备课要充分，学习目标要明确;上课要认真，方法要灵活;作业布置要突出层次性，重在落实，实现“天天清、周周清、月月清”，讲究实效。集体备课严格按照教务处的要求进行，由各年级备课组长负责。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(2)做好天天练的工作。狠抓学生的计算与基本技能训练，做到天天2--3分钟口算或者是基本计算训练，本学期高段、低段将分别进行一次数学口算竞赛，以此激发学生学习数学的兴趣。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(3)加强自身业务学习：养成多看书，看好书的习惯，多参加校内外的教学教研活动，一学期听课、评课达到20节。其中校内听课不少于15节。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(1)每周二下午第一、二节为教研及集体备课时间，切做到活动前有研究主题，活动时有指定教师发言，其他教师补充，活动中有记录，活动后有分析，工作计划《小学数学教师工作计划》。</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(2)全体数学教师要善于用开学培训时的新理念来反思自己的教学设计和教学行为，每位老师每期要上一节本年级的公开课，并写好反思;每位老师听完课后及时完成电子评课。</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(4)积极撰写专业性范文或案例。</w:t>
      </w:r>
    </w:p>
    <w:p>
      <w:pPr>
        <w:ind w:left="0" w:right="0" w:firstLine="560"/>
        <w:spacing w:before="450" w:after="450" w:line="312" w:lineRule="auto"/>
      </w:pPr>
      <w:r>
        <w:rPr>
          <w:rFonts w:ascii="宋体" w:hAnsi="宋体" w:eastAsia="宋体" w:cs="宋体"/>
          <w:color w:val="000"/>
          <w:sz w:val="28"/>
          <w:szCs w:val="28"/>
        </w:rPr>
        <w:t xml:space="preserve">(5)落实好“培优辅差”工作，每次单元检测后要认真作好分析，制定改进措施。将不定期的对各年级的教学情况进行抽测，并反馈给各课任教师。</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宋体" w:hAnsi="宋体" w:eastAsia="宋体" w:cs="宋体"/>
          <w:color w:val="000"/>
          <w:sz w:val="28"/>
          <w:szCs w:val="28"/>
        </w:rPr>
        <w:t xml:space="preserve">2、切实抓好学科“知识树”建构活动。</w:t>
      </w:r>
    </w:p>
    <w:p>
      <w:pPr>
        <w:ind w:left="0" w:right="0" w:firstLine="560"/>
        <w:spacing w:before="450" w:after="450" w:line="312" w:lineRule="auto"/>
      </w:pPr>
      <w:r>
        <w:rPr>
          <w:rFonts w:ascii="宋体" w:hAnsi="宋体" w:eastAsia="宋体" w:cs="宋体"/>
          <w:color w:val="000"/>
          <w:sz w:val="28"/>
          <w:szCs w:val="28"/>
        </w:rPr>
        <w:t xml:space="preserve">以教研组为单位积极构建整册教材的知识树。双周集体备课单元时间由教研组长带领构建各单元的知识树，每人设计一份“单元知识树”。</w:t>
      </w:r>
    </w:p>
    <w:p>
      <w:pPr>
        <w:ind w:left="0" w:right="0" w:firstLine="560"/>
        <w:spacing w:before="450" w:after="450" w:line="312" w:lineRule="auto"/>
      </w:pPr>
      <w:r>
        <w:rPr>
          <w:rFonts w:ascii="宋体" w:hAnsi="宋体" w:eastAsia="宋体" w:cs="宋体"/>
          <w:color w:val="000"/>
          <w:sz w:val="28"/>
          <w:szCs w:val="28"/>
        </w:rPr>
        <w:t xml:space="preserve">3、20__—20__学年度第一学期期中、期末教学进度年级期 中期 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1-5单元，自主练习(44页)</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1-4单元，完成练习十四</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1-4单元，完成练习十四</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1-4单元，完成练习十??</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1-4单元，完成练习十二</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3、20__-20__学年度第一学期各学段单元检测安排表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单元测试一：第一单元《10以内数的认识》和第二单元《分类与比较》</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单元测试二：第三单元《10以内数的加减法》</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单元测试三：第四单元《认识图形》和第五单元《11—20各数的认识》</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单元测试四：第六单元《图形与位置》和第七单元《20以内数的进位加法和退位减法》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2025-06-16T03:06:00+08:00</dcterms:created>
  <dcterms:modified xsi:type="dcterms:W3CDTF">2025-06-16T03:06:00+08:00</dcterms:modified>
</cp:coreProperties>
</file>

<file path=docProps/custom.xml><?xml version="1.0" encoding="utf-8"?>
<Properties xmlns="http://schemas.openxmlformats.org/officeDocument/2006/custom-properties" xmlns:vt="http://schemas.openxmlformats.org/officeDocument/2006/docPropsVTypes"/>
</file>