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字在语文演讲稿最新6篇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你一定也发现了在不断提速的社会中演讲稿的使用场合已经越来越多了，演讲稿中常常会列举出相关的事例来帮助观点的树立哦，以下是小编精心为您推荐的字在语文演讲稿最新6篇，供大家参考。字在语文演讲稿篇1各位领导、各位老师：上午好！我首先感谢领导、老师...</w:t>
      </w:r>
    </w:p>
    <w:p>
      <w:pPr>
        <w:ind w:left="0" w:right="0" w:firstLine="560"/>
        <w:spacing w:before="450" w:after="450" w:line="312" w:lineRule="auto"/>
      </w:pPr>
      <w:r>
        <w:rPr>
          <w:rFonts w:ascii="宋体" w:hAnsi="宋体" w:eastAsia="宋体" w:cs="宋体"/>
          <w:color w:val="000"/>
          <w:sz w:val="28"/>
          <w:szCs w:val="28"/>
        </w:rPr>
        <w:t xml:space="preserve">你一定也发现了在不断提速的社会中演讲稿的使用场合已经越来越多了，演讲稿中常常会列举出相关的事例来帮助观点的树立哦，以下是小编精心为您推荐的字在语文演讲稿最新6篇，供大家参考。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98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亚里士多德说：教育的根是苦涩的，但其果实是香甜的。哲人以简单的话语道出了一个深圣的命题，那就是：把爱献给教育的人有付出，也有回报。今天我演讲的题目是《付出爱，我痴迷那种回报!》</w:t>
      </w:r>
    </w:p>
    <w:p>
      <w:pPr>
        <w:ind w:left="0" w:right="0" w:firstLine="560"/>
        <w:spacing w:before="450" w:after="450" w:line="312" w:lineRule="auto"/>
      </w:pPr>
      <w:r>
        <w:rPr>
          <w:rFonts w:ascii="宋体" w:hAnsi="宋体" w:eastAsia="宋体" w:cs="宋体"/>
          <w:color w:val="000"/>
          <w:sz w:val="28"/>
          <w:szCs w:val="28"/>
        </w:rPr>
        <w:t xml:space="preserve">斗转星移，寒来暑往，当机器轰鸣，人头攒动，花香摇曳，翠竹移位时，我猛然意识到学校已经春秋17载，斑驳的路面、堆累的紫藤、繁茂欲坠的蔷薇，一切都印证了岁月的流逝，时光的久远。就在这熟悉又亲切的环境里，我从花季大学生成为一名成熟的专业课教师，一位痴迷于当班主任的班主任。</w:t>
      </w:r>
    </w:p>
    <w:p>
      <w:pPr>
        <w:ind w:left="0" w:right="0" w:firstLine="560"/>
        <w:spacing w:before="450" w:after="450" w:line="312" w:lineRule="auto"/>
      </w:pPr>
      <w:r>
        <w:rPr>
          <w:rFonts w:ascii="宋体" w:hAnsi="宋体" w:eastAsia="宋体" w:cs="宋体"/>
          <w:color w:val="000"/>
          <w:sz w:val="28"/>
          <w:szCs w:val="28"/>
        </w:rPr>
        <w:t xml:space="preserve">有人说，选择了教师，就选择了平凡而清贫的生活;选择了班主任，就肩负起了殚精竭虑，变顽石为美玉的伟大工程。十几年来，我甘心平凡但不平淡，履行班主任的神色职责，为学生耗尽心力，却收获了前进路上的一路花香。</w:t>
      </w:r>
    </w:p>
    <w:p>
      <w:pPr>
        <w:ind w:left="0" w:right="0" w:firstLine="560"/>
        <w:spacing w:before="450" w:after="450" w:line="312" w:lineRule="auto"/>
      </w:pPr>
      <w:r>
        <w:rPr>
          <w:rFonts w:ascii="宋体" w:hAnsi="宋体" w:eastAsia="宋体" w:cs="宋体"/>
          <w:color w:val="000"/>
          <w:sz w:val="28"/>
          <w:szCs w:val="28"/>
        </w:rPr>
        <w:t xml:space="preserve">当班主任是一种责任，当好班主任要倾注感情，让孩子的梦想成真，让无数的奇迹迭生，让每一个过程圆满，让世界更美丽，答案很简单，那就是一个字：爱!</w:t>
      </w:r>
    </w:p>
    <w:p>
      <w:pPr>
        <w:ind w:left="0" w:right="0" w:firstLine="560"/>
        <w:spacing w:before="450" w:after="450" w:line="312" w:lineRule="auto"/>
      </w:pPr>
      <w:r>
        <w:rPr>
          <w:rFonts w:ascii="宋体" w:hAnsi="宋体" w:eastAsia="宋体" w:cs="宋体"/>
          <w:color w:val="000"/>
          <w:sz w:val="28"/>
          <w:szCs w:val="28"/>
        </w:rPr>
        <w:t xml:space="preserve">班主任的爱是母亲般的濡养和接纳：我把学生看做自己的儿女，天气变化，告诉学生添减衣服;学生生病，我带学生去医院;教室里，我给学生们建立装满药品、针线、创可贴的“百宝箱”;同学间闹矛盾了，我当说客，作调解员;学生的生日，我送一个鸡蛋一句祝福，让他感觉到家的温暖。我是学生的亲人，学生也是我的亲人。他们用一朵自折的小花回报我，用一句温暖的问候回报我，用一条温馨的短信回报我，用一个撒娇的笑回报我。我骄傲，我是他们的班妈!我自豪，我有懂事的孩子!</w:t>
      </w:r>
    </w:p>
    <w:p>
      <w:pPr>
        <w:ind w:left="0" w:right="0" w:firstLine="560"/>
        <w:spacing w:before="450" w:after="450" w:line="312" w:lineRule="auto"/>
      </w:pPr>
      <w:r>
        <w:rPr>
          <w:rFonts w:ascii="宋体" w:hAnsi="宋体" w:eastAsia="宋体" w:cs="宋体"/>
          <w:color w:val="000"/>
          <w:sz w:val="28"/>
          <w:szCs w:val="28"/>
        </w:rPr>
        <w:t xml:space="preserve">班主任的爱是阳光般的给予和照耀：多少个节假日，我和学生在教室里度过，只为圆他们的大学梦;多少回，我找学生谈心，只为给他们亮起一盏心灵的明灯;多少次，我把一篇篇文字、一张张照片收进我的文档，只为当他们走出职中校园带走一份回忆;我拿出钱物给家里有困难的学生，只为他享有学习的权利……唯一的小小的私心就是当学生走出校门之后，希望他们记得职中，记得我，记得我们曾经一起走过的日子……</w:t>
      </w:r>
    </w:p>
    <w:p>
      <w:pPr>
        <w:ind w:left="0" w:right="0" w:firstLine="560"/>
        <w:spacing w:before="450" w:after="450" w:line="312" w:lineRule="auto"/>
      </w:pPr>
      <w:r>
        <w:rPr>
          <w:rFonts w:ascii="宋体" w:hAnsi="宋体" w:eastAsia="宋体" w:cs="宋体"/>
          <w:color w:val="000"/>
          <w:sz w:val="28"/>
          <w:szCs w:val="28"/>
        </w:rPr>
        <w:t xml:space="preserve">今年五一，我们高中同学二十年相聚，大家围坐在班主任张常军老师的周围，有身价过亿的企业家，有医术精湛的副院长，有身居要职的政府官员，还有像我一样平凡的教师。但是，我没有自卑和失落，因为，我和张老师一样用爱心善待着每一个学生，教师的财富啊，就是学生的成才和身边围拢的笑容。</w:t>
      </w:r>
    </w:p>
    <w:p>
      <w:pPr>
        <w:ind w:left="0" w:right="0" w:firstLine="560"/>
        <w:spacing w:before="450" w:after="450" w:line="312" w:lineRule="auto"/>
      </w:pPr>
      <w:r>
        <w:rPr>
          <w:rFonts w:ascii="宋体" w:hAnsi="宋体" w:eastAsia="宋体" w:cs="宋体"/>
          <w:color w:val="000"/>
          <w:sz w:val="28"/>
          <w:szCs w:val="28"/>
        </w:rPr>
        <w:t xml:space="preserve">翅膀不能停止飞翔，生命不能停止飞翔。我的爱就是学生助飞的翅膀，我的生命就在学生的成长里辉煌。宿舍、教师、操场，谈心、上课、家访，我在班主任的日程表里奔忙，用慈爱呵护纯真，用智慧孕育成长，用真诚开启心灵，用希冀放飞无数个瑰丽的梦想!</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我们教师这个职业，在社会上还算受人尊敬，有人把我们比作人类灵魂的工程师，说我们从事着太阳底下最光辉的事业，但是，作为一名普通的教师，我总觉得自己像一棵树，一棵守望学生心灵月亮的树，在三尺讲台找到了适合自己生长的乐土。</w:t>
      </w:r>
    </w:p>
    <w:p>
      <w:pPr>
        <w:ind w:left="0" w:right="0" w:firstLine="560"/>
        <w:spacing w:before="450" w:after="450" w:line="312" w:lineRule="auto"/>
      </w:pPr>
      <w:r>
        <w:rPr>
          <w:rFonts w:ascii="宋体" w:hAnsi="宋体" w:eastAsia="宋体" w:cs="宋体"/>
          <w:color w:val="000"/>
          <w:sz w:val="28"/>
          <w:szCs w:val="28"/>
        </w:rPr>
        <w:t xml:space="preserve">我身兼两个班的语文课。努力上好每一堂课，力争每堂课都上出自己的特色，这是我一贯的追求。十几年来，我一直重复做着三件事，一是教书，二是读书，三是研究怎样教好书。在平时的教学反思中，我梳理出了自己对不同课型的授课思路，归纳了不同题型解题的便捷方法，又把这些反思成果用最简单的方式推广给我的学生。</w:t>
      </w:r>
    </w:p>
    <w:p>
      <w:pPr>
        <w:ind w:left="0" w:right="0" w:firstLine="560"/>
        <w:spacing w:before="450" w:after="450" w:line="312" w:lineRule="auto"/>
      </w:pPr>
      <w:r>
        <w:rPr>
          <w:rFonts w:ascii="宋体" w:hAnsi="宋体" w:eastAsia="宋体" w:cs="宋体"/>
          <w:color w:val="000"/>
          <w:sz w:val="28"/>
          <w:szCs w:val="28"/>
        </w:rPr>
        <w:t xml:space="preserve">在平时的教学实践中，我开展了一系列有针对性的教学专题研究，如何 个性化写作 等，这些专题研究，不仅提升了自己对知识认知的高度，而且也增加了课堂的知识厚度。</w:t>
      </w:r>
    </w:p>
    <w:p>
      <w:pPr>
        <w:ind w:left="0" w:right="0" w:firstLine="560"/>
        <w:spacing w:before="450" w:after="450" w:line="312" w:lineRule="auto"/>
      </w:pPr>
      <w:r>
        <w:rPr>
          <w:rFonts w:ascii="宋体" w:hAnsi="宋体" w:eastAsia="宋体" w:cs="宋体"/>
          <w:color w:val="000"/>
          <w:sz w:val="28"/>
          <w:szCs w:val="28"/>
        </w:rPr>
        <w:t xml:space="preserve">做一名学习型教师，做一名反思型教师，做一名研究型教师，为着这样一个目标，我一直不懈地努力着。</w:t>
      </w:r>
    </w:p>
    <w:p>
      <w:pPr>
        <w:ind w:left="0" w:right="0" w:firstLine="560"/>
        <w:spacing w:before="450" w:after="450" w:line="312" w:lineRule="auto"/>
      </w:pPr>
      <w:r>
        <w:rPr>
          <w:rFonts w:ascii="宋体" w:hAnsi="宋体" w:eastAsia="宋体" w:cs="宋体"/>
          <w:color w:val="000"/>
          <w:sz w:val="28"/>
          <w:szCs w:val="28"/>
        </w:rPr>
        <w:t xml:space="preserve">对每一个学生都倾情地奉献着自己的爱心。我根据学生发展的现状，不断改革教学方法，优化教学过程，在班级内我倡导阶段性学习，目标式学习，我告诉学生：用知识改变命运，用学习成就未来。</w:t>
      </w:r>
    </w:p>
    <w:p>
      <w:pPr>
        <w:ind w:left="0" w:right="0" w:firstLine="560"/>
        <w:spacing w:before="450" w:after="450" w:line="312" w:lineRule="auto"/>
      </w:pPr>
      <w:r>
        <w:rPr>
          <w:rFonts w:ascii="宋体" w:hAnsi="宋体" w:eastAsia="宋体" w:cs="宋体"/>
          <w:color w:val="000"/>
          <w:sz w:val="28"/>
          <w:szCs w:val="28"/>
        </w:rPr>
        <w:t xml:space="preserve">日常工作中，我对自己的要求是：少埋怨，多付出;重实干，勿虚夸;把精力投入到工作中，把心智运用到提高上。</w:t>
      </w:r>
    </w:p>
    <w:p>
      <w:pPr>
        <w:ind w:left="0" w:right="0" w:firstLine="560"/>
        <w:spacing w:before="450" w:after="450" w:line="312" w:lineRule="auto"/>
      </w:pPr>
      <w:r>
        <w:rPr>
          <w:rFonts w:ascii="宋体" w:hAnsi="宋体" w:eastAsia="宋体" w:cs="宋体"/>
          <w:color w:val="000"/>
          <w:sz w:val="28"/>
          <w:szCs w:val="28"/>
        </w:rPr>
        <w:t xml:space="preserve">我很欣赏这样一句话：没有思想的教学是毫无价值的;没有进取的学习是毫无意义的。作为一名教师，我像一个苦行僧，执着地追求着自己的理想课堂。作为一名班主任，我像一个辛勤的农民，耕种着自己的责任田，守望着那片成熟的希望。</w:t>
      </w:r>
    </w:p>
    <w:p>
      <w:pPr>
        <w:ind w:left="0" w:right="0" w:firstLine="560"/>
        <w:spacing w:before="450" w:after="450" w:line="312" w:lineRule="auto"/>
      </w:pPr>
      <w:r>
        <w:rPr>
          <w:rFonts w:ascii="宋体" w:hAnsi="宋体" w:eastAsia="宋体" w:cs="宋体"/>
          <w:color w:val="000"/>
          <w:sz w:val="28"/>
          <w:szCs w:val="28"/>
        </w:rPr>
        <w:t xml:space="preserve">在追求中，我感到了充实，在守望中我看到了希望。</w:t>
      </w:r>
    </w:p>
    <w:p>
      <w:pPr>
        <w:ind w:left="0" w:right="0" w:firstLine="560"/>
        <w:spacing w:before="450" w:after="450" w:line="312" w:lineRule="auto"/>
      </w:pPr>
      <w:r>
        <w:rPr>
          <w:rFonts w:ascii="宋体" w:hAnsi="宋体" w:eastAsia="宋体" w:cs="宋体"/>
          <w:color w:val="000"/>
          <w:sz w:val="28"/>
          <w:szCs w:val="28"/>
        </w:rPr>
        <w:t xml:space="preserve">面对纷繁复杂的社会，作为一名教师，我希望看到，我的学生不再是为学习而学习，更不是在管制下学习或从众下学习，我希望我的学生每一节课学习的内在驱动力都是发自于对知识的内在渴求。</w:t>
      </w:r>
    </w:p>
    <w:p>
      <w:pPr>
        <w:ind w:left="0" w:right="0" w:firstLine="560"/>
        <w:spacing w:before="450" w:after="450" w:line="312" w:lineRule="auto"/>
      </w:pPr>
      <w:r>
        <w:rPr>
          <w:rFonts w:ascii="宋体" w:hAnsi="宋体" w:eastAsia="宋体" w:cs="宋体"/>
          <w:color w:val="000"/>
          <w:sz w:val="28"/>
          <w:szCs w:val="28"/>
        </w:rPr>
        <w:t xml:space="preserve">作为一名普通中学的教师，不应该只埋怨学生的基础差。对于大多数学生而言，只要找到适合于他们的方法，丑小鸭照样可以变成白天鹅。在今后的教学生涯中我会继续在教法上不断创新，因材施教，乐教善教。</w:t>
      </w:r>
    </w:p>
    <w:p>
      <w:pPr>
        <w:ind w:left="0" w:right="0" w:firstLine="560"/>
        <w:spacing w:before="450" w:after="450" w:line="312" w:lineRule="auto"/>
      </w:pPr>
      <w:r>
        <w:rPr>
          <w:rFonts w:ascii="宋体" w:hAnsi="宋体" w:eastAsia="宋体" w:cs="宋体"/>
          <w:color w:val="000"/>
          <w:sz w:val="28"/>
          <w:szCs w:val="28"/>
        </w:rPr>
        <w:t xml:space="preserve">头顶一个天，脚踏一方土，撒给大地多少绿荫，那是爱的音符……</w:t>
      </w:r>
    </w:p>
    <w:p>
      <w:pPr>
        <w:ind w:left="0" w:right="0" w:firstLine="560"/>
        <w:spacing w:before="450" w:after="450" w:line="312" w:lineRule="auto"/>
      </w:pPr>
      <w:r>
        <w:rPr>
          <w:rFonts w:ascii="宋体" w:hAnsi="宋体" w:eastAsia="宋体" w:cs="宋体"/>
          <w:color w:val="000"/>
          <w:sz w:val="28"/>
          <w:szCs w:val="28"/>
        </w:rPr>
        <w:t xml:space="preserve">我像一棵树，一棵守望学生心灵月亮的树，还在不断地成长，风雨中我努力把根扎得更深，只因为,我对三尺讲台——这片土地爱得深沉……</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尊重的各位领导、各位老师：</w:t>
      </w:r>
    </w:p>
    <w:p>
      <w:pPr>
        <w:ind w:left="0" w:right="0" w:firstLine="560"/>
        <w:spacing w:before="450" w:after="450" w:line="312" w:lineRule="auto"/>
      </w:pPr>
      <w:r>
        <w:rPr>
          <w:rFonts w:ascii="宋体" w:hAnsi="宋体" w:eastAsia="宋体" w:cs="宋体"/>
          <w:color w:val="000"/>
          <w:sz w:val="28"/>
          <w:szCs w:val="28"/>
        </w:rPr>
        <w:t xml:space="preserve">大家好！从教xx年，我历任xx实验、目标教学实验、新课程改革实验教师，在自己平常的工作岗位上勤勤恳恳，兢兢业业，潜心于教导教学研究，积极学习先进教导理论及成果，并与自己的教学实践相联合，以无私的勤恳、努力、踏实、奉献和创新精力，以优良共产党员的标准勉励自己，在神圣的三尺讲台上耕耘出一片“乐土”，一片“绿洲”，同时，也收获着成功的喜悦，我曾多次承担镇、市语文示范课堂教学任务，并多次在镇、市课堂教学比赛中获奖，多次获市、地、省教学设计、论文、课件比赛奖，并在市、地、省、国家级刊物上发表论文。xx年被评为地区骨干教师，并被市教导局教研室聘为小学语文兼职教研员；xx年获地区小学语文课堂教学达标创优教师；xx年在地区普通话测验中获二级甲等；xx年被评为地区优良教师；xx年在全省首届信息技巧与课程整合展现活动中获优良奖；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造就、领导及同行们的赞助与支撑是分不开的，各项成绩的取得使我更坚定了自己教导教学的寻求目标，那就是：“选择了这个职业就将全身心肠爱她，决不辜负可爱的孩子们，用满腔的爱、诚挚的情、无私的心浇灌孩子们，引领孩子们启发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一、有“即为人师则为人师”的敬业精力和开辟进取的创新意识，能与教导改革与时俱进。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二、有较强的专业知识、专业技巧和教研教改的能力，积累了诸多语文新课改经验。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三、有较为丰富的教导教学实践经验和熟练的教导教学实践能力，对小学语文教学驾轻就熟。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四、有无私的热爱教导的事业心、责任感和恰好的年纪优势，能全身心肠投入到所热爱的工作中去。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五、历年来所带语文成绩优良，学生语文综合素质较高。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持续努力进取，塌塌实实育人，坦坦荡荡为师！以自然温和的心态待人处事。一心系于教坛，脚踏实地耕耘，致力于教研教改，努力做一名学习型、科研型、创新型、专家型的教导工作者，充分施展自己的专长，在新课改的理念里尽展小学语文教导艺术的芳香，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最后，我想用这样的心声与在座的同行先辈，同龄老师，后起的教坛新秀共勉：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崇高和圣洁，是无言的神圣与庄严。在这片圣地上，我们的心肠必须有一泓朴素的清泉，不尚浮华，淡泊名利！唯此，方能常伴高洁！笑看云卷云舒！静观花开花落！亦看众生俏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2025-05-02T15:49:43+08:00</dcterms:created>
  <dcterms:modified xsi:type="dcterms:W3CDTF">2025-05-02T15:49:43+08:00</dcterms:modified>
</cp:coreProperties>
</file>

<file path=docProps/custom.xml><?xml version="1.0" encoding="utf-8"?>
<Properties xmlns="http://schemas.openxmlformats.org/officeDocument/2006/custom-properties" xmlns:vt="http://schemas.openxmlformats.org/officeDocument/2006/docPropsVTypes"/>
</file>