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年度工作述职报告推荐7篇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在述职报告中，一定要简述出自己真实的工作情况，写述职报告的时候一定要有清晰的语言组织和逻辑，这也是吸引领导注意力的方法，小编今天就为您带来了年度工作述职报告推荐7篇，相信一定会对你有所帮助。年度工作述职报告篇1各位领导、各位同事，你们好...</w:t>
      </w:r>
    </w:p>
    <w:p>
      <w:pPr>
        <w:ind w:left="0" w:right="0" w:firstLine="560"/>
        <w:spacing w:before="450" w:after="450" w:line="312" w:lineRule="auto"/>
      </w:pPr>
      <w:r>
        <w:rPr>
          <w:rFonts w:ascii="宋体" w:hAnsi="宋体" w:eastAsia="宋体" w:cs="宋体"/>
          <w:color w:val="000"/>
          <w:sz w:val="28"/>
          <w:szCs w:val="28"/>
        </w:rPr>
        <w:t xml:space="preserve">我们在述职报告中，一定要简述出自己真实的工作情况，写述职报告的时候一定要有清晰的语言组织和逻辑，这也是吸引领导注意力的方法，小编今天就为您带来了年度工作述职报告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年度工作述职报告篇1</w:t>
      </w:r>
    </w:p>
    <w:p>
      <w:pPr>
        <w:ind w:left="0" w:right="0" w:firstLine="560"/>
        <w:spacing w:before="450" w:after="450" w:line="312" w:lineRule="auto"/>
      </w:pPr>
      <w:r>
        <w:rPr>
          <w:rFonts w:ascii="宋体" w:hAnsi="宋体" w:eastAsia="宋体" w:cs="宋体"/>
          <w:color w:val="000"/>
          <w:sz w:val="28"/>
          <w:szCs w:val="28"/>
        </w:rPr>
        <w:t xml:space="preserve">各位领导、各位同事，你们好!</w:t>
      </w:r>
    </w:p>
    <w:p>
      <w:pPr>
        <w:ind w:left="0" w:right="0" w:firstLine="560"/>
        <w:spacing w:before="450" w:after="450" w:line="312" w:lineRule="auto"/>
      </w:pPr>
      <w:r>
        <w:rPr>
          <w:rFonts w:ascii="宋体" w:hAnsi="宋体" w:eastAsia="宋体" w:cs="宋体"/>
          <w:color w:val="000"/>
          <w:sz w:val="28"/>
          <w:szCs w:val="28"/>
        </w:rPr>
        <w:t xml:space="preserve">根据上级部门考核要求，现将我一年来履行职务和执行廉洁自律的情况汇报如下。</w:t>
      </w:r>
    </w:p>
    <w:p>
      <w:pPr>
        <w:ind w:left="0" w:right="0" w:firstLine="560"/>
        <w:spacing w:before="450" w:after="450" w:line="312" w:lineRule="auto"/>
      </w:pPr>
      <w:r>
        <w:rPr>
          <w:rFonts w:ascii="宋体" w:hAnsi="宋体" w:eastAsia="宋体" w:cs="宋体"/>
          <w:color w:val="000"/>
          <w:sz w:val="28"/>
          <w:szCs w:val="28"/>
        </w:rPr>
        <w:t xml:space="preserve">20____年我在上级领导的关怀和帮助下，在车队全体职工的大力支持和努力下,在认真做好政治理论学习和业务学习的基础上，忠实地履行了自己的职责，较好地完成了全年的各项工作任务。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(一)加强政策理论学习，不断充实和提高理论知识和业务水平。</w:t>
      </w:r>
    </w:p>
    <w:p>
      <w:pPr>
        <w:ind w:left="0" w:right="0" w:firstLine="560"/>
        <w:spacing w:before="450" w:after="450" w:line="312" w:lineRule="auto"/>
      </w:pPr>
      <w:r>
        <w:rPr>
          <w:rFonts w:ascii="宋体" w:hAnsi="宋体" w:eastAsia="宋体" w:cs="宋体"/>
          <w:color w:val="000"/>
          <w:sz w:val="28"/>
          <w:szCs w:val="28"/>
        </w:rPr>
        <w:t xml:space="preserve">学习是固本之策，能力之源。只有通过学习，才能进一步提高政治理论素养。为此，我坚持学习和领会党的科学发展观，开阔了视野，提高了认识，为继续发扬奋斗精神，立足岗位做奉献奠定了良好的理论基础。在此基础上，我还积极参加车队组织的学习和读书活动，有效落实了车队的工作要求，进一步开拓了创新工作思路，增长了综合办公水平，为科学管理和创建和谐车队提供了强有力的支持。</w:t>
      </w:r>
    </w:p>
    <w:p>
      <w:pPr>
        <w:ind w:left="0" w:right="0" w:firstLine="560"/>
        <w:spacing w:before="450" w:after="450" w:line="312" w:lineRule="auto"/>
      </w:pPr>
      <w:r>
        <w:rPr>
          <w:rFonts w:ascii="宋体" w:hAnsi="宋体" w:eastAsia="宋体" w:cs="宋体"/>
          <w:color w:val="000"/>
          <w:sz w:val="28"/>
          <w:szCs w:val="28"/>
        </w:rPr>
        <w:t xml:space="preserve">(二)加强基础安全管理，狠抓事故预防不松懈。</w:t>
      </w:r>
    </w:p>
    <w:p>
      <w:pPr>
        <w:ind w:left="0" w:right="0" w:firstLine="560"/>
        <w:spacing w:before="450" w:after="450" w:line="312" w:lineRule="auto"/>
      </w:pPr>
      <w:r>
        <w:rPr>
          <w:rFonts w:ascii="宋体" w:hAnsi="宋体" w:eastAsia="宋体" w:cs="宋体"/>
          <w:color w:val="000"/>
          <w:sz w:val="28"/>
          <w:szCs w:val="28"/>
        </w:rPr>
        <w:t xml:space="preserve">在安全管理工作中，我认真贯彻和落实安全管理方针和要求，始终把一切事故皆可预防，一切事故皆可避免的安全预防理念，作为安全管理的主要指导思想。同时我坚持把安全第一的思想放在工作首位，认认真真抓好职工日常安全教育，扎实做好日常监督、检查、治理。还根据天气、道路、环境变化，不断更新安全管理思路，时刻树立危险防范和警钟长鸣意识，及时发现和纠正各类事故隐患，努力降低隐患发生概率，提高风险防范能力、彻底消除事故苗头。</w:t>
      </w:r>
    </w:p>
    <w:p>
      <w:pPr>
        <w:ind w:left="0" w:right="0" w:firstLine="560"/>
        <w:spacing w:before="450" w:after="450" w:line="312" w:lineRule="auto"/>
      </w:pPr>
      <w:r>
        <w:rPr>
          <w:rFonts w:ascii="宋体" w:hAnsi="宋体" w:eastAsia="宋体" w:cs="宋体"/>
          <w:color w:val="000"/>
          <w:sz w:val="28"/>
          <w:szCs w:val="28"/>
        </w:rPr>
        <w:t xml:space="preserve">年度工作述职报告篇2</w:t>
      </w:r>
    </w:p>
    <w:p>
      <w:pPr>
        <w:ind w:left="0" w:right="0" w:firstLine="560"/>
        <w:spacing w:before="450" w:after="450" w:line="312" w:lineRule="auto"/>
      </w:pPr>
      <w:r>
        <w:rPr>
          <w:rFonts w:ascii="宋体" w:hAnsi="宋体" w:eastAsia="宋体" w:cs="宋体"/>
          <w:color w:val="000"/>
          <w:sz w:val="28"/>
          <w:szCs w:val="28"/>
        </w:rPr>
        <w:t xml:space="preserve">在现在的后勤的岗位上也是完成了一年的工作，如今已经是对这份工作非常的熟练了，但是在自己的工作中还是会有较多的问题，所以我也很是希望自己能够在接下来的生活中收获到更多的成长。</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这一年的工作到现在已经是正式的结束了，从现在来看，大部分的工作都算是完成得比较的不错，同时也真正的收获到了一定的成效。作为企业的后勤，我也在自己的分内认真的完成好了每一件事情，当然也是在各位同事的相互配合下做好了每一项工作。这段时间我也真正的收获到了自己的成长，同时在自己的生活上也是有尽可能地做出更多的努力，争取让自己可以变得更加的优秀。在我的工作岗位上我也都是按照企业的规定在行事，认真的完成好每一件我应该要完成的事情，从来没有迟到、早退的现象，整体来说都还是比较的优秀。</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经过这一年的工作，我也是在其中做了深刻的反思，真正的明白这自己的工作上我更是需要摆正自己的心思，更加努力地去完成好自己的工作。通过我如今的反思，我知道在这份工作上我的个人能力还是比较的缺乏，更是需要付出更大的努力才能够真正的有所成长。当然在这份后勤的工作上我确实是需要更加的努力才能够真正的做好这份工作，尤其是在这份工作也是比价繁杂、琐碎，所以更是需要在工作中去积累，去更好的安排好自己的工作。</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即将到来的下一年的工作，我也是会努力的改变自己，争取能够让自己在这样的环境中去成长，去更好的促成自己的改变，我相信自己是能够通过这份工作来让自己得到成长，也是可以在这份工作中有更好的表现。未来的时光，我也是会让自己去成长，去努力的改变自己，争取能够在这份工作中得到更大的改变，我相信在未来的每一天时光中我也都是会努力的改变自己，争取让自己变得更加的优秀，这样才能够真正的完成好每天的工作。</w:t>
      </w:r>
    </w:p>
    <w:p>
      <w:pPr>
        <w:ind w:left="0" w:right="0" w:firstLine="560"/>
        <w:spacing w:before="450" w:after="450" w:line="312" w:lineRule="auto"/>
      </w:pPr>
      <w:r>
        <w:rPr>
          <w:rFonts w:ascii="宋体" w:hAnsi="宋体" w:eastAsia="宋体" w:cs="宋体"/>
          <w:color w:val="000"/>
          <w:sz w:val="28"/>
          <w:szCs w:val="28"/>
        </w:rPr>
        <w:t xml:space="preserve">以后的工作，我都是会时常对这次有了较大的反思，就希望自己能够在这样的工作中明白自己所需要付出的成长，努力的改变自己的不足，让自己可以真正的胜任好这份工作。当然我也希望可以通过自己的努力，让自己在新的一年中有突破自我的表现，在工作中做到更加的优秀。</w:t>
      </w:r>
    </w:p>
    <w:p>
      <w:pPr>
        <w:ind w:left="0" w:right="0" w:firstLine="560"/>
        <w:spacing w:before="450" w:after="450" w:line="312" w:lineRule="auto"/>
      </w:pPr>
      <w:r>
        <w:rPr>
          <w:rFonts w:ascii="宋体" w:hAnsi="宋体" w:eastAsia="宋体" w:cs="宋体"/>
          <w:color w:val="000"/>
          <w:sz w:val="28"/>
          <w:szCs w:val="28"/>
        </w:rPr>
        <w:t xml:space="preserve">年度工作述职报告篇3</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w:t>
      </w:r>
    </w:p>
    <w:p>
      <w:pPr>
        <w:ind w:left="0" w:right="0" w:firstLine="560"/>
        <w:spacing w:before="450" w:after="450" w:line="312" w:lineRule="auto"/>
      </w:pPr>
      <w:r>
        <w:rPr>
          <w:rFonts w:ascii="宋体" w:hAnsi="宋体" w:eastAsia="宋体" w:cs="宋体"/>
          <w:color w:val="000"/>
          <w:sz w:val="28"/>
          <w:szCs w:val="28"/>
        </w:rPr>
        <w:t xml:space="preserve">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第一，在工作中由于经验不足，在编辑图面时一些特殊的地物界线和符号等处理不当，造成图面累赘，影响出图效果。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最后，请容许我对公司提一点点建议，仅代表个人意见。</w:t>
      </w:r>
    </w:p>
    <w:p>
      <w:pPr>
        <w:ind w:left="0" w:right="0" w:firstLine="560"/>
        <w:spacing w:before="450" w:after="450" w:line="312" w:lineRule="auto"/>
      </w:pPr>
      <w:r>
        <w:rPr>
          <w:rFonts w:ascii="宋体" w:hAnsi="宋体" w:eastAsia="宋体" w:cs="宋体"/>
          <w:color w:val="000"/>
          <w:sz w:val="28"/>
          <w:szCs w:val="28"/>
        </w:rPr>
        <w:t xml:space="preserve">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公司下一步业务的拓展提供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第二、现在是网络时代，人们越来越倾向于借助网络的力量，为了公司的长远发展，建议制作一个公司的站，这样有业务需求的客户可能会通过网络找到公司并和公司业务部取得联系，在一定程度上有利于公司的业务拓展。</w:t>
      </w:r>
    </w:p>
    <w:p>
      <w:pPr>
        <w:ind w:left="0" w:right="0" w:firstLine="560"/>
        <w:spacing w:before="450" w:after="450" w:line="312" w:lineRule="auto"/>
      </w:pPr>
      <w:r>
        <w:rPr>
          <w:rFonts w:ascii="宋体" w:hAnsi="宋体" w:eastAsia="宋体" w:cs="宋体"/>
          <w:color w:val="000"/>
          <w:sz w:val="28"/>
          <w:szCs w:val="28"/>
        </w:rPr>
        <w:t xml:space="preserve">尽代表个人意见，因为我自己喜欢网络，经常会看一些网络方面的书籍，觉得借助网络的力量，网站在一定程度上会提高公司的知名度。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以上就是我近三个多月在公司工作的总结，请领导批评指正，希望我能迅速成长，为公司的发展作出更大的贡献!</w:t>
      </w:r>
    </w:p>
    <w:p>
      <w:pPr>
        <w:ind w:left="0" w:right="0" w:firstLine="560"/>
        <w:spacing w:before="450" w:after="450" w:line="312" w:lineRule="auto"/>
      </w:pPr>
      <w:r>
        <w:rPr>
          <w:rFonts w:ascii="宋体" w:hAnsi="宋体" w:eastAsia="宋体" w:cs="宋体"/>
          <w:color w:val="000"/>
          <w:sz w:val="28"/>
          <w:szCs w:val="28"/>
        </w:rPr>
        <w:t xml:space="preserve">年度工作述职报告篇4</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读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员工，奖金可以提高到100元，这样才能更好地体现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年度工作述职报告篇5</w:t>
      </w:r>
    </w:p>
    <w:p>
      <w:pPr>
        <w:ind w:left="0" w:right="0" w:firstLine="560"/>
        <w:spacing w:before="450" w:after="450" w:line="312" w:lineRule="auto"/>
      </w:pPr>
      <w:r>
        <w:rPr>
          <w:rFonts w:ascii="宋体" w:hAnsi="宋体" w:eastAsia="宋体" w:cs="宋体"/>
          <w:color w:val="000"/>
          <w:sz w:val="28"/>
          <w:szCs w:val="28"/>
        </w:rPr>
        <w:t xml:space="preserve">根据中央的部署，10月30日，省委采取召开扩大会议的方式，对各市(州)、长白山开发区及扩权强县试点市党(工)委书记抓基层党建工作进行述职评议。按照省委的要求，现将中共通化市委书记刘保威同志向省委会所作的抓基层党建工作述职报告摘要进行刊发，接受全市基层党组织和广大党员群众的监督。</w:t>
      </w:r>
    </w:p>
    <w:p>
      <w:pPr>
        <w:ind w:left="0" w:right="0" w:firstLine="560"/>
        <w:spacing w:before="450" w:after="450" w:line="312" w:lineRule="auto"/>
      </w:pPr>
      <w:r>
        <w:rPr>
          <w:rFonts w:ascii="宋体" w:hAnsi="宋体" w:eastAsia="宋体" w:cs="宋体"/>
          <w:color w:val="000"/>
          <w:sz w:val="28"/>
          <w:szCs w:val="28"/>
        </w:rPr>
        <w:t xml:space="preserve">近两年特别是开展教育实践活动以来，我不断强化党要管党、从严治党第一责任人意识，履职尽责、改革创新，全力推动全市基层党建工作水平整体提升。</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认真履行党建第一责任人职责。坚持重要事项亲自研究，主持制定全市党建工作总体规划、年度计划和保障措施;重大任务亲自部署，着力推动办好基层党建十件实事，特别是专题研究解决了社区工作经费问题;重点工作亲自督导，突出抓好省委确定的基层党建七项重点任务的落实。</w:t>
      </w:r>
    </w:p>
    <w:p>
      <w:pPr>
        <w:ind w:left="0" w:right="0" w:firstLine="560"/>
        <w:spacing w:before="450" w:after="450" w:line="312" w:lineRule="auto"/>
      </w:pPr>
      <w:r>
        <w:rPr>
          <w:rFonts w:ascii="宋体" w:hAnsi="宋体" w:eastAsia="宋体" w:cs="宋体"/>
          <w:color w:val="000"/>
          <w:sz w:val="28"/>
          <w:szCs w:val="28"/>
        </w:rPr>
        <w:t xml:space="preserve">(二)着力破解制约基层党建的重点难点问题。督促指导各地从致富能手、大学生村官和外出务工经商人员中，培养和选拔基层党组织书记。两年来，共选聘691名大学生到社区工作，其中专职从事党务工作的167名。累计投入3.7亿元，完成了社区场所标准化建设，83个社区全部达到500平方米以上。累计投入2.5亿元，实现村部建设全覆盖。新建、改建村部385个，村部平均面积达到289平方米。建成社区化村部115个，具有五个中心功能的村部591个。建立了以财政投入为主，以党费返还、费随事转、自主创收、社会赞助为辅的经费保障体系，社区工作经费全部达到10万元以上。财政列支服务群众专项经费，县城社区每年5万元、市区社区每年10万元，通化县和柳河县达到20万元以上。部署指导各地选派87名优秀干部担任第一书记或副书记，派驻96个工作组和19名党建指导员，投入资金1475万元，为基层解决实际问题749件，全市106个软弱涣散基层党组织全面转化。</w:t>
      </w:r>
    </w:p>
    <w:p>
      <w:pPr>
        <w:ind w:left="0" w:right="0" w:firstLine="560"/>
        <w:spacing w:before="450" w:after="450" w:line="312" w:lineRule="auto"/>
      </w:pPr>
      <w:r>
        <w:rPr>
          <w:rFonts w:ascii="宋体" w:hAnsi="宋体" w:eastAsia="宋体" w:cs="宋体"/>
          <w:color w:val="000"/>
          <w:sz w:val="28"/>
          <w:szCs w:val="28"/>
        </w:rPr>
        <w:t xml:space="preserve">(三)推动基层党建工作与服务群众、服务发展深度融合。推动开展了践行宗旨、服务群众，奉献双岗位主题实践活动，全市6.7万名在职党员认领服务岗位22619个。全市乡镇和社区都建立了便民服务中心，村和社区全部建立了群众诉求中心和事务代办点。全市684个行政村年经营性收入5万元以上的585个，占85.5%。其中50万元以上43个、100万元以上8个。全市规模以上非公企业党组织已有80%以上达到六有标准。</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履行党建第一责任人职责还不到位。对农村、社区和非公企业党建投入精力多，对机关党建投入精力还不够;注重抓硬件建设，对党员干部的思想政治教育、从严管理监督工作重视还不够。二是基层干部队伍整体素质有待提高。有的基层党组织书记年龄偏大、学历偏低，能力素质不能完全适应工作需要;后备力量储备不足，有的村和社区本地没有书记合适人选;个别基层干部存在处事不公、侵害群众利益现象。三是基层党组织的服务能力和水平还不高。有的村和社区办公和活动场所配套设施标准不高、功能设置也不尽合理。有的村集体经济相对薄弱，缺钱办事问题仍然存在。四是党内组织生活不够规范。有的基层党组织党内活动和组织生活开展不经常、不认真、不严肃，把组织生活当做单纯的任务来对待等等。</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以重要讲话精神为统领，把从严治党各项要求落到实处。按照中央和省委的部署要求，坚持做到从严治党和推动发展两手抓、两手硬，把抓好党建作为最大政绩。树立问题意识，坚持问题导向，在增强针对性和解决实际问题上下工夫，聚精会神抓好基层党建工作。</w:t>
      </w:r>
    </w:p>
    <w:p>
      <w:pPr>
        <w:ind w:left="0" w:right="0" w:firstLine="560"/>
        <w:spacing w:before="450" w:after="450" w:line="312" w:lineRule="auto"/>
      </w:pPr>
      <w:r>
        <w:rPr>
          <w:rFonts w:ascii="宋体" w:hAnsi="宋体" w:eastAsia="宋体" w:cs="宋体"/>
          <w:color w:val="000"/>
          <w:sz w:val="28"/>
          <w:szCs w:val="28"/>
        </w:rPr>
        <w:t xml:space="preserve">(二)狠抓队伍建设，为基层选好人配强人。加强村和社区等基层组织后备人才队伍建设，着力抓好基层党组织书记队伍建设。对基层党组织书记进行点单式培训，提升履职尽责能力和服务群众本领。从严管理监督干部，深入开展为官不为、为官乱为等问题的专项整治，督促基层干部履职尽责、敢抓敢管、善作善成。</w:t>
      </w:r>
    </w:p>
    <w:p>
      <w:pPr>
        <w:ind w:left="0" w:right="0" w:firstLine="560"/>
        <w:spacing w:before="450" w:after="450" w:line="312" w:lineRule="auto"/>
      </w:pPr>
      <w:r>
        <w:rPr>
          <w:rFonts w:ascii="宋体" w:hAnsi="宋体" w:eastAsia="宋体" w:cs="宋体"/>
          <w:color w:val="000"/>
          <w:sz w:val="28"/>
          <w:szCs w:val="28"/>
        </w:rPr>
        <w:t xml:space="preserve">(三)强化基础保障，为基层解难题、办实事。按照足额、按时、稳增、用好要求，确保基层工作经费保障到位。社区服务群众专项工作经费全部纳入明年财政预算。明年上半年，村级组织运转经费全部达到10万元以上。积极推行村部社区化，实现全市村级组织社区化服务的整体推进。充分发挥第一书记和中心村作用，明年底所有村新型村级集体经济收入都要达到5万元以上;明年6月底前，村干部报酬要全部达到当地农村劳动力平均收入水平。做好党员激励关怀帮扶工作，充分发挥党员关爱基金作用，不断激发基层党员队伍的生机和活力。</w:t>
      </w:r>
    </w:p>
    <w:p>
      <w:pPr>
        <w:ind w:left="0" w:right="0" w:firstLine="560"/>
        <w:spacing w:before="450" w:after="450" w:line="312" w:lineRule="auto"/>
      </w:pPr>
      <w:r>
        <w:rPr>
          <w:rFonts w:ascii="宋体" w:hAnsi="宋体" w:eastAsia="宋体" w:cs="宋体"/>
          <w:color w:val="000"/>
          <w:sz w:val="28"/>
          <w:szCs w:val="28"/>
        </w:rPr>
        <w:t xml:space="preserve">年度工作述职报告篇6</w:t>
      </w:r>
    </w:p>
    <w:p>
      <w:pPr>
        <w:ind w:left="0" w:right="0" w:firstLine="560"/>
        <w:spacing w:before="450" w:after="450" w:line="312" w:lineRule="auto"/>
      </w:pPr>
      <w:r>
        <w:rPr>
          <w:rFonts w:ascii="宋体" w:hAnsi="宋体" w:eastAsia="宋体" w:cs="宋体"/>
          <w:color w:val="000"/>
          <w:sz w:val="28"/>
          <w:szCs w:val="28"/>
        </w:rPr>
        <w:t xml:space="preserve">一、年度自然情况</w:t>
      </w:r>
    </w:p>
    <w:p>
      <w:pPr>
        <w:ind w:left="0" w:right="0" w:firstLine="560"/>
        <w:spacing w:before="450" w:after="450" w:line="312" w:lineRule="auto"/>
      </w:pPr>
      <w:r>
        <w:rPr>
          <w:rFonts w:ascii="宋体" w:hAnsi="宋体" w:eastAsia="宋体" w:cs="宋体"/>
          <w:color w:val="000"/>
          <w:sz w:val="28"/>
          <w:szCs w:val="28"/>
        </w:rPr>
        <w:t xml:space="preserve">我叫______，性别__，于20____年__月到公司项目工作，作为一名见习土建技术员，主要负责公司项目5万平场地回填工程的技术质量工作。</w:t>
      </w:r>
    </w:p>
    <w:p>
      <w:pPr>
        <w:ind w:left="0" w:right="0" w:firstLine="560"/>
        <w:spacing w:before="450" w:after="450" w:line="312" w:lineRule="auto"/>
      </w:pPr>
      <w:r>
        <w:rPr>
          <w:rFonts w:ascii="宋体" w:hAnsi="宋体" w:eastAsia="宋体" w:cs="宋体"/>
          <w:color w:val="000"/>
          <w:sz w:val="28"/>
          <w:szCs w:val="28"/>
        </w:rPr>
        <w:t xml:space="preserve">二、年度工作经历及业绩情况</w:t>
      </w:r>
    </w:p>
    <w:p>
      <w:pPr>
        <w:ind w:left="0" w:right="0" w:firstLine="560"/>
        <w:spacing w:before="450" w:after="450" w:line="312" w:lineRule="auto"/>
      </w:pPr>
      <w:r>
        <w:rPr>
          <w:rFonts w:ascii="宋体" w:hAnsi="宋体" w:eastAsia="宋体" w:cs="宋体"/>
          <w:color w:val="000"/>
          <w:sz w:val="28"/>
          <w:szCs w:val="28"/>
        </w:rPr>
        <w:t xml:space="preserve">在这将近半年的工作中，我主要是协助项目技术负责人__师傅完成____________项目5万平场平工程的清表、碎石垫层、塑料排水板和部分土方回填工程的施工并整理好技术质量控制资料。由于最初施工场地很大一部分是农田，首先清楚表层的植被和淤泥，清表厚度15cm，有淤泥的地方清表厚度达到了25cm。清表完成后开始进行碎石垫层工作，碎石垫层的厚度按照设计要求铺设50cm，施工过程中严格控制碎石粒径、铺筑厚度和表面平整度，碎石垫层主要起到渗水排水的作用，因此必须控制好碎石垫层的铺筑质量。接下来就是打设塑料排水板，塑料排水板主要是根据淤泥层深度的不同而划分塑料排水板的区域，不同区域的塑料排水板的打设深度不同，施工时我们严格控制塑料排水板的打设深度并做好现场记录，同时控制塑料排水板的外漏长度和倾斜度，只有控制好塑料排水板的质量，才能保证塑料排水板的排水效果，才能使处理后的地基达到设计要求的承载力。然后开始分层土方回填，按设计要求，首先回填到标高5.0m，土方回填工程主要是严格控制分层的厚度和碾压的遍数及平整度。我们项目现在进行土方回填，回填到标高5.0米后，接下来的主要工程就是堆载预压工程，堆载预压分三级进行，每级堆载厚度为2米。</w:t>
      </w:r>
    </w:p>
    <w:p>
      <w:pPr>
        <w:ind w:left="0" w:right="0" w:firstLine="560"/>
        <w:spacing w:before="450" w:after="450" w:line="312" w:lineRule="auto"/>
      </w:pPr>
      <w:r>
        <w:rPr>
          <w:rFonts w:ascii="宋体" w:hAnsi="宋体" w:eastAsia="宋体" w:cs="宋体"/>
          <w:color w:val="000"/>
          <w:sz w:val="28"/>
          <w:szCs w:val="28"/>
        </w:rPr>
        <w:t xml:space="preserve">刚来到这个项目，我的首要目标是搞清楚自己负责项目的哪方面的工作，自己的岗位职责是什么。在知道自己是项目上的技术员后，我上网查询了土建技术员的岗位职责并牢记于心，时刻提醒自己究竟该如何做好工作。</w:t>
      </w:r>
    </w:p>
    <w:p>
      <w:pPr>
        <w:ind w:left="0" w:right="0" w:firstLine="560"/>
        <w:spacing w:before="450" w:after="450" w:line="312" w:lineRule="auto"/>
      </w:pPr>
      <w:r>
        <w:rPr>
          <w:rFonts w:ascii="宋体" w:hAnsi="宋体" w:eastAsia="宋体" w:cs="宋体"/>
          <w:color w:val="000"/>
          <w:sz w:val="28"/>
          <w:szCs w:val="28"/>
        </w:rPr>
        <w:t xml:space="preserve">我首先认真会审施工图纸，掌握设计意图，了解项目的主要工程内容。同时认真阅读设计说明，结合施工图纸，然后上网查阅设计中用到规范，掌握质量检验的标准。随后我仔细翻看施工组织设计，了解了各分项工程的施工顺序和施工技术以及施工中应该注意的问题。当然在我审图、看设计说明和施工组织设计的过程中，遇到了很多不懂的地方，我就向同事请教，因为他们都已经工作了好几年了，具有丰富的工程技术方面的知识和施工经验，在他们的耐心讲解和指导下，我顿时觉得恍然大悟，同时学到了很多审图及与工程相关的知识。</w:t>
      </w:r>
    </w:p>
    <w:p>
      <w:pPr>
        <w:ind w:left="0" w:right="0" w:firstLine="560"/>
        <w:spacing w:before="450" w:after="450" w:line="312" w:lineRule="auto"/>
      </w:pPr>
      <w:r>
        <w:rPr>
          <w:rFonts w:ascii="宋体" w:hAnsi="宋体" w:eastAsia="宋体" w:cs="宋体"/>
          <w:color w:val="000"/>
          <w:sz w:val="28"/>
          <w:szCs w:val="28"/>
        </w:rPr>
        <w:t xml:space="preserve">同时，他们告诉我工程质量对于一个工程的重要性。作为项目技术员，最主要同时也是最本质的工作就是采用合理的技术措施，保证工程的质量。工程质量的优劣，直接影响工程建设的速度。质量差，一方面要增加返工、加固、补强等所需人工、材料、机械的消耗;另一方面给使用者增加了维修和改造的费用。反之，优良的工程质量能给各方带来丰厚的经济效益和社会效益，承包商成本降低，工程进度加快，企业信誉增强，利润和产值增加;建设项目也能早日投入运营，早日见效。</w:t>
      </w:r>
    </w:p>
    <w:p>
      <w:pPr>
        <w:ind w:left="0" w:right="0" w:firstLine="560"/>
        <w:spacing w:before="450" w:after="450" w:line="312" w:lineRule="auto"/>
      </w:pPr>
      <w:r>
        <w:rPr>
          <w:rFonts w:ascii="宋体" w:hAnsi="宋体" w:eastAsia="宋体" w:cs="宋体"/>
          <w:color w:val="000"/>
          <w:sz w:val="28"/>
          <w:szCs w:val="28"/>
        </w:rPr>
        <w:t xml:space="preserve">为了控制工程的质量，主要采取下面的管理方案。认真会审施工图纸，掌握设计意图，严格按图施工。在实际施工中，发现设计图纸不能满足实用要求时，要及时向领导报告，按规定办理设计变更手续。负责对施工队伍进行技术交底工作，并认真做好相关记录。亲临施工现场检查技术交底的落实情况，对施工可能出现的质量问题、技术问题，提出预防措施。对于已出现的施工质量问题，提出解决方案并予以处理。发现施工图纸与现场实际不符，或因施工过程中需要进行设计变更的，应积极主动地同监理进行协商。了解招投标文件及施工合同要求及施工组织设计，认真审核技术方案，检查每一道工序施工质量并做好记录。严把工程质量关，严格执行国家建设规范有关文件规定，在施工中发现不符合质量要求的要坚决返工，达到合格质量要求为止。对隐蔽工程及时检查验收并同监理、施工单位及公司相关领导作好隐蔽工程记录。对进入施工现场的主要构件和材料，严格执行国家相关标准及验收规范，检查工程所用材料的质量、规格、数量，确保工程质量。因施工方使用不符合相关标准的材料或违反施工程序时，技术人员有权责通知监理单位下停工单或整改通知单。做好甲方见证员工作，认真检查技术资料。</w:t>
      </w:r>
    </w:p>
    <w:p>
      <w:pPr>
        <w:ind w:left="0" w:right="0" w:firstLine="560"/>
        <w:spacing w:before="450" w:after="450" w:line="312" w:lineRule="auto"/>
      </w:pPr>
      <w:r>
        <w:rPr>
          <w:rFonts w:ascii="宋体" w:hAnsi="宋体" w:eastAsia="宋体" w:cs="宋体"/>
          <w:color w:val="000"/>
          <w:sz w:val="28"/>
          <w:szCs w:val="28"/>
        </w:rPr>
        <w:t xml:space="preserve">三、年度学习情况及政策执行与宣贯情况</w:t>
      </w:r>
    </w:p>
    <w:p>
      <w:pPr>
        <w:ind w:left="0" w:right="0" w:firstLine="560"/>
        <w:spacing w:before="450" w:after="450" w:line="312" w:lineRule="auto"/>
      </w:pPr>
      <w:r>
        <w:rPr>
          <w:rFonts w:ascii="宋体" w:hAnsi="宋体" w:eastAsia="宋体" w:cs="宋体"/>
          <w:color w:val="000"/>
          <w:sz w:val="28"/>
          <w:szCs w:val="28"/>
        </w:rPr>
        <w:t xml:space="preserve">作为一名刚毕业的大学生，由于工作经验不足，在工作中会遇到这样或者那样的问题，为了解决这些问题，我就会向项目上经验丰富的师傅请教，他们就会很耐心的给我讲解，并且给我提出一些建议和指导，是我明白自己该干什么并且怎么才能把他做好，有助于我提高工作效率并更快的进入工作状态。</w:t>
      </w:r>
    </w:p>
    <w:p>
      <w:pPr>
        <w:ind w:left="0" w:right="0" w:firstLine="560"/>
        <w:spacing w:before="450" w:after="450" w:line="312" w:lineRule="auto"/>
      </w:pPr>
      <w:r>
        <w:rPr>
          <w:rFonts w:ascii="宋体" w:hAnsi="宋体" w:eastAsia="宋体" w:cs="宋体"/>
          <w:color w:val="000"/>
          <w:sz w:val="28"/>
          <w:szCs w:val="28"/>
        </w:rPr>
        <w:t xml:space="preserve">我学习的主要内容有：审查设计施工图、施工方案及技术交底的编制、工程定位测量、技术资料的整理以及施工现场的协调管理工作。同时严格执行公司及项目上的各项政策。</w:t>
      </w:r>
    </w:p>
    <w:p>
      <w:pPr>
        <w:ind w:left="0" w:right="0" w:firstLine="560"/>
        <w:spacing w:before="450" w:after="450" w:line="312" w:lineRule="auto"/>
      </w:pPr>
      <w:r>
        <w:rPr>
          <w:rFonts w:ascii="宋体" w:hAnsi="宋体" w:eastAsia="宋体" w:cs="宋体"/>
          <w:color w:val="000"/>
          <w:sz w:val="28"/>
          <w:szCs w:val="28"/>
        </w:rPr>
        <w:t xml:space="preserve">我们这个项目的施工图主要有平面图和断面图，通过____________项目5万平场平工程平面图，可以看出场地的施工范围和以及需要打设塑料排水板的区域。通过断面图，可以计算出不同区域的塑料排水板的打设深度。通过审查施工图纸的学习，我掌握了审查图纸的要领，领会了设计的意图，能够明白根据图纸该如何施工。同时我参与了碎石垫层和塑料排水板工程的技术交底的编制和修改，能够查阅资料及规范编写技术交底并给施工队经行技术交底。另外，我还跟随施工队的测量员进行施工场地测量定位，熟悉了全站仪的使用，并且能用全站仪完成一些简单的测量工作，同时能够使用水准仪测量场地标高。每完成一项工程，首先自己验收工程质量，验收合格后就会报监理验收，同时整理好检验批资料以及隐蔽工程的资料，报监理、业主签字，然后把资料整理保存。跟者钱师傅学习了技术资料的整理，并掌握了资料整理应注意的问题。为了控制好工程的质量，在现场与施工队的协调能力有了较大提高。虽然我认真学习了，但是可能有的地方还是的不够好，有些地方还是不明白，我向通过我今后的不懈努力，我会慢慢成长的，逐渐变成一个称职的、经验丰富的土建技术员的。</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本人在生活和工作中廉洁自律，遵守公司和项目的各项规章制度，完成领导交给的各项任务，做好自己的本质工作。</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宋体" w:hAnsi="宋体" w:eastAsia="宋体" w:cs="宋体"/>
          <w:color w:val="000"/>
          <w:sz w:val="28"/>
          <w:szCs w:val="28"/>
        </w:rPr>
        <w:t xml:space="preserve">年度工作述职报告篇7</w:t>
      </w:r>
    </w:p>
    <w:p>
      <w:pPr>
        <w:ind w:left="0" w:right="0" w:firstLine="560"/>
        <w:spacing w:before="450" w:after="450" w:line="312" w:lineRule="auto"/>
      </w:pPr>
      <w:r>
        <w:rPr>
          <w:rFonts w:ascii="宋体" w:hAnsi="宋体" w:eastAsia="宋体" w:cs="宋体"/>
          <w:color w:val="000"/>
          <w:sz w:val="28"/>
          <w:szCs w:val="28"/>
        </w:rPr>
        <w:t xml:space="preserve">们依据村情，根据新的管理办法和相关财务法规，建立健全了本村的各项财务管理制度，不断规范集体经济组织的财务活动行为，严格按规章办事。</w:t>
      </w:r>
    </w:p>
    <w:p>
      <w:pPr>
        <w:ind w:left="0" w:right="0" w:firstLine="560"/>
        <w:spacing w:before="450" w:after="450" w:line="312" w:lineRule="auto"/>
      </w:pPr>
      <w:r>
        <w:rPr>
          <w:rFonts w:ascii="宋体" w:hAnsi="宋体" w:eastAsia="宋体" w:cs="宋体"/>
          <w:color w:val="000"/>
          <w:sz w:val="28"/>
          <w:szCs w:val="28"/>
        </w:rPr>
        <w:t xml:space="preserve">4、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最大限度地杜绝不合理开支，杜绝任何一件因农村财务上访案件的发生。</w:t>
      </w:r>
    </w:p>
    <w:p>
      <w:pPr>
        <w:ind w:left="0" w:right="0" w:firstLine="560"/>
        <w:spacing w:before="450" w:after="450" w:line="312" w:lineRule="auto"/>
      </w:pPr>
      <w:r>
        <w:rPr>
          <w:rFonts w:ascii="宋体" w:hAnsi="宋体" w:eastAsia="宋体" w:cs="宋体"/>
          <w:color w:val="000"/>
          <w:sz w:val="28"/>
          <w:szCs w:val="28"/>
        </w:rPr>
        <w:t xml:space="preserve">5、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ind w:left="0" w:right="0" w:firstLine="560"/>
        <w:spacing w:before="450" w:after="450" w:line="312" w:lineRule="auto"/>
      </w:pPr>
      <w:r>
        <w:rPr>
          <w:rFonts w:ascii="宋体" w:hAnsi="宋体" w:eastAsia="宋体" w:cs="宋体"/>
          <w:color w:val="000"/>
          <w:sz w:val="28"/>
          <w:szCs w:val="28"/>
        </w:rPr>
        <w:t xml:space="preserve">6、搞好各项软件工作。对自己分管的档案资料工作，无论支部和村委会需要查阅何种资料，本人都能即时无误地提供给他们，从无怨言。</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多年来，本人能较好地执行廉政规定十不准，自觉接受监督，从未在为村民办事过程中，索取财物。从不利用职务之便巧立名目，报支私人票据。任职期无奢侈、浪费现象，办公用品做到能节约的节约。俗话说：正人先正已，两袖清风方能一身正气。本人是这样想的，也是这样做。</w:t>
      </w:r>
    </w:p>
    <w:p>
      <w:pPr>
        <w:ind w:left="0" w:right="0" w:firstLine="560"/>
        <w:spacing w:before="450" w:after="450" w:line="312" w:lineRule="auto"/>
      </w:pPr>
      <w:r>
        <w:rPr>
          <w:rFonts w:ascii="宋体" w:hAnsi="宋体" w:eastAsia="宋体" w:cs="宋体"/>
          <w:color w:val="000"/>
          <w:sz w:val="28"/>
          <w:szCs w:val="28"/>
        </w:rPr>
        <w:t xml:space="preserve">四、学法守法，依法用法</w:t>
      </w:r>
    </w:p>
    <w:p>
      <w:pPr>
        <w:ind w:left="0" w:right="0" w:firstLine="560"/>
        <w:spacing w:before="450" w:after="450" w:line="312" w:lineRule="auto"/>
      </w:pPr>
      <w:r>
        <w:rPr>
          <w:rFonts w:ascii="宋体" w:hAnsi="宋体" w:eastAsia="宋体" w:cs="宋体"/>
          <w:color w:val="000"/>
          <w:sz w:val="28"/>
          <w:szCs w:val="28"/>
        </w:rPr>
        <w:t xml:space="preserve">作为一名农村基层干部，就不断要加强法律、法规学习。一年来，本人通过集体和自我学习的形式，系列学习了《村委会组织法》、《土地法》、《安全法》、《农业法》、《计生法》以及上级下发的各种实施办法等多种法律法规。把学习、宣传和贯彻落实法律、法规当作规范工作行为、推动工作重要手段，要自觉做到学法、守法、用法。 仔细想想，还有许多工作没有到位的地方，今后我决心继续加强学习，努力钻研业务知识，以深入开展学习“__”为契机，严格执行新的黄台岗镇农村财务管理办法，为我村的经济发展而努力工作。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2025-05-02T16:39:12+08:00</dcterms:created>
  <dcterms:modified xsi:type="dcterms:W3CDTF">2025-05-02T16:39:12+08:00</dcterms:modified>
</cp:coreProperties>
</file>

<file path=docProps/custom.xml><?xml version="1.0" encoding="utf-8"?>
<Properties xmlns="http://schemas.openxmlformats.org/officeDocument/2006/custom-properties" xmlns:vt="http://schemas.openxmlformats.org/officeDocument/2006/docPropsVTypes"/>
</file>