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心全书读后感优秀8篇</w:t>
      </w:r>
      <w:bookmarkEnd w:id="1"/>
    </w:p>
    <w:p>
      <w:pPr>
        <w:jc w:val="center"/>
        <w:spacing w:before="0" w:after="450"/>
      </w:pPr>
      <w:r>
        <w:rPr>
          <w:rFonts w:ascii="Arial" w:hAnsi="Arial" w:eastAsia="Arial" w:cs="Arial"/>
          <w:color w:val="999999"/>
          <w:sz w:val="20"/>
          <w:szCs w:val="20"/>
        </w:rPr>
        <w:t xml:space="preserve">来源：网络  作者：空山新雨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读后感也是要建立在我们认真阅读的基础上写哦，大家在进行读后感的写作过程中是需要记录书籍内容以及自己读书后感受的，小编今天就为您带来了心全书读后感优秀8篇，相信一定会对你有所帮助。心全书读后感篇1鲁迅先生的《朝花夕拾》属于散文。《朝花夕...</w:t>
      </w:r>
    </w:p>
    <w:p>
      <w:pPr>
        <w:ind w:left="0" w:right="0" w:firstLine="560"/>
        <w:spacing w:before="450" w:after="450" w:line="312" w:lineRule="auto"/>
      </w:pPr>
      <w:r>
        <w:rPr>
          <w:rFonts w:ascii="宋体" w:hAnsi="宋体" w:eastAsia="宋体" w:cs="宋体"/>
          <w:color w:val="000"/>
          <w:sz w:val="28"/>
          <w:szCs w:val="28"/>
        </w:rPr>
        <w:t xml:space="preserve">优秀的读后感也是要建立在我们认真阅读的基础上写哦，大家在进行读后感的写作过程中是需要记录书籍内容以及自己读书后感受的，小编今天就为您带来了心全书读后感优秀8篇，相信一定会对你有所帮助。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心全书读后感篇1</w:t>
      </w:r>
    </w:p>
    <w:p>
      <w:pPr>
        <w:ind w:left="0" w:right="0" w:firstLine="560"/>
        <w:spacing w:before="450" w:after="450" w:line="312" w:lineRule="auto"/>
      </w:pPr>
      <w:r>
        <w:rPr>
          <w:rFonts w:ascii="宋体" w:hAnsi="宋体" w:eastAsia="宋体" w:cs="宋体"/>
          <w:color w:val="000"/>
          <w:sz w:val="28"/>
          <w:szCs w:val="28"/>
        </w:rPr>
        <w:t xml:space="preserve">鲁迅先生的《朝花夕拾》属于散文。《朝花夕拾》就像是鲁迅先生的个人生活编年史。里面记录着鲁迅先生生活的一些很精彩、很有意义的片段!</w:t>
      </w:r>
    </w:p>
    <w:p>
      <w:pPr>
        <w:ind w:left="0" w:right="0" w:firstLine="560"/>
        <w:spacing w:before="450" w:after="450" w:line="312" w:lineRule="auto"/>
      </w:pPr>
      <w:r>
        <w:rPr>
          <w:rFonts w:ascii="宋体" w:hAnsi="宋体" w:eastAsia="宋体" w:cs="宋体"/>
          <w:color w:val="000"/>
          <w:sz w:val="28"/>
          <w:szCs w:val="28"/>
        </w:rPr>
        <w:t xml:space="preserve">?朝花夕拾》，富有者丰富的情感以及对于某一些事物的看法。一篇篇文章中所运用的修辞手法，让人感觉所描写的事物更加生动真实。整本书由内而外散发出了一种童年时代的天真之气!</w:t>
      </w:r>
    </w:p>
    <w:p>
      <w:pPr>
        <w:ind w:left="0" w:right="0" w:firstLine="560"/>
        <w:spacing w:before="450" w:after="450" w:line="312" w:lineRule="auto"/>
      </w:pPr>
      <w:r>
        <w:rPr>
          <w:rFonts w:ascii="宋体" w:hAnsi="宋体" w:eastAsia="宋体" w:cs="宋体"/>
          <w:color w:val="000"/>
          <w:sz w:val="28"/>
          <w:szCs w:val="28"/>
        </w:rPr>
        <w:t xml:space="preserve">我从读的过程中，感受到了鲁迅先生那清晰、明了、简洁的写作手法。鲁迅先生用他那独特的笔调，记叙了他的生活片段、展现了家乡的风土人情、抒发了对亲朋好友的挚诚怀念，还很深刻的给予现实社会思考。</w:t>
      </w:r>
    </w:p>
    <w:p>
      <w:pPr>
        <w:ind w:left="0" w:right="0" w:firstLine="560"/>
        <w:spacing w:before="450" w:after="450" w:line="312" w:lineRule="auto"/>
      </w:pPr>
      <w:r>
        <w:rPr>
          <w:rFonts w:ascii="宋体" w:hAnsi="宋体" w:eastAsia="宋体" w:cs="宋体"/>
          <w:color w:val="000"/>
          <w:sz w:val="28"/>
          <w:szCs w:val="28"/>
        </w:rPr>
        <w:t xml:space="preserve">鲁迅先生在写到美好回忆的同时，也写出了对封建社会的批判性审视。所以，《朝花夕拾》是一本蕴含着特殊韵味的散文集。</w:t>
      </w:r>
    </w:p>
    <w:p>
      <w:pPr>
        <w:ind w:left="0" w:right="0" w:firstLine="560"/>
        <w:spacing w:before="450" w:after="450" w:line="312" w:lineRule="auto"/>
      </w:pPr>
      <w:r>
        <w:rPr>
          <w:rFonts w:ascii="宋体" w:hAnsi="宋体" w:eastAsia="宋体" w:cs="宋体"/>
          <w:color w:val="000"/>
          <w:sz w:val="28"/>
          <w:szCs w:val="28"/>
        </w:rPr>
        <w:t xml:space="preserve">让我印象比较深刻的，一篇是《从百草园到三味书屋》，另一篇则是《二十四孝图》。</w:t>
      </w:r>
    </w:p>
    <w:p>
      <w:pPr>
        <w:ind w:left="0" w:right="0" w:firstLine="560"/>
        <w:spacing w:before="450" w:after="450" w:line="312" w:lineRule="auto"/>
      </w:pPr>
      <w:r>
        <w:rPr>
          <w:rFonts w:ascii="宋体" w:hAnsi="宋体" w:eastAsia="宋体" w:cs="宋体"/>
          <w:color w:val="000"/>
          <w:sz w:val="28"/>
          <w:szCs w:val="28"/>
        </w:rPr>
        <w:t xml:space="preserve">?从百草园到三味书屋》，我喜欢鲁迅先生在开篇不久，所运用的种种修辞手法：拟人、比喻，以及排比，运用的一位自然灵活。在用了诸多修辞手法的一段中，描写出了“百草园”的许多事物。精彩的修辞，使鲁迅先生小时候的乐园变得活灵活现。</w:t>
      </w:r>
    </w:p>
    <w:p>
      <w:pPr>
        <w:ind w:left="0" w:right="0" w:firstLine="560"/>
        <w:spacing w:before="450" w:after="450" w:line="312" w:lineRule="auto"/>
      </w:pPr>
      <w:r>
        <w:rPr>
          <w:rFonts w:ascii="宋体" w:hAnsi="宋体" w:eastAsia="宋体" w:cs="宋体"/>
          <w:color w:val="000"/>
          <w:sz w:val="28"/>
          <w:szCs w:val="28"/>
        </w:rPr>
        <w:t xml:space="preserve">?二十四孝图》，我喜欢鲁迅先生运用的讽刺与批判的艺术手法。这“二十四孝”中，有：孝感动天、清尝汤药，百里负米、芦衣顺母、鹿乳奉亲、戏彩娱亲、卖身葬父等二十四孝。因为“孝道”是我们中华民族的传统美德之一。而这一篇，又重点的讲到了孝道，所以我格外喜欢这一篇文章——《二十四孝图》。</w:t>
      </w:r>
    </w:p>
    <w:p>
      <w:pPr>
        <w:ind w:left="0" w:right="0" w:firstLine="560"/>
        <w:spacing w:before="450" w:after="450" w:line="312" w:lineRule="auto"/>
      </w:pPr>
      <w:r>
        <w:rPr>
          <w:rFonts w:ascii="宋体" w:hAnsi="宋体" w:eastAsia="宋体" w:cs="宋体"/>
          <w:color w:val="000"/>
          <w:sz w:val="28"/>
          <w:szCs w:val="28"/>
        </w:rPr>
        <w:t xml:space="preserve">总体来说，《朝花夕拾》是一本好书!虽然很难读透其中的道理，但是值得一读!因为这是一本蕴藏着深刻韵味的书籍。</w:t>
      </w:r>
    </w:p>
    <w:p>
      <w:pPr>
        <w:ind w:left="0" w:right="0" w:firstLine="560"/>
        <w:spacing w:before="450" w:after="450" w:line="312" w:lineRule="auto"/>
      </w:pPr>
      <w:r>
        <w:rPr>
          <w:rFonts w:ascii="宋体" w:hAnsi="宋体" w:eastAsia="宋体" w:cs="宋体"/>
          <w:color w:val="000"/>
          <w:sz w:val="28"/>
          <w:szCs w:val="28"/>
        </w:rPr>
        <w:t xml:space="preserve">心全书读后感篇2</w:t>
      </w:r>
    </w:p>
    <w:p>
      <w:pPr>
        <w:ind w:left="0" w:right="0" w:firstLine="560"/>
        <w:spacing w:before="450" w:after="450" w:line="312" w:lineRule="auto"/>
      </w:pPr>
      <w:r>
        <w:rPr>
          <w:rFonts w:ascii="宋体" w:hAnsi="宋体" w:eastAsia="宋体" w:cs="宋体"/>
          <w:color w:val="000"/>
          <w:sz w:val="28"/>
          <w:szCs w:val="28"/>
        </w:rPr>
        <w:t xml:space="preserve">母爱很伟大，的确，怀胎十月，悉心照料，是世间绝无仅有而一心一意为你好的爱意;父爱很渺小，不如母爱般显而易见，却悄无声息，一点一滴渗入你的生活里。《傅雷家书》更多的是父亲傅雷对两位儿子润物无声的爱。</w:t>
      </w:r>
    </w:p>
    <w:p>
      <w:pPr>
        <w:ind w:left="0" w:right="0" w:firstLine="560"/>
        <w:spacing w:before="450" w:after="450" w:line="312" w:lineRule="auto"/>
      </w:pPr>
      <w:r>
        <w:rPr>
          <w:rFonts w:ascii="宋体" w:hAnsi="宋体" w:eastAsia="宋体" w:cs="宋体"/>
          <w:color w:val="000"/>
          <w:sz w:val="28"/>
          <w:szCs w:val="28"/>
        </w:rPr>
        <w:t xml:space="preserve">一九五四年八月十六日晚，傅雷给儿子傅聪写的一封家书提到傅聪在人际关系中的问题：一是到别人家里，脱了大衣，却留着丝围巾;二是常常在把手插在上衣口袋里，或裤袋里......出台行礼或谢幕，面部表情要温和，切勿像过去那样太严肃。其实这段话放在现实生活当中，对于我，对于很多人来说，真的很啰嗦，真的会让人极其不耐烦。因为反反复复都是这几件“小事”，父母还要不停地讲，不断地讲，我们自然会感到烦闷和无可奈何。</w:t>
      </w:r>
    </w:p>
    <w:p>
      <w:pPr>
        <w:ind w:left="0" w:right="0" w:firstLine="560"/>
        <w:spacing w:before="450" w:after="450" w:line="312" w:lineRule="auto"/>
      </w:pPr>
      <w:r>
        <w:rPr>
          <w:rFonts w:ascii="宋体" w:hAnsi="宋体" w:eastAsia="宋体" w:cs="宋体"/>
          <w:color w:val="000"/>
          <w:sz w:val="28"/>
          <w:szCs w:val="28"/>
        </w:rPr>
        <w:t xml:space="preserve">无论从衣着，习惯，还是礼貌礼仪方面，在我们看来，这真的是普通不过的“小事”但父亲傅雷却观察得格外仔细，儿子傅聪的每个动作，每个习惯，每个表情总记得那么一清二楚，是父爱啊!若不是这一悄无声息的父爱，又有什么更好的理由解释傅雷对傅聪一句句深情而富有内涵的叮咛呢?</w:t>
      </w:r>
    </w:p>
    <w:p>
      <w:pPr>
        <w:ind w:left="0" w:right="0" w:firstLine="560"/>
        <w:spacing w:before="450" w:after="450" w:line="312" w:lineRule="auto"/>
      </w:pPr>
      <w:r>
        <w:rPr>
          <w:rFonts w:ascii="宋体" w:hAnsi="宋体" w:eastAsia="宋体" w:cs="宋体"/>
          <w:color w:val="000"/>
          <w:sz w:val="28"/>
          <w:szCs w:val="28"/>
        </w:rPr>
        <w:t xml:space="preserve">读过杨绛女士关于傅雷的文章，我们会知道，傅雷对儿时的傅聪无比严厉，极其严格。这样一个原生家庭中，傅聪真的很惨。在父亲傅雷的严厉教育下，傅聪刻苦练习钢琴，一日复一日的练习。不难发现，当傅聪长大，出国深造之时，傅雷对长大后的傅聪与儿时的傅聪的态度，语气有着一百八十度大转弯，这又是为什么呢?</w:t>
      </w:r>
    </w:p>
    <w:p>
      <w:pPr>
        <w:ind w:left="0" w:right="0" w:firstLine="560"/>
        <w:spacing w:before="450" w:after="450" w:line="312" w:lineRule="auto"/>
      </w:pPr>
      <w:r>
        <w:rPr>
          <w:rFonts w:ascii="宋体" w:hAnsi="宋体" w:eastAsia="宋体" w:cs="宋体"/>
          <w:color w:val="000"/>
          <w:sz w:val="28"/>
          <w:szCs w:val="28"/>
        </w:rPr>
        <w:t xml:space="preserve">我认为傅雷其实是想为傅聪的未来铺下一条更顺畅的路，当傅雷长大了，出国深造以后，以一个朋友的身份帮助傅聪走向所谓的成功。望子成龙的想法如此迫切，傅雷对傅聪的严厉可以说是“毫无父子之情”的，但这也是一种父爱，一种悄无声息的另类的父爱，一种以独具个性的方式使傅聪走向成功的父爱。</w:t>
      </w:r>
    </w:p>
    <w:p>
      <w:pPr>
        <w:ind w:left="0" w:right="0" w:firstLine="560"/>
        <w:spacing w:before="450" w:after="450" w:line="312" w:lineRule="auto"/>
      </w:pPr>
      <w:r>
        <w:rPr>
          <w:rFonts w:ascii="宋体" w:hAnsi="宋体" w:eastAsia="宋体" w:cs="宋体"/>
          <w:color w:val="000"/>
          <w:sz w:val="28"/>
          <w:szCs w:val="28"/>
        </w:rPr>
        <w:t xml:space="preserve">我不喜欢这一种父爱，如果把傅雷对待傅聪这一种别致的父爱放到今时今日，绝不可能成功。因为不是每一个孩子都可以接受这一种“魔鬼式”教育，因为时代的高速发展，教育需与时俱进，一成不变，固执己见的教育注定是失败的。</w:t>
      </w:r>
    </w:p>
    <w:p>
      <w:pPr>
        <w:ind w:left="0" w:right="0" w:firstLine="560"/>
        <w:spacing w:before="450" w:after="450" w:line="312" w:lineRule="auto"/>
      </w:pPr>
      <w:r>
        <w:rPr>
          <w:rFonts w:ascii="宋体" w:hAnsi="宋体" w:eastAsia="宋体" w:cs="宋体"/>
          <w:color w:val="000"/>
          <w:sz w:val="28"/>
          <w:szCs w:val="28"/>
        </w:rPr>
        <w:t xml:space="preserve">但是，《傅雷家书》告诉我的，更是父爱无声。在现实生活中，我和父亲相处有些尴尬。几次的大吵大闹，不如我和母亲几乎每两三天“互怼”易和好。回想起来，我竟从不曾说过“我错了”“我不应该”之类的话，但父亲总是默默地收拾我落下的淘气与顽皮。他工作忙，一周几次的加班值班，对我的爱更多的在于一句句“钱还够花吗?”“不够记得跟我说”。我知道，父亲并不是只顾工作，不顾家庭，不顾妻子儿女，而是因为除了这个家，还有很多个家需要守护，要为人民服务，为这个城市的美好与安宁做更好的保障。父爱真的无声，无声到你难以察觉，却一点一滴渗入心里。</w:t>
      </w:r>
    </w:p>
    <w:p>
      <w:pPr>
        <w:ind w:left="0" w:right="0" w:firstLine="560"/>
        <w:spacing w:before="450" w:after="450" w:line="312" w:lineRule="auto"/>
      </w:pPr>
      <w:r>
        <w:rPr>
          <w:rFonts w:ascii="宋体" w:hAnsi="宋体" w:eastAsia="宋体" w:cs="宋体"/>
          <w:color w:val="000"/>
          <w:sz w:val="28"/>
          <w:szCs w:val="28"/>
        </w:rPr>
        <w:t xml:space="preserve">母爱似海，父爱如山。母爱轰轰烈烈，而父爱，悄无声息，却如巍峨高山。</w:t>
      </w:r>
    </w:p>
    <w:p>
      <w:pPr>
        <w:ind w:left="0" w:right="0" w:firstLine="560"/>
        <w:spacing w:before="450" w:after="450" w:line="312" w:lineRule="auto"/>
      </w:pPr>
      <w:r>
        <w:rPr>
          <w:rFonts w:ascii="宋体" w:hAnsi="宋体" w:eastAsia="宋体" w:cs="宋体"/>
          <w:color w:val="000"/>
          <w:sz w:val="28"/>
          <w:szCs w:val="28"/>
        </w:rPr>
        <w:t xml:space="preserve">心全书读后感篇3</w:t>
      </w:r>
    </w:p>
    <w:p>
      <w:pPr>
        <w:ind w:left="0" w:right="0" w:firstLine="560"/>
        <w:spacing w:before="450" w:after="450" w:line="312" w:lineRule="auto"/>
      </w:pPr>
      <w:r>
        <w:rPr>
          <w:rFonts w:ascii="宋体" w:hAnsi="宋体" w:eastAsia="宋体" w:cs="宋体"/>
          <w:color w:val="000"/>
          <w:sz w:val="28"/>
          <w:szCs w:val="28"/>
        </w:rPr>
        <w:t xml:space="preserve">金钱是什么 ——《百万英镑》读后感</w:t>
      </w:r>
    </w:p>
    <w:p>
      <w:pPr>
        <w:ind w:left="0" w:right="0" w:firstLine="560"/>
        <w:spacing w:before="450" w:after="450" w:line="312" w:lineRule="auto"/>
      </w:pPr>
      <w:r>
        <w:rPr>
          <w:rFonts w:ascii="宋体" w:hAnsi="宋体" w:eastAsia="宋体" w:cs="宋体"/>
          <w:color w:val="000"/>
          <w:sz w:val="28"/>
          <w:szCs w:val="28"/>
        </w:rPr>
        <w:t xml:space="preserve">金子，黄黄的，发光的，宝贵的金子!只要一点点儿，就可以使黑的变成白的，丑的变成美的，错的变成对的，卑贱的变成尊贵的，老人变成少年，懦夫变成勇士。这就是著名作家马克·吐温写下《百万英镑》的真实写照。</w:t>
      </w:r>
    </w:p>
    <w:p>
      <w:pPr>
        <w:ind w:left="0" w:right="0" w:firstLine="560"/>
        <w:spacing w:before="450" w:after="450" w:line="312" w:lineRule="auto"/>
      </w:pPr>
      <w:r>
        <w:rPr>
          <w:rFonts w:ascii="宋体" w:hAnsi="宋体" w:eastAsia="宋体" w:cs="宋体"/>
          <w:color w:val="000"/>
          <w:sz w:val="28"/>
          <w:szCs w:val="28"/>
        </w:rPr>
        <w:t xml:space="preserve">这本书主要讲了一个穷困潦倒的营业员美国小伙子亨利·亚当在伦敦的一次奇遇。伦敦的两位富翁兄弟打赌，把一张无法兑现的百万大钞借给亨利，看他在一个月 内如何收场。一个月的期限到了，亨利不仅没有饿死或被捕，反倒成了富翁，并且赢得了一位漂亮小姐的芳心，在兄弟那里也获得了一份工作。</w:t>
      </w:r>
    </w:p>
    <w:p>
      <w:pPr>
        <w:ind w:left="0" w:right="0" w:firstLine="560"/>
        <w:spacing w:before="450" w:after="450" w:line="312" w:lineRule="auto"/>
      </w:pPr>
      <w:r>
        <w:rPr>
          <w:rFonts w:ascii="宋体" w:hAnsi="宋体" w:eastAsia="宋体" w:cs="宋体"/>
          <w:color w:val="000"/>
          <w:sz w:val="28"/>
          <w:szCs w:val="28"/>
        </w:rPr>
        <w:t xml:space="preserve">其中，有一个小片段。当亨利在得到那张钞票后，饥肠辘辘的他急忙去一家饭馆吃饭。那个老板见他像个流浪汉似的，便对他毫无好感，打发他到角落去，侍者也觉得他没钱付。可等到他付钱时，所有在场的人都十分震惊，因为他掏出了一张一百万的钞票。于是他不仅免了单，最后老板还对他做了两个90°的鞠躬。</w:t>
      </w:r>
    </w:p>
    <w:p>
      <w:pPr>
        <w:ind w:left="0" w:right="0" w:firstLine="560"/>
        <w:spacing w:before="450" w:after="450" w:line="312" w:lineRule="auto"/>
      </w:pPr>
      <w:r>
        <w:rPr>
          <w:rFonts w:ascii="宋体" w:hAnsi="宋体" w:eastAsia="宋体" w:cs="宋体"/>
          <w:color w:val="000"/>
          <w:sz w:val="28"/>
          <w:szCs w:val="28"/>
        </w:rPr>
        <w:t xml:space="preserve">这种拜金主义的故事在书上全都是。可我看完后不禁思考一个问题：金钱是什么?</w:t>
      </w:r>
    </w:p>
    <w:p>
      <w:pPr>
        <w:ind w:left="0" w:right="0" w:firstLine="560"/>
        <w:spacing w:before="450" w:after="450" w:line="312" w:lineRule="auto"/>
      </w:pPr>
      <w:r>
        <w:rPr>
          <w:rFonts w:ascii="宋体" w:hAnsi="宋体" w:eastAsia="宋体" w:cs="宋体"/>
          <w:color w:val="000"/>
          <w:sz w:val="28"/>
          <w:szCs w:val="28"/>
        </w:rPr>
        <w:t xml:space="preserve">在主人公亨利没拿到一百万钞票时，那种无助，那种窘况，那种悲催。可拿到钞票时，多么潇洒，洋洋洒洒的，简直没人能比。对于前后没拿和有拿简直就是一个天上一个地下，这是为什么?还不是因为金钱吗?——金钱是万能的吗?</w:t>
      </w:r>
    </w:p>
    <w:p>
      <w:pPr>
        <w:ind w:left="0" w:right="0" w:firstLine="560"/>
        <w:spacing w:before="450" w:after="450" w:line="312" w:lineRule="auto"/>
      </w:pPr>
      <w:r>
        <w:rPr>
          <w:rFonts w:ascii="宋体" w:hAnsi="宋体" w:eastAsia="宋体" w:cs="宋体"/>
          <w:color w:val="000"/>
          <w:sz w:val="28"/>
          <w:szCs w:val="28"/>
        </w:rPr>
        <w:t xml:space="preserve">在一次夜晚，我和妈妈在小区散步。我对妈妈说：“妈妈，我以后要做一个可以赚很多很多钱的工作。”可妈妈说：“宇添啊!工作不一定要以赚到钱为目的，金钱不是最重要的。而是要爱这份工作，只有做自己喜欢的事情才会开心。你看，社会上那些贪污的人，就是不秉公执法，不用正经办法去赚钱。金钱有时候是无底的大海，可以淹死人格、良心和真理。但这样就会受到法律的惩判。”</w:t>
      </w:r>
    </w:p>
    <w:p>
      <w:pPr>
        <w:ind w:left="0" w:right="0" w:firstLine="560"/>
        <w:spacing w:before="450" w:after="450" w:line="312" w:lineRule="auto"/>
      </w:pPr>
      <w:r>
        <w:rPr>
          <w:rFonts w:ascii="宋体" w:hAnsi="宋体" w:eastAsia="宋体" w:cs="宋体"/>
          <w:color w:val="000"/>
          <w:sz w:val="28"/>
          <w:szCs w:val="28"/>
        </w:rPr>
        <w:t xml:space="preserve">“money is not everything 。”是的，金钱不是万能的，金钱也不是什么都能换来的。还记得最后女主后来说的话，她说即使他不是百万富翁，她爱的始终是这个人，并不是爱他的金钱。这样看来，金钱带来不了爱情。</w:t>
      </w:r>
    </w:p>
    <w:p>
      <w:pPr>
        <w:ind w:left="0" w:right="0" w:firstLine="560"/>
        <w:spacing w:before="450" w:after="450" w:line="312" w:lineRule="auto"/>
      </w:pPr>
      <w:r>
        <w:rPr>
          <w:rFonts w:ascii="宋体" w:hAnsi="宋体" w:eastAsia="宋体" w:cs="宋体"/>
          <w:color w:val="000"/>
          <w:sz w:val="28"/>
          <w:szCs w:val="28"/>
        </w:rPr>
        <w:t xml:space="preserve">霍桑曾写了一个童话，叫做《点金手》。讲的是一个国王看重金钱，他学会了点金手，将什么都变成金的，直到她女儿也被他变成金雕塑时，他才明白亲情和友情是最重要的。</w:t>
      </w:r>
    </w:p>
    <w:p>
      <w:pPr>
        <w:ind w:left="0" w:right="0" w:firstLine="560"/>
        <w:spacing w:before="450" w:after="450" w:line="312" w:lineRule="auto"/>
      </w:pPr>
      <w:r>
        <w:rPr>
          <w:rFonts w:ascii="宋体" w:hAnsi="宋体" w:eastAsia="宋体" w:cs="宋体"/>
          <w:color w:val="000"/>
          <w:sz w:val="28"/>
          <w:szCs w:val="28"/>
        </w:rPr>
        <w:t xml:space="preserve">是的，还记得钱学森当年留学美国，毕业时美方曾高薪挽留他，但他不受金钱诱惑，不屈不挠，执意回到自己最亲爱的祖国。为祖国奉献出自己的力量。</w:t>
      </w:r>
    </w:p>
    <w:p>
      <w:pPr>
        <w:ind w:left="0" w:right="0" w:firstLine="560"/>
        <w:spacing w:before="450" w:after="450" w:line="312" w:lineRule="auto"/>
      </w:pPr>
      <w:r>
        <w:rPr>
          <w:rFonts w:ascii="宋体" w:hAnsi="宋体" w:eastAsia="宋体" w:cs="宋体"/>
          <w:color w:val="000"/>
          <w:sz w:val="28"/>
          <w:szCs w:val="28"/>
        </w:rPr>
        <w:t xml:space="preserve">所以，我明白了：虽然钱很重要，我们爱钱也不是坏事，但不管怎样爱钱，不要抛弃道德、良知;不管怎样爱钱，不能出卖人格;不管怎样爱钱，不能出卖国家的利益。《爱莲说》有一句特别好，就是“出淤泥而不染，濯清涟而不妖”。让我们做一个像莲花那样的人!</w:t>
      </w:r>
    </w:p>
    <w:p>
      <w:pPr>
        <w:ind w:left="0" w:right="0" w:firstLine="560"/>
        <w:spacing w:before="450" w:after="450" w:line="312" w:lineRule="auto"/>
      </w:pPr>
      <w:r>
        <w:rPr>
          <w:rFonts w:ascii="宋体" w:hAnsi="宋体" w:eastAsia="宋体" w:cs="宋体"/>
          <w:color w:val="000"/>
          <w:sz w:val="28"/>
          <w:szCs w:val="28"/>
        </w:rPr>
        <w:t xml:space="preserve">心全书读后感篇4</w:t>
      </w:r>
    </w:p>
    <w:p>
      <w:pPr>
        <w:ind w:left="0" w:right="0" w:firstLine="560"/>
        <w:spacing w:before="450" w:after="450" w:line="312" w:lineRule="auto"/>
      </w:pPr>
      <w:r>
        <w:rPr>
          <w:rFonts w:ascii="宋体" w:hAnsi="宋体" w:eastAsia="宋体" w:cs="宋体"/>
          <w:color w:val="000"/>
          <w:sz w:val="28"/>
          <w:szCs w:val="28"/>
        </w:rPr>
        <w:t xml:space="preserve">?儿童动物百科全书》大16开，304页，铜版纸印刷，彩色精装，带护封。其中彩色图片超过2500幅。这本综合性的《dk儿童百科全书》是一本有关知识探索的百科全书，内容范围广泛。从巨大浩瀚的星系到极其微小的细菌，从人体细胞到古代文明，学校课本当中的主要学科知识都被囊括在用生动活泼的手法编纂的这本书里。所包含的关键主题有：天文、地理，物理，生物学，化学，历史，政治、数学，科学和技术等，相当全面。</w:t>
      </w:r>
    </w:p>
    <w:p>
      <w:pPr>
        <w:ind w:left="0" w:right="0" w:firstLine="560"/>
        <w:spacing w:before="450" w:after="450" w:line="312" w:lineRule="auto"/>
      </w:pPr>
      <w:r>
        <w:rPr>
          <w:rFonts w:ascii="宋体" w:hAnsi="宋体" w:eastAsia="宋体" w:cs="宋体"/>
          <w:color w:val="000"/>
          <w:sz w:val="28"/>
          <w:szCs w:val="28"/>
        </w:rPr>
        <w:t xml:space="preserve">为了更好地满足不同孩子、不同家庭的多层次需求，2024年1月，浙江教育出版社推出了全新彩色图文版《中国少年儿童百科全书》。</w:t>
      </w:r>
    </w:p>
    <w:p>
      <w:pPr>
        <w:ind w:left="0" w:right="0" w:firstLine="560"/>
        <w:spacing w:before="450" w:after="450" w:line="312" w:lineRule="auto"/>
      </w:pPr>
      <w:r>
        <w:rPr>
          <w:rFonts w:ascii="宋体" w:hAnsi="宋体" w:eastAsia="宋体" w:cs="宋体"/>
          <w:color w:val="000"/>
          <w:sz w:val="28"/>
          <w:szCs w:val="28"/>
        </w:rPr>
        <w:t xml:space="preserve">丛书分四卷，共收6000余个知识条目，6000余幅彩色插图。根据少年儿童的年龄特点和认知规律，吸收、借鉴了世界上先进的少年儿童百科全书的编撰思路和成功经验，以多视角、多形式、多层次、全方位的出发点，筛选出少年儿童最感兴趣、最想知道、最需了解的关于人类社会、自然科学等各个方面的知识内容，注重通过阅读培养孩子们的形象思维能力、逻辑思维能力以及想象力、创造力，把一座精彩丰富、奥妙无穷的知识殿堂展现给孩子们。</w:t>
      </w:r>
    </w:p>
    <w:p>
      <w:pPr>
        <w:ind w:left="0" w:right="0" w:firstLine="560"/>
        <w:spacing w:before="450" w:after="450" w:line="312" w:lineRule="auto"/>
      </w:pPr>
      <w:r>
        <w:rPr>
          <w:rFonts w:ascii="宋体" w:hAnsi="宋体" w:eastAsia="宋体" w:cs="宋体"/>
          <w:color w:val="000"/>
          <w:sz w:val="28"/>
          <w:szCs w:val="28"/>
        </w:rPr>
        <w:t xml:space="preserve">6000多个知识条目、200多万字的阐述说明，在少儿类的百科书中堪称巨无霸，沉甸甸地诠释着世界的丰富精彩，也让孩子们充分体验到有问必答的满足。6000多幅生动精彩的`彩色图片结合国际流行的版面设计大大提升了百科全书的视觉表现力，让阅读者获取知识的过程成为享受。版面上精心设置的各种小栏目更在细节处展现了新一代百科全书对多媒体、网络等先进手段的吸收运用。贯穿全书各个不同知识领域的参见栏目如网络上的链接一般，让读者在不知不觉中提高举一反三的自主学习能力。</w:t>
      </w:r>
    </w:p>
    <w:p>
      <w:pPr>
        <w:ind w:left="0" w:right="0" w:firstLine="560"/>
        <w:spacing w:before="450" w:after="450" w:line="312" w:lineRule="auto"/>
      </w:pPr>
      <w:r>
        <w:rPr>
          <w:rFonts w:ascii="宋体" w:hAnsi="宋体" w:eastAsia="宋体" w:cs="宋体"/>
          <w:color w:val="000"/>
          <w:sz w:val="28"/>
          <w:szCs w:val="28"/>
        </w:rPr>
        <w:t xml:space="preserve">趣味盎然的拓展阅读则像多媒体软件界面上的按键，有助于培养少年儿童主动联想的思维模式，使他们在探求、思考中获益、成长。与以往种种传统百科全书相比，这套彩图版百科全书以更加新颖、多样、前沿的表现形式，涵盖了天文、地理、政治、经济、军事、科技、文化、艺术、法律、宗教等诸多领域，为中国少年儿童架构了一座国际化的知识体系，在广度、深度和新度上代表了当前百科全书的最新发展成果和水平。</w:t>
      </w:r>
    </w:p>
    <w:p>
      <w:pPr>
        <w:ind w:left="0" w:right="0" w:firstLine="560"/>
        <w:spacing w:before="450" w:after="450" w:line="312" w:lineRule="auto"/>
      </w:pPr>
      <w:r>
        <w:rPr>
          <w:rFonts w:ascii="宋体" w:hAnsi="宋体" w:eastAsia="宋体" w:cs="宋体"/>
          <w:color w:val="000"/>
          <w:sz w:val="28"/>
          <w:szCs w:val="28"/>
        </w:rPr>
        <w:t xml:space="preserve">心全书读后感篇5</w:t>
      </w:r>
    </w:p>
    <w:p>
      <w:pPr>
        <w:ind w:left="0" w:right="0" w:firstLine="560"/>
        <w:spacing w:before="450" w:after="450" w:line="312" w:lineRule="auto"/>
      </w:pPr>
      <w:r>
        <w:rPr>
          <w:rFonts w:ascii="宋体" w:hAnsi="宋体" w:eastAsia="宋体" w:cs="宋体"/>
          <w:color w:val="000"/>
          <w:sz w:val="28"/>
          <w:szCs w:val="28"/>
        </w:rPr>
        <w:t xml:space="preserve">书，是打开人类知识宝库的一把金钥匙。我酷爱看书，床上，书包里，课桌上似乎有读不完的书。在这些书中，我最爱看《少年百科全书》了，它引领我遨游科学的世界，使我增长了不少知识。</w:t>
      </w:r>
    </w:p>
    <w:p>
      <w:pPr>
        <w:ind w:left="0" w:right="0" w:firstLine="560"/>
        <w:spacing w:before="450" w:after="450" w:line="312" w:lineRule="auto"/>
      </w:pPr>
      <w:r>
        <w:rPr>
          <w:rFonts w:ascii="宋体" w:hAnsi="宋体" w:eastAsia="宋体" w:cs="宋体"/>
          <w:color w:val="000"/>
          <w:sz w:val="28"/>
          <w:szCs w:val="28"/>
        </w:rPr>
        <w:t xml:space="preserve">这本书图文并茂，内容丰富多彩，包括“地球知识”、“神秘宇宙”、“动物世界”和“植物天地”等十几个方面的内容。其中，我最爱看的是“动物世界”，它让我大开眼界，使我爱不释手。</w:t>
      </w:r>
    </w:p>
    <w:p>
      <w:pPr>
        <w:ind w:left="0" w:right="0" w:firstLine="560"/>
        <w:spacing w:before="450" w:after="450" w:line="312" w:lineRule="auto"/>
      </w:pPr>
      <w:r>
        <w:rPr>
          <w:rFonts w:ascii="宋体" w:hAnsi="宋体" w:eastAsia="宋体" w:cs="宋体"/>
          <w:color w:val="000"/>
          <w:sz w:val="28"/>
          <w:szCs w:val="28"/>
        </w:rPr>
        <w:t xml:space="preserve">动物世界中的海洋生物和陆地生物对我们来说再常见不过了。可是，你知道这其中的一些奥秘吗?鲸为什么集体自杀?不知道吧?让我来告诉你!因为深海环境被严重污染，鲸不得不游到浅海。而又因为它们的身体太重，内脏受到挤压，所以就落得个“自杀”的下场。这可是《少年百科全书》这位无声老师告诉我的哦!我觉得我们人类太残忍了，我们不应该往海洋、江河中排放污水，应该给生活在海洋、江河中的动物一个安定的生活环境。</w:t>
      </w:r>
    </w:p>
    <w:p>
      <w:pPr>
        <w:ind w:left="0" w:right="0" w:firstLine="560"/>
        <w:spacing w:before="450" w:after="450" w:line="312" w:lineRule="auto"/>
      </w:pPr>
      <w:r>
        <w:rPr>
          <w:rFonts w:ascii="宋体" w:hAnsi="宋体" w:eastAsia="宋体" w:cs="宋体"/>
          <w:color w:val="000"/>
          <w:sz w:val="28"/>
          <w:szCs w:val="28"/>
        </w:rPr>
        <w:t xml:space="preserve">最近，科学老师留给我们一个作业：让我们回家后把鸡蛋握在手里，使劲地捏，看一看，鸡蛋会不会被捏碎。那天放学后一回到家，我就迫不及待地做起实验来，我使出了吃奶的劲儿也对付不了这小家伙!这到底是为什么呢?这到底是为什么呢?……我疑惑不解。晚上睡觉前，我照例捧起了我的床头书——《少年百科全书》，开始了我的睡前读书。突然，“蛋的外壳是圆弧形的，是一种不易破坏的造型”这几个字映入我的眼帘。咦?这不是鸡蛋不能被捏碎的原因吗?哈哈!问题解决了!我欣喜若狂。第二天的科学课上，我把这个奥秘告诉了全班同学，同学们向我投来了赞许的目光，老师还夸我聪明呢!当时，我甭提有多开心了!我真得好好地谢谢《少年百科全书》!</w:t>
      </w:r>
    </w:p>
    <w:p>
      <w:pPr>
        <w:ind w:left="0" w:right="0" w:firstLine="560"/>
        <w:spacing w:before="450" w:after="450" w:line="312" w:lineRule="auto"/>
      </w:pPr>
      <w:r>
        <w:rPr>
          <w:rFonts w:ascii="宋体" w:hAnsi="宋体" w:eastAsia="宋体" w:cs="宋体"/>
          <w:color w:val="000"/>
          <w:sz w:val="28"/>
          <w:szCs w:val="28"/>
        </w:rPr>
        <w:t xml:space="preserve">读了这本书，我真是受益匪浅。自然界中的现象看起来简单，其实蕴含着很多复杂的道理。如果我们想要把更多的自然现象弄清楚，揭示出更多的奥秘，那么必须多读书。我推荐大家读一读我的最爱——《少年百科全书》哦!</w:t>
      </w:r>
    </w:p>
    <w:p>
      <w:pPr>
        <w:ind w:left="0" w:right="0" w:firstLine="560"/>
        <w:spacing w:before="450" w:after="450" w:line="312" w:lineRule="auto"/>
      </w:pPr>
      <w:r>
        <w:rPr>
          <w:rFonts w:ascii="宋体" w:hAnsi="宋体" w:eastAsia="宋体" w:cs="宋体"/>
          <w:color w:val="000"/>
          <w:sz w:val="28"/>
          <w:szCs w:val="28"/>
        </w:rPr>
        <w:t xml:space="preserve">心全书读后感篇6</w:t>
      </w:r>
    </w:p>
    <w:p>
      <w:pPr>
        <w:ind w:left="0" w:right="0" w:firstLine="560"/>
        <w:spacing w:before="450" w:after="450" w:line="312" w:lineRule="auto"/>
      </w:pPr>
      <w:r>
        <w:rPr>
          <w:rFonts w:ascii="宋体" w:hAnsi="宋体" w:eastAsia="宋体" w:cs="宋体"/>
          <w:color w:val="000"/>
          <w:sz w:val="28"/>
          <w:szCs w:val="28"/>
        </w:rPr>
        <w:t xml:space="preserve">老舍是我国著名的小说家、文学家、戏剧家，但我认为，他更是一个思想家。他笔下的人物让众多读者们记忆深刻，也给予了人们无尽的思考与启示。我印象最深刻的，是那个从最初充满希望到最后堕落的人——祥子。</w:t>
      </w:r>
    </w:p>
    <w:p>
      <w:pPr>
        <w:ind w:left="0" w:right="0" w:firstLine="560"/>
        <w:spacing w:before="450" w:after="450" w:line="312" w:lineRule="auto"/>
      </w:pPr>
      <w:r>
        <w:rPr>
          <w:rFonts w:ascii="宋体" w:hAnsi="宋体" w:eastAsia="宋体" w:cs="宋体"/>
          <w:color w:val="000"/>
          <w:sz w:val="28"/>
          <w:szCs w:val="28"/>
        </w:rPr>
        <w:t xml:space="preserve">祥子是社会中很普通的一个人，所以由他身上反映出的感悟是最真实贴切的。老舍先生选用的角色不得不说堪称一绝，总是能将整个事物的精妙在细微之处体现出来，祥子就是一个活生生的例子，这让我很是敬佩。看完整本书后，细细的回想与品位之中好的情节与句子，一些感想也浮现在脑海：封建社会给人带来的是无尽的危害，它妨碍了人们的思想与行动，所以导致了社会的落后，加大了贫与富的差距，更使人们丧失了原有的本性。所以，我很庆幸自己出生在这个开放的年代。最初那个有奋斗目标且敢于奋斗的祥子是我所尊敬的，但由于社会风气和其他外界原因，在不知不觉中慢慢的堕落。</w:t>
      </w:r>
    </w:p>
    <w:p>
      <w:pPr>
        <w:ind w:left="0" w:right="0" w:firstLine="560"/>
        <w:spacing w:before="450" w:after="450" w:line="312" w:lineRule="auto"/>
      </w:pPr>
      <w:r>
        <w:rPr>
          <w:rFonts w:ascii="宋体" w:hAnsi="宋体" w:eastAsia="宋体" w:cs="宋体"/>
          <w:color w:val="000"/>
          <w:sz w:val="28"/>
          <w:szCs w:val="28"/>
        </w:rPr>
        <w:t xml:space="preserve">祥子曾是封建社会中的”叛逆分子“，而他最初就像在，而”叛逆“失败的原因除了外界原因，还有自身原因。祥子有毅力这无需置疑，但他却没有足够的毅力来追求他的目标，曾经坚定地信念也在一件又一件事物中所摇动。到最后，祥子已经没有了动力，没有了目标，没有了信念。</w:t>
      </w:r>
    </w:p>
    <w:p>
      <w:pPr>
        <w:ind w:left="0" w:right="0" w:firstLine="560"/>
        <w:spacing w:before="450" w:after="450" w:line="312" w:lineRule="auto"/>
      </w:pPr>
      <w:r>
        <w:rPr>
          <w:rFonts w:ascii="宋体" w:hAnsi="宋体" w:eastAsia="宋体" w:cs="宋体"/>
          <w:color w:val="000"/>
          <w:sz w:val="28"/>
          <w:szCs w:val="28"/>
        </w:rPr>
        <w:t xml:space="preserve">我不禁为祥子感到可惜，不过这也是大多数人的经历，从最初的坚定不移再到摇摆不定，最后是完全放弃。现在想一想，如果祥子有“咬定青山不放松”的意志力，结局很大可能就不一样了</w:t>
      </w:r>
    </w:p>
    <w:p>
      <w:pPr>
        <w:ind w:left="0" w:right="0" w:firstLine="560"/>
        <w:spacing w:before="450" w:after="450" w:line="312" w:lineRule="auto"/>
      </w:pPr>
      <w:r>
        <w:rPr>
          <w:rFonts w:ascii="宋体" w:hAnsi="宋体" w:eastAsia="宋体" w:cs="宋体"/>
          <w:color w:val="000"/>
          <w:sz w:val="28"/>
          <w:szCs w:val="28"/>
        </w:rPr>
        <w:t xml:space="preserve">祥子的形象在脑海里留下很深的印记，或许若干年后，再次回味时又会有不一样的感觉。有时，坚持到底会让事情的结果变得不一样。不得不说，《骆驼祥子》给我的启发会让我医生一生受益。</w:t>
      </w:r>
    </w:p>
    <w:p>
      <w:pPr>
        <w:ind w:left="0" w:right="0" w:firstLine="560"/>
        <w:spacing w:before="450" w:after="450" w:line="312" w:lineRule="auto"/>
      </w:pPr>
      <w:r>
        <w:rPr>
          <w:rFonts w:ascii="宋体" w:hAnsi="宋体" w:eastAsia="宋体" w:cs="宋体"/>
          <w:color w:val="000"/>
          <w:sz w:val="28"/>
          <w:szCs w:val="28"/>
        </w:rPr>
        <w:t xml:space="preserve">心全书读后感篇7</w:t>
      </w:r>
    </w:p>
    <w:p>
      <w:pPr>
        <w:ind w:left="0" w:right="0" w:firstLine="560"/>
        <w:spacing w:before="450" w:after="450" w:line="312" w:lineRule="auto"/>
      </w:pPr>
      <w:r>
        <w:rPr>
          <w:rFonts w:ascii="宋体" w:hAnsi="宋体" w:eastAsia="宋体" w:cs="宋体"/>
          <w:color w:val="000"/>
          <w:sz w:val="28"/>
          <w:szCs w:val="28"/>
        </w:rPr>
        <w:t xml:space="preserve">“子贡问君子，子曰“先行其言而后从之。”</w:t>
      </w:r>
    </w:p>
    <w:p>
      <w:pPr>
        <w:ind w:left="0" w:right="0" w:firstLine="560"/>
        <w:spacing w:before="450" w:after="450" w:line="312" w:lineRule="auto"/>
      </w:pPr>
      <w:r>
        <w:rPr>
          <w:rFonts w:ascii="宋体" w:hAnsi="宋体" w:eastAsia="宋体" w:cs="宋体"/>
          <w:color w:val="000"/>
          <w:sz w:val="28"/>
          <w:szCs w:val="28"/>
        </w:rPr>
        <w:t xml:space="preserve">每每读到《论语》中的这句话，总会生发些许感慨。是啊，在这浮躁的时代，人们总是知易行难。临睡前脑海中的激情澎湃，在第二天却连早起都做不到。人在做事前说得慷慨激昂，似乎一切艰难险阻都无所畏惧，却在实施时，由于自己的懒惰和好逸恶劳使计划往往以失败告终，不仅没有完成自己的目标，还使别人对自己的信誉产生怀疑。</w:t>
      </w:r>
    </w:p>
    <w:p>
      <w:pPr>
        <w:ind w:left="0" w:right="0" w:firstLine="560"/>
        <w:spacing w:before="450" w:after="450" w:line="312" w:lineRule="auto"/>
      </w:pPr>
      <w:r>
        <w:rPr>
          <w:rFonts w:ascii="宋体" w:hAnsi="宋体" w:eastAsia="宋体" w:cs="宋体"/>
          <w:color w:val="000"/>
          <w:sz w:val="28"/>
          <w:szCs w:val="28"/>
        </w:rPr>
        <w:t xml:space="preserve">闻一多先生说“人家说了再做，我是做了再说，人家说了也不一定做，我是做了也不一定说。”他似乎并没有“说”，但他却刻苦研学，不屈不挠，实现真理，不顾一切，做出了辉煌的成就。回顾往昔，又有哪一位伟人不是像闻一多先生一样做了再说，做了不说呢?大禹治水，我们歌颂大禹治水的丰功伟绩，却不知他三次在家门前驻足的叹息与泪水。绝世智者卧龙诸葛为兴复汉室，一生鞠躬尽瘁，积劳成疾而死，只为报三顾茅庐之恩和践行对先帝刘备的许诺。周恩来总理从小立下宏志“为中华崛起而读书”。他的努力和不断奋斗，使他没有辜负这句话，他所创建的丰功伟业，使中国人民敬仰，也赢得了世界人民尊敬。</w:t>
      </w:r>
    </w:p>
    <w:p>
      <w:pPr>
        <w:ind w:left="0" w:right="0" w:firstLine="560"/>
        <w:spacing w:before="450" w:after="450" w:line="312" w:lineRule="auto"/>
      </w:pPr>
      <w:r>
        <w:rPr>
          <w:rFonts w:ascii="宋体" w:hAnsi="宋体" w:eastAsia="宋体" w:cs="宋体"/>
          <w:color w:val="000"/>
          <w:sz w:val="28"/>
          <w:szCs w:val="28"/>
        </w:rPr>
        <w:t xml:space="preserve">先行其言而后从之，表明的不仅仅是对个人发展的重要性，亦是对社会和国家的信誉的保障。为人民服务不仅仅是社会的口号，如今医疗保障，城乡建设，脱贫攻坚战略等民生政策的实施和不断改善，是社会对其承诺的践行。国家为实现社会主义现代化的目标不断发展进步，使中华民族的发展实现了质的飞跃;多边贸易，对外开放，现代丝绸之路亦是国与国之间的承诺。</w:t>
      </w:r>
    </w:p>
    <w:p>
      <w:pPr>
        <w:ind w:left="0" w:right="0" w:firstLine="560"/>
        <w:spacing w:before="450" w:after="450" w:line="312" w:lineRule="auto"/>
      </w:pPr>
      <w:r>
        <w:rPr>
          <w:rFonts w:ascii="宋体" w:hAnsi="宋体" w:eastAsia="宋体" w:cs="宋体"/>
          <w:color w:val="000"/>
          <w:sz w:val="28"/>
          <w:szCs w:val="28"/>
        </w:rPr>
        <w:t xml:space="preserve">吾辈若欲成芳华，必须无问东西，走遍风雨兼程。与其对别人侃侃而谈自身星辰，不如用不破楼兰终不还的气势斩破眼前的黑色长空，用自身不懈的努力和拼搏，使心中的梦在汗水的浇灌下熠熠生辉。只有无问东西砥砺前行，梦想之花才会灿然开放。</w:t>
      </w:r>
    </w:p>
    <w:p>
      <w:pPr>
        <w:ind w:left="0" w:right="0" w:firstLine="560"/>
        <w:spacing w:before="450" w:after="450" w:line="312" w:lineRule="auto"/>
      </w:pPr>
      <w:r>
        <w:rPr>
          <w:rFonts w:ascii="宋体" w:hAnsi="宋体" w:eastAsia="宋体" w:cs="宋体"/>
          <w:color w:val="000"/>
          <w:sz w:val="28"/>
          <w:szCs w:val="28"/>
        </w:rPr>
        <w:t xml:space="preserve">心全书读后感篇8</w:t>
      </w:r>
    </w:p>
    <w:p>
      <w:pPr>
        <w:ind w:left="0" w:right="0" w:firstLine="560"/>
        <w:spacing w:before="450" w:after="450" w:line="312" w:lineRule="auto"/>
      </w:pPr>
      <w:r>
        <w:rPr>
          <w:rFonts w:ascii="宋体" w:hAnsi="宋体" w:eastAsia="宋体" w:cs="宋体"/>
          <w:color w:val="000"/>
          <w:sz w:val="28"/>
          <w:szCs w:val="28"/>
        </w:rPr>
        <w:t xml:space="preserve">这学期，我读过许多书，但是在这么多的书中，唯有《儒林外史》使我记忆犹新，书中的故事一直让我念念不忘。</w:t>
      </w:r>
    </w:p>
    <w:p>
      <w:pPr>
        <w:ind w:left="0" w:right="0" w:firstLine="560"/>
        <w:spacing w:before="450" w:after="450" w:line="312" w:lineRule="auto"/>
      </w:pPr>
      <w:r>
        <w:rPr>
          <w:rFonts w:ascii="宋体" w:hAnsi="宋体" w:eastAsia="宋体" w:cs="宋体"/>
          <w:color w:val="000"/>
          <w:sz w:val="28"/>
          <w:szCs w:val="28"/>
        </w:rPr>
        <w:t xml:space="preserve">?儒林外史》是我国一部的古典长篇讽刺小说，它集中了许许多多的人物，通过生动的艺术形象，反映了封建社会末期腐朽黑暗的社会现实，批判了八股科举制度，揭露了反动统治的罪恶和虚伪。小说作者吴敬梓运用周进、范进等生动的艺术形象，用辛辣的笔触揭露了统治者的腐朽和虚伪，作为一部杰出的讽刺小说，作品通过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虽然如此，文中也有不少文人雅士，如王冕、萧云仙。其中，我最欣赏王冕，因为他小时候家里穷，上不起学，母亲只得让他去给邻家放牛。懂事的王冕了解家里的情况，便答应下来。他每天都去放牛，一直到长大之后，他学会了画荷花，才靠画画维持家庭生活，但他一直在为穷人作画。后来，有一位官府的人请他作画，他犹豫再三，才勉强答应。之后，有人请他去做官，但他洁身自好，不畏权贵，毅然拒绝了。他时常用梅来比喻自己清正的品质，正如他在《墨梅》一诗中所写：“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我想：王冕那种洁身自好、不畏权贵的品质，不正是我们应该学习的吗?确实，我们应该向王冕学习，从小体谅父母，体谅家庭的难处。即使自己遇到困难，也要学会坚强。在大富大贵面前，王冕选择了隐居，而不是去享受，这一点不又是我们该学习的吗?面对生活中那些无耻的人，我们不应躲开，而要敢于指责;面对身边有困难的人，我们应多一些鼓励，多一些爱心。正如“横眉冷对千夫指，俯首甘为孺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2025-06-16T03:48:30+08:00</dcterms:created>
  <dcterms:modified xsi:type="dcterms:W3CDTF">2025-06-16T03:48:30+08:00</dcterms:modified>
</cp:coreProperties>
</file>

<file path=docProps/custom.xml><?xml version="1.0" encoding="utf-8"?>
<Properties xmlns="http://schemas.openxmlformats.org/officeDocument/2006/custom-properties" xmlns:vt="http://schemas.openxmlformats.org/officeDocument/2006/docPropsVTypes"/>
</file>