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关于园林绿化工作总结范文优秀13篇</w:t>
      </w:r>
      <w:bookmarkEnd w:id="1"/>
    </w:p>
    <w:p>
      <w:pPr>
        <w:jc w:val="center"/>
        <w:spacing w:before="0" w:after="450"/>
      </w:pPr>
      <w:r>
        <w:rPr>
          <w:rFonts w:ascii="Arial" w:hAnsi="Arial" w:eastAsia="Arial" w:cs="Arial"/>
          <w:color w:val="999999"/>
          <w:sz w:val="20"/>
          <w:szCs w:val="20"/>
        </w:rPr>
        <w:t xml:space="preserve">来源：网络  作者：落花人独立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将现阶段的工作做好梳理，这时候写好总结能更大程度的帮助我们提升，那么相关的工作总结该如何写呢？以下是范文网小编和大家分享的关于园林绿化工作总结范文优秀，以供参考。关于园林绿化工作总结范文优秀120xx年公司的发展有了新的飞跃。我们按照年初...</w:t>
      </w:r>
    </w:p>
    <w:p>
      <w:pPr>
        <w:ind w:left="0" w:right="0" w:firstLine="560"/>
        <w:spacing w:before="450" w:after="450" w:line="312" w:lineRule="auto"/>
      </w:pPr>
      <w:r>
        <w:rPr>
          <w:rFonts w:ascii="宋体" w:hAnsi="宋体" w:eastAsia="宋体" w:cs="宋体"/>
          <w:color w:val="000"/>
          <w:sz w:val="28"/>
          <w:szCs w:val="28"/>
        </w:rPr>
        <w:t xml:space="preserve">将现阶段的工作做好梳理，这时候写好总结能更大程度的帮助我们提升，那么相关的工作总结该如何写呢？以下是范文网小编和大家分享的关于园林绿化工作总结范文优秀，以供参考。</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关于园林绿化工作总结范文优秀1</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w:t>
      </w:r>
    </w:p>
    <w:p>
      <w:pPr>
        <w:ind w:left="0" w:right="0" w:firstLine="560"/>
        <w:spacing w:before="450" w:after="450" w:line="312" w:lineRule="auto"/>
      </w:pPr>
      <w:r>
        <w:rPr>
          <w:rFonts w:ascii="宋体" w:hAnsi="宋体" w:eastAsia="宋体" w:cs="宋体"/>
          <w:color w:val="000"/>
          <w:sz w:val="28"/>
          <w:szCs w:val="28"/>
        </w:rPr>
        <w:t xml:space="preserve">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w:t>
      </w:r>
    </w:p>
    <w:p>
      <w:pPr>
        <w:ind w:left="0" w:right="0" w:firstLine="560"/>
        <w:spacing w:before="450" w:after="450" w:line="312" w:lineRule="auto"/>
      </w:pPr>
      <w:r>
        <w:rPr>
          <w:rFonts w:ascii="宋体" w:hAnsi="宋体" w:eastAsia="宋体" w:cs="宋体"/>
          <w:color w:val="000"/>
          <w:sz w:val="28"/>
          <w:szCs w:val="28"/>
        </w:rPr>
        <w:t xml:space="preserve">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四是蝉联三届省级文明单位。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w:t>
      </w:r>
    </w:p>
    <w:p>
      <w:pPr>
        <w:ind w:left="0" w:right="0" w:firstLine="560"/>
        <w:spacing w:before="450" w:after="450" w:line="312" w:lineRule="auto"/>
      </w:pPr>
      <w:r>
        <w:rPr>
          <w:rFonts w:ascii="宋体" w:hAnsi="宋体" w:eastAsia="宋体" w:cs="宋体"/>
          <w:color w:val="000"/>
          <w:sz w:val="28"/>
          <w:szCs w:val="28"/>
        </w:rPr>
        <w:t xml:space="preserve">一是出色地完成了“创建省级园林城市”和“经贸会、极限运动会”环境布置任务。为完成这些任务，公司新建改建绿化工程量200多万元。先后修剪、清理绿地约80多万平方米、行道树45公里。上街草花30多万盆。雕刻石质警示牌32块。整治了出租房和露天茶座。清洗了楼、台、亭、阁等等，做了大量的工作，涌现出了xx、xx、xx、xx、xx等18位先进个人和许多先进事迹，公司为此进行了专门的通报表彰。园林是一支拉得出，打得响，战斗力强的队伍。为了创建园林城市广大干部职工确实是舍小家，顾全局，付出了很多辛苦。</w:t>
      </w:r>
    </w:p>
    <w:p>
      <w:pPr>
        <w:ind w:left="0" w:right="0" w:firstLine="560"/>
        <w:spacing w:before="450" w:after="450" w:line="312" w:lineRule="auto"/>
      </w:pPr>
      <w:r>
        <w:rPr>
          <w:rFonts w:ascii="宋体" w:hAnsi="宋体" w:eastAsia="宋体" w:cs="宋体"/>
          <w:color w:val="000"/>
          <w:sz w:val="28"/>
          <w:szCs w:val="28"/>
        </w:rPr>
        <w:t xml:space="preserve">二是出色地完成了市、区重点工程。余家漾公园是市重点工程。该工程由陆曙光副总经理带领刘小民、舒建华、赵建成等职工，经过89个紧张、扎实的日夜施工，冒高温，顶酷暑，终于高质量地按时竣工并通过验收。受到市领导和市民的好评。318国道绿化项目和西南园区绿化项目是区重点工程。这两个工程在工程部副经理王峰和总师室副主任曹华带领下，已基本竣工。</w:t>
      </w:r>
    </w:p>
    <w:p>
      <w:pPr>
        <w:ind w:left="0" w:right="0" w:firstLine="560"/>
        <w:spacing w:before="450" w:after="450" w:line="312" w:lineRule="auto"/>
      </w:pPr>
      <w:r>
        <w:rPr>
          <w:rFonts w:ascii="宋体" w:hAnsi="宋体" w:eastAsia="宋体" w:cs="宋体"/>
          <w:color w:val="000"/>
          <w:sz w:val="28"/>
          <w:szCs w:val="28"/>
        </w:rPr>
        <w:t xml:space="preserve">三是较好地完成了为民办实事任务。今年我们围绕“四城联创”来开展为民办实事。我们本着群众利益无小事，努力为民办实事的理念，全年先后处置96500电话及居民来信、来访要求排忧解难的事项1000余次。尤其是今年7月在“薄公英”台风的袭击下，全市被刮倒大树2024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一是超额完成外接业务指标。承接工程项目20多个，工程量比去年递增近20%。设计产值比去年递增40%。有偿养护、花卉盆景摆设、旅游等多种经营收入比20xx年递增8%。</w:t>
      </w:r>
    </w:p>
    <w:p>
      <w:pPr>
        <w:ind w:left="0" w:right="0" w:firstLine="560"/>
        <w:spacing w:before="450" w:after="450" w:line="312" w:lineRule="auto"/>
      </w:pPr>
      <w:r>
        <w:rPr>
          <w:rFonts w:ascii="宋体" w:hAnsi="宋体" w:eastAsia="宋体" w:cs="宋体"/>
          <w:color w:val="000"/>
          <w:sz w:val="28"/>
          <w:szCs w:val="28"/>
        </w:rPr>
        <w:t xml:space="preserve">二是精神文明又上新台阶。在三次蝉联省级文明单位的同时，总结提炼出了“厚德践言、勤俭广业”的企业精神。“精、竞、敬、净、静”的企业意识等内容的企业文化。更新了《湖州园林》网站。为宣扬公司新业绩，塑造新形象采编了《播撒绿化文明的使者》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110多万盆，上街草花约90万盆，市场销售30多万盆。四是各类费用比20xx年下降6%。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w:t>
      </w:r>
    </w:p>
    <w:p>
      <w:pPr>
        <w:ind w:left="0" w:right="0" w:firstLine="560"/>
        <w:spacing w:before="450" w:after="450" w:line="312" w:lineRule="auto"/>
      </w:pPr>
      <w:r>
        <w:rPr>
          <w:rFonts w:ascii="宋体" w:hAnsi="宋体" w:eastAsia="宋体" w:cs="宋体"/>
          <w:color w:val="000"/>
          <w:sz w:val="28"/>
          <w:szCs w:val="28"/>
        </w:rPr>
        <w:t xml:space="preserve">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今年公司虽然取得一些成绩，但问题也不少：</w:t>
      </w:r>
    </w:p>
    <w:p>
      <w:pPr>
        <w:ind w:left="0" w:right="0" w:firstLine="560"/>
        <w:spacing w:before="450" w:after="450" w:line="312" w:lineRule="auto"/>
      </w:pPr>
      <w:r>
        <w:rPr>
          <w:rFonts w:ascii="宋体" w:hAnsi="宋体" w:eastAsia="宋体" w:cs="宋体"/>
          <w:color w:val="000"/>
          <w:sz w:val="28"/>
          <w:szCs w:val="28"/>
        </w:rPr>
        <w:t xml:space="preserve">（一）外拓展业务的力度不够。承接业务缺少钻劲、闯劲。和民营企业、个体户相比，明显的缺少敢闯的劲头，能钻的精神和灵活的手段。</w:t>
      </w:r>
    </w:p>
    <w:p>
      <w:pPr>
        <w:ind w:left="0" w:right="0" w:firstLine="560"/>
        <w:spacing w:before="450" w:after="450" w:line="312" w:lineRule="auto"/>
      </w:pPr>
      <w:r>
        <w:rPr>
          <w:rFonts w:ascii="宋体" w:hAnsi="宋体" w:eastAsia="宋体" w:cs="宋体"/>
          <w:color w:val="000"/>
          <w:sz w:val="28"/>
          <w:szCs w:val="28"/>
        </w:rPr>
        <w:t xml:space="preserve">（二）内部管理需进一步加强。</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（一）要完成各项任务，要推动公司发展增强公司竞争力，必需特别重视三个方面。</w:t>
      </w:r>
    </w:p>
    <w:p>
      <w:pPr>
        <w:ind w:left="0" w:right="0" w:firstLine="560"/>
        <w:spacing w:before="450" w:after="450" w:line="312" w:lineRule="auto"/>
      </w:pPr>
      <w:r>
        <w:rPr>
          <w:rFonts w:ascii="宋体" w:hAnsi="宋体" w:eastAsia="宋体" w:cs="宋体"/>
          <w:color w:val="000"/>
          <w:sz w:val="28"/>
          <w:szCs w:val="28"/>
        </w:rPr>
        <w:t xml:space="preserve">首先是要依靠党员干部和技术骨干。如：外拓业务。项目施工等等。其次是要狠抓工作落实。无论是政府任务还是公司工作都必须一项一项地去完成（每月有布置、有检查、有总结）。最后是提高职工的整体素质。</w:t>
      </w:r>
    </w:p>
    <w:p>
      <w:pPr>
        <w:ind w:left="0" w:right="0" w:firstLine="560"/>
        <w:spacing w:before="450" w:after="450" w:line="312" w:lineRule="auto"/>
      </w:pPr>
      <w:r>
        <w:rPr>
          <w:rFonts w:ascii="宋体" w:hAnsi="宋体" w:eastAsia="宋体" w:cs="宋体"/>
          <w:color w:val="000"/>
          <w:sz w:val="28"/>
          <w:szCs w:val="28"/>
        </w:rPr>
        <w:t xml:space="preserve">（二）团结和凝聚人心是战胜一切困难根本办法。</w:t>
      </w:r>
    </w:p>
    <w:p>
      <w:pPr>
        <w:ind w:left="0" w:right="0" w:firstLine="560"/>
        <w:spacing w:before="450" w:after="450" w:line="312" w:lineRule="auto"/>
      </w:pPr>
      <w:r>
        <w:rPr>
          <w:rFonts w:ascii="宋体" w:hAnsi="宋体" w:eastAsia="宋体" w:cs="宋体"/>
          <w:color w:val="000"/>
          <w:sz w:val="28"/>
          <w:szCs w:val="28"/>
        </w:rPr>
        <w:t xml:space="preserve">（三）建立健全规章制度是强化管理，降低成本的主要途径。</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关于园林绿化工作总结范文优秀2</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一、全年园林绿化工作目标进展状况</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1、开展义务植树活动，完成义务植树8.9万株。市里下达我区目标为2.5万株，我区上半年已完成8.9万株，主要种植在、107线、北邦、麻雀老、矿山公园等地大大改善了边坡、荒山环境。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2、完成新增绿地8.7公顷，新建绿化广场2处（华藏寺门前广场、陈君翊广场），样板路3条（铁山大道、胜利路、盛洪卿路）。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1）蔡家山公园新增绿地7公顷。去年我区组织了蔡家山公益林义务植树工程，种植樟树、栾树、马尾松1万株，上半年我区完成蔡家山菜地的清理工作，8月份完成招投标，9月份进入施工阶段，目前公园内基本完成路网及广场建设。</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0.1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（3）有色铁路段“小森林”绿化工程绿化0.3公顷。种植乔木香花槐500株，冬青6000株，红叶石楠1500株。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（4）车站路绿化工程新增绿地0.2公顷。栽种冬青4000株，并完善花坛的站石。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（7）十一期间摆花3万盆。在迎接建国建市xx周年，我区组织超多人力、才力进行扎花摆景，扎景点主要以张之洞广场为中心，以铁山大道、胜利路主干道为辐射点，为节日增加了良好的氛围。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在建国建市xx周年之际，我区紧紧围绕市政府下发我区的“双迎”目标任务，共计14大项目工作目标，其中有6大项内含园林绿化工作，目前106国道下陆段至铁山段道路改造工程（国家矿山公园大道）、铁山西区路网建设工程、蔡家山建设工程、九龙园建设工程、国家矿山公园建设（彩色绿化工程）全面展开，现已经进入了基础建设阶段，同时我区明确了职责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二、我区园林绿化日常工作部署状况</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（一）目前，全区绿化管理范围越来越大，难度越来越大，然而我们的城维金费一向没调，资金不足。</w:t>
      </w:r>
    </w:p>
    <w:p>
      <w:pPr>
        <w:ind w:left="0" w:right="0" w:firstLine="560"/>
        <w:spacing w:before="450" w:after="450" w:line="312" w:lineRule="auto"/>
      </w:pPr>
      <w:r>
        <w:rPr>
          <w:rFonts w:ascii="宋体" w:hAnsi="宋体" w:eastAsia="宋体" w:cs="宋体"/>
          <w:color w:val="000"/>
          <w:sz w:val="28"/>
          <w:szCs w:val="28"/>
        </w:rPr>
        <w:t xml:space="preserve">（二）园林养护管理仍处于人工化阶段，要加大机械化投入。</w:t>
      </w:r>
    </w:p>
    <w:p>
      <w:pPr>
        <w:ind w:left="0" w:right="0" w:firstLine="560"/>
        <w:spacing w:before="450" w:after="450" w:line="312" w:lineRule="auto"/>
      </w:pPr>
      <w:r>
        <w:rPr>
          <w:rFonts w:ascii="宋体" w:hAnsi="宋体" w:eastAsia="宋体" w:cs="宋体"/>
          <w:color w:val="000"/>
          <w:sz w:val="28"/>
          <w:szCs w:val="28"/>
        </w:rPr>
        <w:t xml:space="preserve">（三）不爱护绿化及设施，甚至故意破坏园林设施，处罚难。</w:t>
      </w:r>
    </w:p>
    <w:p>
      <w:pPr>
        <w:ind w:left="0" w:right="0" w:firstLine="560"/>
        <w:spacing w:before="450" w:after="450" w:line="312" w:lineRule="auto"/>
      </w:pPr>
      <w:r>
        <w:rPr>
          <w:rFonts w:ascii="宋体" w:hAnsi="宋体" w:eastAsia="宋体" w:cs="宋体"/>
          <w:color w:val="000"/>
          <w:sz w:val="28"/>
          <w:szCs w:val="28"/>
        </w:rPr>
        <w:t xml:space="preserve">（四）历年来区委、区政府十分重视绿化建设，资金投入大，加大了我区财政负担，期望市政府及市绿化委员会在我区绿化重点项目上给予资金支持。</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（一）做好xx年工作总结及明年的绿化建设计划的编制工作。下一步，做好全年的工作总结及明年的绿化建设计划编制工作。抓紧时间完成今冬明春的绿化工作计划。</w:t>
      </w:r>
    </w:p>
    <w:p>
      <w:pPr>
        <w:ind w:left="0" w:right="0" w:firstLine="560"/>
        <w:spacing w:before="450" w:after="450" w:line="312" w:lineRule="auto"/>
      </w:pPr>
      <w:r>
        <w:rPr>
          <w:rFonts w:ascii="宋体" w:hAnsi="宋体" w:eastAsia="宋体" w:cs="宋体"/>
          <w:color w:val="000"/>
          <w:sz w:val="28"/>
          <w:szCs w:val="28"/>
        </w:rPr>
        <w:t xml:space="preserve">（二）抓住契机、加大绿化建设投资力度。明年我区将以“矿冶文化节”为契机，加大对绿化建设的投入力度。对各项绿化项目进行强规划、精施工、勤管理，努力实现我区彩色绿化生态景观。</w:t>
      </w:r>
    </w:p>
    <w:p>
      <w:pPr>
        <w:ind w:left="0" w:right="0" w:firstLine="560"/>
        <w:spacing w:before="450" w:after="450" w:line="312" w:lineRule="auto"/>
      </w:pPr>
      <w:r>
        <w:rPr>
          <w:rFonts w:ascii="宋体" w:hAnsi="宋体" w:eastAsia="宋体" w:cs="宋体"/>
          <w:color w:val="000"/>
          <w:sz w:val="28"/>
          <w:szCs w:val="28"/>
        </w:rPr>
        <w:t xml:space="preserve">（三）加强养护、强化管理。一是立足现状，挖掘潜力，提升区管绿地的景观效果，二是进一步要求绿化主管部门落实精细化管理工作，逐步解决影响绿地景观效果的问题。</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关于园林绿化工作总结范文优秀3</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1、面积：双水城区绿化总面积为97779，城区绿化覆盖率3.26%。</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1.5万元。种植草坪6000平方米，投入资金1万余元。年初对百花苑的补种工程进行了验收，编写了验收报告，验收结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关于园林绿化工作总结范文优秀4</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关于园林绿化工作总结范文优秀5</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工作总结《园林绿化工作总结》。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一、20xx前三季度</w:t>
      </w:r>
    </w:p>
    <w:p>
      <w:pPr>
        <w:ind w:left="0" w:right="0" w:firstLine="560"/>
        <w:spacing w:before="450" w:after="450" w:line="312" w:lineRule="auto"/>
      </w:pPr>
      <w:r>
        <w:rPr>
          <w:rFonts w:ascii="宋体" w:hAnsi="宋体" w:eastAsia="宋体" w:cs="宋体"/>
          <w:color w:val="000"/>
          <w:sz w:val="28"/>
          <w:szCs w:val="28"/>
        </w:rPr>
        <w:t xml:space="preserve">这段时间里，按照集团公司的决策和指导，在全体职工的不懈努力下，我们早出晚归，不惜牺牲休息时间，共种植苗木近七万株，当时成活率在80%左右。但是由于缺乏经验，对环境、水源等没有足够的认识，特别是水源问题，地下水含盐量严重超标，出现了不浇地旱死树，浇了地由于水含盐量高造成树木生理性缺水，后果更严重，其中连翘的大面积死亡就是典型的实例。好在集团公司领导及时选取了新的、土壤水源情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现在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2、抢时节。为达到土地最大利用率，在10月10日前完成了对规划内的80亩冬小麦的播种工作，及时组织人手灌浇封冻水。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12000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在即将到来的20xx年，我们将会按照集团领导的指导思想结合我们现有的实际情况做出如下计划：</w:t>
      </w:r>
    </w:p>
    <w:p>
      <w:pPr>
        <w:ind w:left="0" w:right="0" w:firstLine="560"/>
        <w:spacing w:before="450" w:after="450" w:line="312" w:lineRule="auto"/>
      </w:pPr>
      <w:r>
        <w:rPr>
          <w:rFonts w:ascii="宋体" w:hAnsi="宋体" w:eastAsia="宋体" w:cs="宋体"/>
          <w:color w:val="000"/>
          <w:sz w:val="28"/>
          <w:szCs w:val="28"/>
        </w:rPr>
        <w:t xml:space="preserve">一、利用现在年底的空闲时机，积极联系参观周围县市的苗圃，初步掌握大宗苗木栽植的大体情况和价格。为明年及时购进合适的苗木铺好路。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二、对预留地的栽种苗木品种做出初步打算。根据现在城市绿化趋势和潍坊的具体地理环境，我们初步打算购进的苗木有：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关于园林绿化工作总结范文优秀7</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这个实践经验能够指导我们园林工作者的工作吗？答案是：当然能，但我们要清楚，对于园林绿化工作来说，春季更多的是我们行动的重要节点，而不是重要起点。那么，园林绿化养护工作的重要起点是什么时候?那就是冬季，我们要在冬季做好规划及准备，才能保证春季工作的有序开展，所以，对园林工作者来说，一年之计在于冬。</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关于园林绿化工作总结范文优秀8</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xxx的养护也一直是个头痛的问题，一个屁大的地方，老是有那么多的不满意。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xx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关于园林绿化工作总结范文优秀9</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二、经过绿化后植被情况：</w:t>
      </w:r>
    </w:p>
    <w:p>
      <w:pPr>
        <w:ind w:left="0" w:right="0" w:firstLine="560"/>
        <w:spacing w:before="450" w:after="450" w:line="312" w:lineRule="auto"/>
      </w:pPr>
      <w:r>
        <w:rPr>
          <w:rFonts w:ascii="宋体" w:hAnsi="宋体" w:eastAsia="宋体" w:cs="宋体"/>
          <w:color w:val="000"/>
          <w:sz w:val="28"/>
          <w:szCs w:val="28"/>
        </w:rPr>
        <w:t xml:space="preserve">于20xx年4月16日我院召开了职工代表大会研究决定于20xx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关于园林绿化工作总结范文优秀10</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1、新增园林绿地31.54万，其中包括：</w:t>
      </w:r>
    </w:p>
    <w:p>
      <w:pPr>
        <w:ind w:left="0" w:right="0" w:firstLine="560"/>
        <w:spacing w:before="450" w:after="450" w:line="312" w:lineRule="auto"/>
      </w:pPr>
      <w:r>
        <w:rPr>
          <w:rFonts w:ascii="宋体" w:hAnsi="宋体" w:eastAsia="宋体" w:cs="宋体"/>
          <w:color w:val="000"/>
          <w:sz w:val="28"/>
          <w:szCs w:val="28"/>
        </w:rPr>
        <w:t xml:space="preserve">①公共绿地11.24万。其中匡河公园绿化6万，科技绿轴南段绿化1.14万，街头空地绿化4.1万。</w:t>
      </w:r>
    </w:p>
    <w:p>
      <w:pPr>
        <w:ind w:left="0" w:right="0" w:firstLine="560"/>
        <w:spacing w:before="450" w:after="450" w:line="312" w:lineRule="auto"/>
      </w:pPr>
      <w:r>
        <w:rPr>
          <w:rFonts w:ascii="宋体" w:hAnsi="宋体" w:eastAsia="宋体" w:cs="宋体"/>
          <w:color w:val="000"/>
          <w:sz w:val="28"/>
          <w:szCs w:val="28"/>
        </w:rPr>
        <w:t xml:space="preserve">②新建道路绿化3.4万。其中集贤路东侧绿化2万，龙图路、嘉和路、万佛湖路、汇林路绿化1.4万。</w:t>
      </w:r>
    </w:p>
    <w:p>
      <w:pPr>
        <w:ind w:left="0" w:right="0" w:firstLine="560"/>
        <w:spacing w:before="450" w:after="450" w:line="312" w:lineRule="auto"/>
      </w:pPr>
      <w:r>
        <w:rPr>
          <w:rFonts w:ascii="宋体" w:hAnsi="宋体" w:eastAsia="宋体" w:cs="宋体"/>
          <w:color w:val="000"/>
          <w:sz w:val="28"/>
          <w:szCs w:val="28"/>
        </w:rPr>
        <w:t xml:space="preserve">③建成单位、居民区附属绿地10.3万。其中A室外绿化0.4万，B室外绿化0.3万，C等区内其它开发项目室外绿化9.6万。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关于园林绿化工作总结范文优秀11</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关于园林绿化工作总结范文优秀12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本工程为成都市黄忠大道2.5环茶店子段景观绿化工程，根据设计单位要求需在道路两边种植香樟树。</w:t>
      </w:r>
    </w:p>
    <w:p>
      <w:pPr>
        <w:ind w:left="0" w:right="0" w:firstLine="560"/>
        <w:spacing w:before="450" w:after="450" w:line="312" w:lineRule="auto"/>
      </w:pPr>
      <w:r>
        <w:rPr>
          <w:rFonts w:ascii="宋体" w:hAnsi="宋体" w:eastAsia="宋体" w:cs="宋体"/>
          <w:color w:val="000"/>
          <w:sz w:val="28"/>
          <w:szCs w:val="28"/>
        </w:rPr>
        <w:t xml:space="preserve">二、工程特点</w:t>
      </w:r>
    </w:p>
    <w:p>
      <w:pPr>
        <w:ind w:left="0" w:right="0" w:firstLine="560"/>
        <w:spacing w:before="450" w:after="450" w:line="312" w:lineRule="auto"/>
      </w:pPr>
      <w:r>
        <w:rPr>
          <w:rFonts w:ascii="宋体" w:hAnsi="宋体" w:eastAsia="宋体" w:cs="宋体"/>
          <w:color w:val="000"/>
          <w:sz w:val="28"/>
          <w:szCs w:val="28"/>
        </w:rPr>
        <w:t xml:space="preserve">1、本次栽植树木工期紧、车辆、行人多，工程协调难度大。</w:t>
      </w:r>
    </w:p>
    <w:p>
      <w:pPr>
        <w:ind w:left="0" w:right="0" w:firstLine="560"/>
        <w:spacing w:before="450" w:after="450" w:line="312" w:lineRule="auto"/>
      </w:pPr>
      <w:r>
        <w:rPr>
          <w:rFonts w:ascii="宋体" w:hAnsi="宋体" w:eastAsia="宋体" w:cs="宋体"/>
          <w:color w:val="000"/>
          <w:sz w:val="28"/>
          <w:szCs w:val="28"/>
        </w:rPr>
        <w:t xml:space="preserve">2、地表以下50公分处是混凝土层，下面全是连砂石，树木在种植时必须破碎，然后在换土栽植，难度实在太大,超出常规。</w:t>
      </w:r>
    </w:p>
    <w:p>
      <w:pPr>
        <w:ind w:left="0" w:right="0" w:firstLine="560"/>
        <w:spacing w:before="450" w:after="450" w:line="312" w:lineRule="auto"/>
      </w:pPr>
      <w:r>
        <w:rPr>
          <w:rFonts w:ascii="宋体" w:hAnsi="宋体" w:eastAsia="宋体" w:cs="宋体"/>
          <w:color w:val="000"/>
          <w:sz w:val="28"/>
          <w:szCs w:val="28"/>
        </w:rPr>
        <w:t xml:space="preserve">3、质量高，栽植树木调整的次数多：为提道路绿化品质，选栽的树木都是优质品种。</w:t>
      </w:r>
    </w:p>
    <w:p>
      <w:pPr>
        <w:ind w:left="0" w:right="0" w:firstLine="560"/>
        <w:spacing w:before="450" w:after="450" w:line="312" w:lineRule="auto"/>
      </w:pPr>
      <w:r>
        <w:rPr>
          <w:rFonts w:ascii="宋体" w:hAnsi="宋体" w:eastAsia="宋体" w:cs="宋体"/>
          <w:color w:val="000"/>
          <w:sz w:val="28"/>
          <w:szCs w:val="28"/>
        </w:rPr>
        <w:t xml:space="preserve">三、工程要点</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宋体" w:hAnsi="宋体" w:eastAsia="宋体" w:cs="宋体"/>
          <w:color w:val="000"/>
          <w:sz w:val="28"/>
          <w:szCs w:val="28"/>
        </w:rPr>
        <w:t xml:space="preserve">经过10天的施工，成都市黄忠大道2.5环茶店子段贯通工程顺利竣工，总结本工程的施工管理，我部有以下3点体会：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黄忠大道2.5环茶店子段贯通工程量要求高、工期要求紧、工程协调难度大，自工程中标后，项目经理部对工程施工情况进行了详细的分析、研究，从种植土的更换苗木的选材种植，施工组织上可能出现的各种情况及解决问题的措施进行反复论证，在思想上取得一致后，组织上积极落实、资金上切实保证，本工程抽调的劳力多、苗木数量大、规格大，项目经理部努力做好工程协调，搞好各工序配合和苗木调运，为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在工程施工中，项目经理部严格按设计要求和施工规范操作，对隐蔽工程做到一丝不苟，严把树木的验苗、种植、养护质量关，使树木有了较高成活率，营造了黄忠大道2.5环茶店子段贯通工程良好的景观。</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而现正处于秋季，项目经理部制订了专项养护方案，落实了养护措施。留派有一定经验的管理人员，组织养护人员进行树木和草坪养护，做到责任到人。</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关于园林绿化工作总结范文优秀13</w:t>
      </w:r>
    </w:p>
    <w:p>
      <w:pPr>
        <w:ind w:left="0" w:right="0" w:firstLine="560"/>
        <w:spacing w:before="450" w:after="450" w:line="312" w:lineRule="auto"/>
      </w:pPr>
      <w:r>
        <w:rPr>
          <w:rFonts w:ascii="宋体" w:hAnsi="宋体" w:eastAsia="宋体" w:cs="宋体"/>
          <w:color w:val="000"/>
          <w:sz w:val="28"/>
          <w:szCs w:val="28"/>
        </w:rPr>
        <w:t xml:space="preserve">20XX年6月在两院（海南大学）完成四年制园艺（果树方向）专业的学习，获得农学学士学位；20XX年1月应聘到四川国光农资有限公司花卉园林部工作至今，主要从事园林植物养护技术的培训、试验研究和技术推广工作。下方就本人的工作作一总结。</w:t>
      </w:r>
    </w:p>
    <w:p>
      <w:pPr>
        <w:ind w:left="0" w:right="0" w:firstLine="560"/>
        <w:spacing w:before="450" w:after="450" w:line="312" w:lineRule="auto"/>
      </w:pPr>
      <w:r>
        <w:rPr>
          <w:rFonts w:ascii="宋体" w:hAnsi="宋体" w:eastAsia="宋体" w:cs="宋体"/>
          <w:color w:val="000"/>
          <w:sz w:val="28"/>
          <w:szCs w:val="28"/>
        </w:rPr>
        <w:t xml:space="preserve">1、试验研究方面：</w:t>
      </w:r>
    </w:p>
    <w:p>
      <w:pPr>
        <w:ind w:left="0" w:right="0" w:firstLine="560"/>
        <w:spacing w:before="450" w:after="450" w:line="312" w:lineRule="auto"/>
      </w:pPr>
      <w:r>
        <w:rPr>
          <w:rFonts w:ascii="宋体" w:hAnsi="宋体" w:eastAsia="宋体" w:cs="宋体"/>
          <w:color w:val="000"/>
          <w:sz w:val="28"/>
          <w:szCs w:val="28"/>
        </w:rPr>
        <w:t xml:space="preserve">致力于除草剂、植物生长调节剂、杀虫杀菌剂等方面的药效试验研究，今年2月份至十月份在广东、海南、四川、福建等地负责和参与设计、操作和跟踪记录的药效试验达400个，取得了很好的成效；个性是在生根剂、绿篱固形剂及棕榈科植物病虫防治方面，受到业内的一致认可。为园林养护的实践工作带给依据和经验。</w:t>
      </w:r>
    </w:p>
    <w:p>
      <w:pPr>
        <w:ind w:left="0" w:right="0" w:firstLine="560"/>
        <w:spacing w:before="450" w:after="450" w:line="312" w:lineRule="auto"/>
      </w:pPr>
      <w:r>
        <w:rPr>
          <w:rFonts w:ascii="宋体" w:hAnsi="宋体" w:eastAsia="宋体" w:cs="宋体"/>
          <w:color w:val="000"/>
          <w:sz w:val="28"/>
          <w:szCs w:val="28"/>
        </w:rPr>
        <w:t xml:space="preserve">2、园林单位技术培训会与技术推广方面：</w:t>
      </w:r>
    </w:p>
    <w:p>
      <w:pPr>
        <w:ind w:left="0" w:right="0" w:firstLine="560"/>
        <w:spacing w:before="450" w:after="450" w:line="312" w:lineRule="auto"/>
      </w:pPr>
      <w:r>
        <w:rPr>
          <w:rFonts w:ascii="宋体" w:hAnsi="宋体" w:eastAsia="宋体" w:cs="宋体"/>
          <w:color w:val="000"/>
          <w:sz w:val="28"/>
          <w:szCs w:val="28"/>
        </w:rPr>
        <w:t xml:space="preserve">参与了福建、海南、四川等地的一些园林事业单位员工的技术培训工作，主要推广大树移植、园林植物病虫害防治和草坪日常养护技术，如在泉州亿兴物业有限公司主讲《园林植物常见病虫害防治技术》课程、福建海峡两岸花博会与农博会等会展上推广园林养护新技术，为城市绿化和技术推广尽自我的一份力。</w:t>
      </w:r>
    </w:p>
    <w:p>
      <w:pPr>
        <w:ind w:left="0" w:right="0" w:firstLine="560"/>
        <w:spacing w:before="450" w:after="450" w:line="312" w:lineRule="auto"/>
      </w:pPr>
      <w:r>
        <w:rPr>
          <w:rFonts w:ascii="宋体" w:hAnsi="宋体" w:eastAsia="宋体" w:cs="宋体"/>
          <w:color w:val="000"/>
          <w:sz w:val="28"/>
          <w:szCs w:val="28"/>
        </w:rPr>
        <w:t xml:space="preserve">3、基地宣传和技术推广方面：</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个性是大树移植新技术的推广和普及，大大提高了大树移植的成活率。</w:t>
      </w:r>
    </w:p>
    <w:p>
      <w:pPr>
        <w:ind w:left="0" w:right="0" w:firstLine="560"/>
        <w:spacing w:before="450" w:after="450" w:line="312" w:lineRule="auto"/>
      </w:pPr>
      <w:r>
        <w:rPr>
          <w:rFonts w:ascii="宋体" w:hAnsi="宋体" w:eastAsia="宋体" w:cs="宋体"/>
          <w:color w:val="000"/>
          <w:sz w:val="28"/>
          <w:szCs w:val="28"/>
        </w:rPr>
        <w:t xml:space="preserve">4、员工培训方面：</w:t>
      </w:r>
    </w:p>
    <w:p>
      <w:pPr>
        <w:ind w:left="0" w:right="0" w:firstLine="560"/>
        <w:spacing w:before="450" w:after="450" w:line="312" w:lineRule="auto"/>
      </w:pPr>
      <w:r>
        <w:rPr>
          <w:rFonts w:ascii="宋体" w:hAnsi="宋体" w:eastAsia="宋体" w:cs="宋体"/>
          <w:color w:val="000"/>
          <w:sz w:val="28"/>
          <w:szCs w:val="28"/>
        </w:rPr>
        <w:t xml:space="preserve">参与了花卉部新员工入职培训的工作，主讲《园林植物病虫害防治基础知识》及《肥料与农药基础知识》课程。公司定期招收新员工，组织员工培训工作，带领新同事实践操作和积累，壮大我们的技术团队。定期培训植物生理学知识、病虫防治技术和其他养护技术，为之后的工作和学习打下扎实的基础。</w:t>
      </w:r>
    </w:p>
    <w:p>
      <w:pPr>
        <w:ind w:left="0" w:right="0" w:firstLine="560"/>
        <w:spacing w:before="450" w:after="450" w:line="312" w:lineRule="auto"/>
      </w:pPr>
      <w:r>
        <w:rPr>
          <w:rFonts w:ascii="宋体" w:hAnsi="宋体" w:eastAsia="宋体" w:cs="宋体"/>
          <w:color w:val="000"/>
          <w:sz w:val="28"/>
          <w:szCs w:val="28"/>
        </w:rPr>
        <w:t xml:space="preserve">5、之前实习工作总结：</w:t>
      </w:r>
    </w:p>
    <w:p>
      <w:pPr>
        <w:ind w:left="0" w:right="0" w:firstLine="560"/>
        <w:spacing w:before="450" w:after="450" w:line="312" w:lineRule="auto"/>
      </w:pPr>
      <w:r>
        <w:rPr>
          <w:rFonts w:ascii="宋体" w:hAnsi="宋体" w:eastAsia="宋体" w:cs="宋体"/>
          <w:color w:val="000"/>
          <w:sz w:val="28"/>
          <w:szCs w:val="28"/>
        </w:rPr>
        <w:t xml:space="preserve">20XX年2至20XX年10月在两院园林绿化中心做园艺工，从事草花的育苗和栽培管理工作；20XX年至20XX年在海南大学园艺园林学院基地香蕉园、芒果园和荔枝园做技术员和果园管理员，主要从事果树栽培和日常管理工作。在做这些工作的同时也积累了丰富的知识和经验，对之后的工作起到很大的帮忙。</w:t>
      </w:r>
    </w:p>
    <w:p>
      <w:pPr>
        <w:ind w:left="0" w:right="0" w:firstLine="560"/>
        <w:spacing w:before="450" w:after="450" w:line="312" w:lineRule="auto"/>
      </w:pPr>
      <w:r>
        <w:rPr>
          <w:rFonts w:ascii="宋体" w:hAnsi="宋体" w:eastAsia="宋体" w:cs="宋体"/>
          <w:color w:val="000"/>
          <w:sz w:val="28"/>
          <w:szCs w:val="28"/>
        </w:rPr>
        <w:t xml:space="preserve">6、技术业务方面：</w:t>
      </w:r>
    </w:p>
    <w:p>
      <w:pPr>
        <w:ind w:left="0" w:right="0" w:firstLine="560"/>
        <w:spacing w:before="450" w:after="450" w:line="312" w:lineRule="auto"/>
      </w:pPr>
      <w:r>
        <w:rPr>
          <w:rFonts w:ascii="宋体" w:hAnsi="宋体" w:eastAsia="宋体" w:cs="宋体"/>
          <w:color w:val="000"/>
          <w:sz w:val="28"/>
          <w:szCs w:val="28"/>
        </w:rPr>
        <w:t xml:space="preserve">在工作过程中，用心主动运用专业知识，使理论和实践得到有机结合。学习专业知识，不断总结工作，寻找自我薄弱的环节。注重理论与实践相结合，认真学习，使自我的专业知识进一步提高，经过4年的专业学习和几年的工作实践总结，专业知识已有必须的积累，但仍十分欠缺经验和有很多不足，在今后的工作学习中再接再厉、精益求精。</w:t>
      </w:r>
    </w:p>
    <w:p>
      <w:pPr>
        <w:ind w:left="0" w:right="0" w:firstLine="560"/>
        <w:spacing w:before="450" w:after="450" w:line="312" w:lineRule="auto"/>
      </w:pPr>
      <w:r>
        <w:rPr>
          <w:rFonts w:ascii="宋体" w:hAnsi="宋体" w:eastAsia="宋体" w:cs="宋体"/>
          <w:color w:val="000"/>
          <w:sz w:val="28"/>
          <w:szCs w:val="28"/>
        </w:rPr>
        <w:t xml:space="preserve">在职期间，本人安心本职工作，用心完成公司的工作安排，超额完成单位的工作定额；在政治思想上能严格要求自我，关心时政，关注国家的改革与发展。长期以来，以正确的政治观和人生观要求自我，拥护国家领导方针，坚持四项基本原则，用心学习社会主义理论，不断提高自我的政治思想素质；坚决以一个优秀共产党员的标准来要求自我，拥护党的领导，执行党的决策，勇于开拓创新，勤奋工作和学习。热爱群众，用心参与群众的各项组织活动，有良好的群众荣誉感。尊敬上级，团结同事，乐于助人，在与同事的团结协作中不断提高自我的思想道德情操。</w:t>
      </w:r>
    </w:p>
    <w:p>
      <w:pPr>
        <w:ind w:left="0" w:right="0" w:firstLine="560"/>
        <w:spacing w:before="450" w:after="450" w:line="312" w:lineRule="auto"/>
      </w:pPr>
      <w:r>
        <w:rPr>
          <w:rFonts w:ascii="宋体" w:hAnsi="宋体" w:eastAsia="宋体" w:cs="宋体"/>
          <w:color w:val="000"/>
          <w:sz w:val="28"/>
          <w:szCs w:val="28"/>
        </w:rPr>
        <w:t xml:space="preserve">以上是我在工作和学习方面的总结。虽然自我在一些方面有了必须程度的提高，但还是存在很多不足。透过总结，今后我将更认真努力地在工作岗位上发挥我的专业与特长，继续努力工作，刻苦钻研业务技术，努力提高专业技能，认真完成自我的工作，争取在自我的岗位上做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2025-05-02T09:02:56+08:00</dcterms:created>
  <dcterms:modified xsi:type="dcterms:W3CDTF">2025-05-02T09:02:56+08:00</dcterms:modified>
</cp:coreProperties>
</file>

<file path=docProps/custom.xml><?xml version="1.0" encoding="utf-8"?>
<Properties xmlns="http://schemas.openxmlformats.org/officeDocument/2006/custom-properties" xmlns:vt="http://schemas.openxmlformats.org/officeDocument/2006/docPropsVTypes"/>
</file>