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市场工作总结与工作计划8篇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可以帮助我们不断完善工作流程，写好工作总结我们可以发现自己在工作中的成长和进步，以下是小编精心为您推荐的市场工作总结与工作计划8篇，供大家参考。市场工作总结与工作计划篇1    一年又将过去了，从20xx年x...</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工作总结是一个反思和总结的过程，可以帮助我们不断完善工作流程，写好工作总结我们可以发现自己在工作中的成长和进步，以下是小编精心为您推荐的市场工作总结与工作计划8篇，供大家参考。</w:t>
      </w:r>
    </w:p>
    <w:p>
      <w:pPr>
        <w:ind w:left="0" w:right="0" w:firstLine="560"/>
        <w:spacing w:before="450" w:after="450" w:line="312" w:lineRule="auto"/>
      </w:pPr>
      <w:r>
        <w:rPr>
          <w:rFonts w:ascii="宋体" w:hAnsi="宋体" w:eastAsia="宋体" w:cs="宋体"/>
          <w:color w:val="000"/>
          <w:sz w:val="28"/>
          <w:szCs w:val="28"/>
        </w:rPr>
        <w:t xml:space="preserve">市场工作总结与工作计划篇1</w:t>
      </w:r>
    </w:p>
    <w:p>
      <w:pPr>
        <w:ind w:left="0" w:right="0" w:firstLine="560"/>
        <w:spacing w:before="450" w:after="450" w:line="312" w:lineRule="auto"/>
      </w:pPr>
      <w:r>
        <w:rPr>
          <w:rFonts w:ascii="宋体" w:hAnsi="宋体" w:eastAsia="宋体" w:cs="宋体"/>
          <w:color w:val="000"/>
          <w:sz w:val="28"/>
          <w:szCs w:val="28"/>
        </w:rPr>
        <w:t xml:space="preserve">    一年又将过去了，从20xx年x月开始，我调到市场x部至今已有一年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x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x部工作的时间不长，而且许多精力和时间都花在了经营工作方面，因此对于管理工作一直都是在积极努力地协助、配合其他两位经理开展工作。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    本人自20xx年入职xxx公司以来，营销管理心市场部担任级市调专员职务，主责本公司市场研究方向工作。具体工作包括撰专业市场分析报告、竞品项目调研、市场动态监控、营销策略调整提供相关建议等。领同事指协助，基本保质保量按时完成各级领安排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包括三部分：例行性工作、临时性工作及专题性工作。例行性工作主包括售项目定期销售分析报告(周报、月报)、四城市房地产销售市场月度宏观报告、北京市房地产市场月度宏观分析报告、市场动态监控等;临时性工作主包括竞品项目调研、竞品项目调研报告、竞品项目卖点分析等;专题性工作主包括撰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营销管理心结构调整及专业分工细化新生部门，市场研究工作新制定主工作职责，公司整体营销策略及售项目销售提供专业参考意见及决策支持。工作范围仅局限于项目调研及市调报告，经本人建议领认改进并丰富各种专业报告表现形式及结构，丰富容涵盖面并相应提升专业性及读性，增加深化报告种类。领及同事起重新搭建市场部工作架构，理顺工作流程，并不断报告模板进行改进提，使实现流程化、专业化，使市场部市场研究工作逐渐步入轨。</w:t>
      </w:r>
    </w:p>
    <w:p>
      <w:pPr>
        <w:ind w:left="0" w:right="0" w:firstLine="560"/>
        <w:spacing w:before="450" w:after="450" w:line="312" w:lineRule="auto"/>
      </w:pPr>
      <w:r>
        <w:rPr>
          <w:rFonts w:ascii="宋体" w:hAnsi="宋体" w:eastAsia="宋体" w:cs="宋体"/>
          <w:color w:val="000"/>
          <w:sz w:val="28"/>
          <w:szCs w:val="28"/>
        </w:rPr>
        <w:t xml:space="preserve">    履行例行工作及临时工作期间，领及时提供最新市场及竞品项目动态决策参考容。如制定首付分期营销策略期间项目部共同率先实行首付分期美利山项目进行专项调研，全面详细解美利山首付分期具体操作手法基础领提供相关参考意见，最终促成首付分期策略应于售项目，拉动销售起明显提振作。</w:t>
      </w:r>
    </w:p>
    <w:p>
      <w:pPr>
        <w:ind w:left="0" w:right="0" w:firstLine="560"/>
        <w:spacing w:before="450" w:after="450" w:line="312" w:lineRule="auto"/>
      </w:pPr>
      <w:r>
        <w:rPr>
          <w:rFonts w:ascii="宋体" w:hAnsi="宋体" w:eastAsia="宋体" w:cs="宋体"/>
          <w:color w:val="000"/>
          <w:sz w:val="28"/>
          <w:szCs w:val="28"/>
        </w:rPr>
        <w:t xml:space="preserve">    售项目竞品监控市场部重例行工作。根据售项目周边区域竞品项目长期市场跟踪及调研，市场部依据同区域、同期入市、产品类型相同或相近样本筛选原则，不断更新具有代表性竞争楼盘样本进行卖点客观分析照。目于通过各个项目优劣势比分析，学习及借鉴竞争手成功卖点及营销策略并所，并优劣势卖点应于销售说辞及推广策略改进工作，售项目销售起实际促进作。不但完成本部门研究工作职责，营销管理心其部门及销售部工作起配合促进作。</w:t>
      </w:r>
    </w:p>
    <w:p>
      <w:pPr>
        <w:ind w:left="0" w:right="0" w:firstLine="560"/>
        <w:spacing w:before="450" w:after="450" w:line="312" w:lineRule="auto"/>
      </w:pPr>
      <w:r>
        <w:rPr>
          <w:rFonts w:ascii="宋体" w:hAnsi="宋体" w:eastAsia="宋体" w:cs="宋体"/>
          <w:color w:val="000"/>
          <w:sz w:val="28"/>
          <w:szCs w:val="28"/>
        </w:rPr>
        <w:t xml:space="preserve">    完成本职工作同时，间暇期间配合其同事进行售项目维护工作，同样得定成绩。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轨，但尚处于起步阶段，需改进及提升地方。本人工作还缺乏定」积极主动性，沟通略显不足，市场敏感度有待改进。报告深入度涵盖面有待提。今工作虚心学习，不断改进提，逐步推进市场研究工作，营销决策及项目销售工作做出自己应有贡献。</w:t>
      </w:r>
    </w:p>
    <w:p>
      <w:pPr>
        <w:ind w:left="0" w:right="0" w:firstLine="560"/>
        <w:spacing w:before="450" w:after="450" w:line="312" w:lineRule="auto"/>
      </w:pPr>
      <w:r>
        <w:rPr>
          <w:rFonts w:ascii="宋体" w:hAnsi="宋体" w:eastAsia="宋体" w:cs="宋体"/>
          <w:color w:val="000"/>
          <w:sz w:val="28"/>
          <w:szCs w:val="28"/>
        </w:rPr>
        <w:t xml:space="preserve">市场工作总结与工作计划篇2</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在领导的指导下，今年本人在履行市场经理职责方面，取得了巨大的进步，下面主要从产品督导、营销与市场推广、客户需求定位和团队建设四个方面，进行了总结：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1、产品督导方面</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指导分析师写作，全面监控产品质量，无客户投诉事件;与数据部和技术部积极沟通，目前综合处理系统中已有个贷相关数据</w:t>
      </w:r>
    </w:p>
    <w:p>
      <w:pPr>
        <w:ind w:left="0" w:right="0" w:firstLine="560"/>
        <w:spacing w:before="450" w:after="450" w:line="312" w:lineRule="auto"/>
      </w:pPr>
      <w:r>
        <w:rPr>
          <w:rFonts w:ascii="宋体" w:hAnsi="宋体" w:eastAsia="宋体" w:cs="宋体"/>
          <w:color w:val="000"/>
          <w:sz w:val="28"/>
          <w:szCs w:val="28"/>
        </w:rPr>
        <w:t xml:space="preserve">2、营销与市场推广</w:t>
      </w:r>
    </w:p>
    <w:p>
      <w:pPr>
        <w:ind w:left="0" w:right="0" w:firstLine="560"/>
        <w:spacing w:before="450" w:after="450" w:line="312" w:lineRule="auto"/>
      </w:pPr>
      <w:r>
        <w:rPr>
          <w:rFonts w:ascii="宋体" w:hAnsi="宋体" w:eastAsia="宋体" w:cs="宋体"/>
          <w:color w:val="000"/>
          <w:sz w:val="28"/>
          <w:szCs w:val="28"/>
        </w:rPr>
        <w:t xml:space="preserve">对新产品制作营销方案，对客户经理培训;及时更新样本、产品介绍、征订通知等;加强主动与营销总监及客户经理的沟通;通过撰写银行界、回答记者问题等方式，宣传产品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3、客户需求定位</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及时拜访客户，了解客户需求，向客户推荐相关报告，根据客户需求提出个性化报告，或者对相关产品进行改造和完善;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4、团队管理</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了解团队分析师各自优势及缺点，并适当鼓励和及时指导;多与分析师沟通，将公司政策和客户需求及时反馈给分析师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第一个亮点是个性化项目取得较大进步，全年共到款**万元，不管是对市场经理还是对分析师来说，均具有重大意义。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三、工作出现的问题：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2024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2024年计划调整产品包括(1)零售月报——产品需重新定位，调整报告框架，可以通过与客户经理沟通，和客户需求调查来实现;(2)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宋体" w:hAnsi="宋体" w:eastAsia="宋体" w:cs="宋体"/>
          <w:color w:val="000"/>
          <w:sz w:val="28"/>
          <w:szCs w:val="28"/>
        </w:rPr>
        <w:t xml:space="preserve">一、2024年主要经营指标完成情况</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我坚持以**平台等为****信贷业务发展方向，发挥优势力量集中争取优质客户贷款，既巩固已有的市场优势，又着力发展新产品的业务推广;既对原有客户进行深度挖掘，对着力建立新的拓展渠道，我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在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我制订了《**支行二○一一年度员工培训工作实施方案》，确定每周六为集中学习日。在完成**各项培训任务的前提下，充分发挥业务骨干的前沿优势，采取多种形式，针对操作风险、业务理论、工作技能等方面，分层次、分类别集中组织培训。，我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我部制定了全年存款营销活动方案。明确目标，指标对应，分解落实直至到人，同时制定了相应的奖惩措施，采取旬通报、月总结、季奖励等考核方式，以激发员工营销激情，将存款营销的理念深入人心。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1、道德方面。做为市场经理在品德、责任感等方面必须要有较高的道德修养，强烈的事业心，作风正派，自律严格，洁身自爱。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市场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市场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另外，市场经理还要具备法律知识、经济知识，特别是要具备综合运用多种知识为客户提供多种可供选择的投资理财方案的能力。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4、营销方面。市场经理要成为市场营销的能手。要掌握市场营销学的基本知识，又要身体力行，积极参与实践。掌握推销自我的技巧、演讲技巧、产品推介的技巧、与客户沟通的技巧、处理拒绝的技巧等。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市场工作总结与工作计划篇3</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市场工作总结与工作计划篇4</w:t>
      </w:r>
    </w:p>
    <w:p>
      <w:pPr>
        <w:ind w:left="0" w:right="0" w:firstLine="560"/>
        <w:spacing w:before="450" w:after="450" w:line="312" w:lineRule="auto"/>
      </w:pPr>
      <w:r>
        <w:rPr>
          <w:rFonts w:ascii="宋体" w:hAnsi="宋体" w:eastAsia="宋体" w:cs="宋体"/>
          <w:color w:val="000"/>
          <w:sz w:val="28"/>
          <w:szCs w:val="28"/>
        </w:rPr>
        <w:t xml:space="preserve">    市场专员工作总结2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调查、策划、组织、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    一、工作初体验</w:t>
      </w:r>
    </w:p>
    <w:p>
      <w:pPr>
        <w:ind w:left="0" w:right="0" w:firstLine="560"/>
        <w:spacing w:before="450" w:after="450" w:line="312" w:lineRule="auto"/>
      </w:pPr>
      <w:r>
        <w:rPr>
          <w:rFonts w:ascii="宋体" w:hAnsi="宋体" w:eastAsia="宋体" w:cs="宋体"/>
          <w:color w:val="000"/>
          <w:sz w:val="28"/>
          <w:szCs w:val="28"/>
        </w:rPr>
        <w:t xml:space="preserve">    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    二、市场工作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在这半个月的工作中，我负责了《车影随行长治宝诚与维多利亚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在今天的晨会中，当孙总提问，今年最重要的工作是什么的时候，我按照以前的工作直觉，本能的以为答案是终端，结果答案让我感到很意外，那时我意识到我的工作状态还错误的停留在吉利的水平。看来永远都不能有教条主义、本本主义啊！</w:t>
      </w:r>
    </w:p>
    <w:p>
      <w:pPr>
        <w:ind w:left="0" w:right="0" w:firstLine="560"/>
        <w:spacing w:before="450" w:after="450" w:line="312" w:lineRule="auto"/>
      </w:pPr>
      <w:r>
        <w:rPr>
          <w:rFonts w:ascii="宋体" w:hAnsi="宋体" w:eastAsia="宋体" w:cs="宋体"/>
          <w:color w:val="000"/>
          <w:sz w:val="28"/>
          <w:szCs w:val="28"/>
        </w:rPr>
        <w:t xml:space="preserve">    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需要通过市场调研来了解相应的信息，我明白市场调研是营销工作展开的前提之一，为此需要编制好问卷的题目并将其分发给本地市场的部分客户，待对方填写完毕以后再来对调查问卷进行相应的分析，从中了解到顾客购买产品往往都会考虑到哪些因素，而且在有同行竞争的情况下如何建立属于本公司的优势，对于相关建议要尽早向部门领导提出来，这样的话才能够及时调整部署从而更好地完成公司的相关工作。其中市场调研工作的展开往往是比较辛苦的，因此要进行实地考察以及与客户进行沟通，换位思考也能明白想要让客户进行配合是比较困难的，因此还需要多与客户沟通从而宣传本公司的良好形象。</w:t>
      </w:r>
    </w:p>
    <w:p>
      <w:pPr>
        <w:ind w:left="0" w:right="0" w:firstLine="560"/>
        <w:spacing w:before="450" w:after="450" w:line="312" w:lineRule="auto"/>
      </w:pPr>
      <w:r>
        <w:rPr>
          <w:rFonts w:ascii="宋体" w:hAnsi="宋体" w:eastAsia="宋体" w:cs="宋体"/>
          <w:color w:val="000"/>
          <w:sz w:val="28"/>
          <w:szCs w:val="28"/>
        </w:rPr>
        <w:t xml:space="preserve">    注重宣传工作的展开从而为公司的发展奠定基础，质量好的产品往往需要做好宣传才能够销售出去，然而如何宣传才能取得理想的效果则是自己需要思考的问题，为此我需要借鉴其他公司展开市场营销工作的经验，而且我也可以向部门同事请教从而积累这方面的经验，另外上网查询也是我能够获得重要信息的渠道之一，关键在于自己要主动改善营销工作中存在的不足，而且对市场信息有着足够的了解才能够便于营销工作的展开，因此要先进行信息的收集分享再来宣传本公司的产品。</w:t>
      </w:r>
    </w:p>
    <w:p>
      <w:pPr>
        <w:ind w:left="0" w:right="0" w:firstLine="560"/>
        <w:spacing w:before="450" w:after="450" w:line="312" w:lineRule="auto"/>
      </w:pPr>
      <w:r>
        <w:rPr>
          <w:rFonts w:ascii="宋体" w:hAnsi="宋体" w:eastAsia="宋体" w:cs="宋体"/>
          <w:color w:val="000"/>
          <w:sz w:val="28"/>
          <w:szCs w:val="28"/>
        </w:rPr>
        <w:t xml:space="preserve">    熟悉产品知识以便于在营销工作中与客户进行沟通，想要做好营销工作自然避免不了与客户进行沟通，但如何体现出自身良好的服务与专业水平则是很重要的，想要有着良好的表现便要现对产品知识有足够的了解，尤其是公司销售新型产品的时候更应该注重这方面的学习，而我也是得益于专业水平的提升才能较好地完成过去一年的市场营销工作，但正因为经历了营销工作中的艰辛才让我意识到计划的制定多么重要，而我也的确需要改善营销工作中的不足并期待有着更好的表现。</w:t>
      </w:r>
    </w:p>
    <w:p>
      <w:pPr>
        <w:ind w:left="0" w:right="0" w:firstLine="560"/>
        <w:spacing w:before="450" w:after="450" w:line="312" w:lineRule="auto"/>
      </w:pPr>
      <w:r>
        <w:rPr>
          <w:rFonts w:ascii="宋体" w:hAnsi="宋体" w:eastAsia="宋体" w:cs="宋体"/>
          <w:color w:val="000"/>
          <w:sz w:val="28"/>
          <w:szCs w:val="28"/>
        </w:rPr>
        <w:t xml:space="preserve">    我会制定好接下来的营销计划并认真做好各项工作，希望通过市场营销工作中的努力促进公司的发展，也希望能够与同事们携手创造更多属于本公司的成就。</w:t>
      </w:r>
    </w:p>
    <w:p>
      <w:pPr>
        <w:ind w:left="0" w:right="0" w:firstLine="560"/>
        <w:spacing w:before="450" w:after="450" w:line="312" w:lineRule="auto"/>
      </w:pPr>
      <w:r>
        <w:rPr>
          <w:rFonts w:ascii="宋体" w:hAnsi="宋体" w:eastAsia="宋体" w:cs="宋体"/>
          <w:color w:val="000"/>
          <w:sz w:val="28"/>
          <w:szCs w:val="28"/>
        </w:rPr>
        <w:t xml:space="preserve">市场工作总结与工作计划篇5</w:t>
      </w:r>
    </w:p>
    <w:p>
      <w:pPr>
        <w:ind w:left="0" w:right="0" w:firstLine="560"/>
        <w:spacing w:before="450" w:after="450" w:line="312" w:lineRule="auto"/>
      </w:pPr>
      <w:r>
        <w:rPr>
          <w:rFonts w:ascii="宋体" w:hAnsi="宋体" w:eastAsia="宋体" w:cs="宋体"/>
          <w:color w:val="000"/>
          <w:sz w:val="28"/>
          <w:szCs w:val="28"/>
        </w:rPr>
        <w:t xml:space="preserve">**市场监督管理局为贯彻落实《黑龙江省人民政府办公厅关于切实加强全省冬季旅游市场综合监管的通知》（黑政办规〔2024〕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二、突出重点，集中整治。首先各相关部门、稽查队及乡镇市场监管所，于2024年2月1日至2024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**市场监督管理??</w:t>
      </w:r>
    </w:p>
    <w:p>
      <w:pPr>
        <w:ind w:left="0" w:right="0" w:firstLine="560"/>
        <w:spacing w:before="450" w:after="450" w:line="312" w:lineRule="auto"/>
      </w:pPr>
      <w:r>
        <w:rPr>
          <w:rFonts w:ascii="宋体" w:hAnsi="宋体" w:eastAsia="宋体" w:cs="宋体"/>
          <w:color w:val="000"/>
          <w:sz w:val="28"/>
          <w:szCs w:val="28"/>
        </w:rPr>
        <w:t xml:space="preserve">市场工作总结与工作计划篇6</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市场工作总结与工作计划篇7</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某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某某”，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某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市场工作总结与工作计划篇8</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信息：市场部设专职信息*3名，分管不同区域，不再兼任其它工作。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根据信息员提供的信息数量（以个为单位）、项目规模、信息达成率、发展下级信息员数量四项指标对信息网络成员进行定期的动态评估。在分析信息员/单位的分类的基础上，信息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2025-05-15T15:34:04+08:00</dcterms:created>
  <dcterms:modified xsi:type="dcterms:W3CDTF">2025-05-15T15:34:04+08:00</dcterms:modified>
</cp:coreProperties>
</file>

<file path=docProps/custom.xml><?xml version="1.0" encoding="utf-8"?>
<Properties xmlns="http://schemas.openxmlformats.org/officeDocument/2006/custom-properties" xmlns:vt="http://schemas.openxmlformats.org/officeDocument/2006/docPropsVTypes"/>
</file>