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百教师工作总结参考5篇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百教师工作总结篇1本学期我主要担任高...</w:t>
      </w:r>
    </w:p>
    <w:p>
      <w:pPr>
        <w:ind w:left="0" w:right="0" w:firstLine="560"/>
        <w:spacing w:before="450" w:after="450" w:line="312" w:lineRule="auto"/>
      </w:pPr>
      <w:r>
        <w:rPr>
          <w:rFonts w:ascii="宋体" w:hAnsi="宋体" w:eastAsia="宋体" w:cs="宋体"/>
          <w:color w:val="000"/>
          <w:sz w:val="28"/>
          <w:szCs w:val="28"/>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w:t>
      </w:r>
    </w:p>
    <w:p>
      <w:pPr>
        <w:ind w:left="0" w:right="0" w:firstLine="560"/>
        <w:spacing w:before="450" w:after="450" w:line="312" w:lineRule="auto"/>
      </w:pPr>
      <w:r>
        <w:rPr>
          <w:rFonts w:ascii="宋体" w:hAnsi="宋体" w:eastAsia="宋体" w:cs="宋体"/>
          <w:color w:val="000"/>
          <w:sz w:val="28"/>
          <w:szCs w:val="28"/>
        </w:rPr>
        <w:t xml:space="preserve">在开学初本人针对高三的特点，制订详细的授课计划。高三课时较紧，所以在制订计划时留下三个星期用于世界地理的知识。认真详细地制定时间计划，划分时间段，并控制好各时间段的用时计划，现在一个学期快结束了，事实证明我们的计划比较科学和。</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的原则，精心备好课，提高个人的好课率和备课组的好课率，地理课是一门很实用和很社会化的学科，所以要把地理课与社会相结合，不但使用课本中的案例，还增加有说服力的案例，便学生理解和，更有助于提高学生学习。课堂上，教师注重科学的、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本学期本人接着担任高二生物1～2班的生物教学工作，在学校领导及全体教职工的关心和支持下很好地完成学期初制定的各项工作任务，在提高教学质量上做出了一定的努力质量，现总结如下。</w:t>
      </w:r>
    </w:p>
    <w:p>
      <w:pPr>
        <w:ind w:left="0" w:right="0" w:firstLine="560"/>
        <w:spacing w:before="450" w:after="450" w:line="312" w:lineRule="auto"/>
      </w:pPr>
      <w:r>
        <w:rPr>
          <w:rFonts w:ascii="宋体" w:hAnsi="宋体" w:eastAsia="宋体" w:cs="宋体"/>
          <w:color w:val="000"/>
          <w:sz w:val="28"/>
          <w:szCs w:val="28"/>
        </w:rPr>
        <w:t xml:space="preserve">本学期在教研组的带领下，认真贯彻新课程理念。以课堂教学为中心，以提高教学质量为目标，大力推进教育创新，更新教学观念，改进教学方法，促进学生全面而有个性的发展，促使教学实效的提高，在教学模式的探索能配合教研组的安排及个人教学班的实际情况认真研究。</w:t>
      </w:r>
    </w:p>
    <w:p>
      <w:pPr>
        <w:ind w:left="0" w:right="0" w:firstLine="560"/>
        <w:spacing w:before="450" w:after="450" w:line="312" w:lineRule="auto"/>
      </w:pPr>
      <w:r>
        <w:rPr>
          <w:rFonts w:ascii="宋体" w:hAnsi="宋体" w:eastAsia="宋体" w:cs="宋体"/>
          <w:color w:val="000"/>
          <w:sz w:val="28"/>
          <w:szCs w:val="28"/>
        </w:rPr>
        <w:t xml:space="preserve">一、为了提高教学水平和提高业务水平，经常向校内外有经验老师请教教学技巧的基础上，还加强了备课量，查阅相关的参考书籍。在教学之余，我也注重自身发展进步。除了认真听课、评课、参加教研组教研活动外，我还注重自学。</w:t>
      </w:r>
    </w:p>
    <w:p>
      <w:pPr>
        <w:ind w:left="0" w:right="0" w:firstLine="560"/>
        <w:spacing w:before="450" w:after="450" w:line="312" w:lineRule="auto"/>
      </w:pPr>
      <w:r>
        <w:rPr>
          <w:rFonts w:ascii="宋体" w:hAnsi="宋体" w:eastAsia="宋体" w:cs="宋体"/>
          <w:color w:val="000"/>
          <w:sz w:val="28"/>
          <w:szCs w:val="28"/>
        </w:rPr>
        <w:t xml:space="preserve">二、在对学生设置的练习中，能做到教师下题海，精挑细选习题，减轻学生学业负担。在对学生作业的批改过程中，采用多种方式，比如面批，使后进生知道老师并没有放弃他，对于优等生能进行适当的点拨。同时能注意引导学生找出作业或考试时自己做错的原因分析，如是完全不会做啊、概念模糊、知识点理解错误等等并每次对学生考试的每道题能认真进行分析以求在对练习、试题的讲解过程中“游刃有余”，更具有针对性，更容易来提高教学水平。</w:t>
      </w:r>
    </w:p>
    <w:p>
      <w:pPr>
        <w:ind w:left="0" w:right="0" w:firstLine="560"/>
        <w:spacing w:before="450" w:after="450" w:line="312" w:lineRule="auto"/>
      </w:pPr>
      <w:r>
        <w:rPr>
          <w:rFonts w:ascii="宋体" w:hAnsi="宋体" w:eastAsia="宋体" w:cs="宋体"/>
          <w:color w:val="000"/>
          <w:sz w:val="28"/>
          <w:szCs w:val="28"/>
        </w:rPr>
        <w:t xml:space="preserve">三、关注全体学生。课堂教学中我尽量面向全体学生,让大多数学生能听懂、会做课堂练。同时，又因材施教,加强学习方法的指导,对原有知识基础较好的、学习能力较强的学生,引导他们了解高考试题的结果及知识点的分别并给予适当的指导。对原有知识基础一般、学习信心较弱的后进生,重点指导他们良好习惯的养成,并利用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四、做好导师工作，探索导师制的具体做法，使学生终身受益，以下是导师工作中的几点感受。</w:t>
      </w:r>
    </w:p>
    <w:p>
      <w:pPr>
        <w:ind w:left="0" w:right="0" w:firstLine="560"/>
        <w:spacing w:before="450" w:after="450" w:line="312" w:lineRule="auto"/>
      </w:pPr>
      <w:r>
        <w:rPr>
          <w:rFonts w:ascii="宋体" w:hAnsi="宋体" w:eastAsia="宋体" w:cs="宋体"/>
          <w:color w:val="000"/>
          <w:sz w:val="28"/>
          <w:szCs w:val="28"/>
        </w:rPr>
        <w:t xml:space="preserve">（1）、个人魅力有待于提高：在第一轮只有一位学生选择，第二轮一位学生才又选择，说明个人魅力不够，有待于进一步学习提高，今后将加强学习。</w:t>
      </w:r>
    </w:p>
    <w:p>
      <w:pPr>
        <w:ind w:left="0" w:right="0" w:firstLine="560"/>
        <w:spacing w:before="450" w:after="450" w:line="312" w:lineRule="auto"/>
      </w:pPr>
      <w:r>
        <w:rPr>
          <w:rFonts w:ascii="宋体" w:hAnsi="宋体" w:eastAsia="宋体" w:cs="宋体"/>
          <w:color w:val="000"/>
          <w:sz w:val="28"/>
          <w:szCs w:val="28"/>
        </w:rPr>
        <w:t xml:space="preserve">（2）、适合学生的才是最好的，学生的现有状态（学习方法、生活习惯等）不一定是最好的，要改变学生十几年来养成的各种习惯需学生意识到学校、老师、家长等的共同引导，但作为导师应立足于改变学生的小事做起，如住宿生的晚上休息状况、学生课余时间的安排等，我相信以后一定能做得更好。</w:t>
      </w:r>
    </w:p>
    <w:p>
      <w:pPr>
        <w:ind w:left="0" w:right="0" w:firstLine="560"/>
        <w:spacing w:before="450" w:after="450" w:line="312" w:lineRule="auto"/>
      </w:pPr>
      <w:r>
        <w:rPr>
          <w:rFonts w:ascii="宋体" w:hAnsi="宋体" w:eastAsia="宋体" w:cs="宋体"/>
          <w:color w:val="000"/>
          <w:sz w:val="28"/>
          <w:szCs w:val="28"/>
        </w:rPr>
        <w:t xml:space="preserve">（3）、学生的学习、生活习惯和家庭有很大的关系，要让学生改变不足，需首先引起家长的共鸣，否则在教师个人魅力不强的情况下将无法很好的推进。如某位学生学习动力不足，无明确的目标，在和家长沟通时，家长认为小孩从初一开始就是这种学习状态，而且认为这种状态还挺好的，也同意学生到高三年再“拼”的想法。将使老师在做工作时加大难度。如果有朝一日，家长能比老师更关心小孩的学习、生活状况并主动找老师，那将会取得更好的效果。</w:t>
      </w:r>
    </w:p>
    <w:p>
      <w:pPr>
        <w:ind w:left="0" w:right="0" w:firstLine="560"/>
        <w:spacing w:before="450" w:after="450" w:line="312" w:lineRule="auto"/>
      </w:pPr>
      <w:r>
        <w:rPr>
          <w:rFonts w:ascii="宋体" w:hAnsi="宋体" w:eastAsia="宋体" w:cs="宋体"/>
          <w:color w:val="000"/>
          <w:sz w:val="28"/>
          <w:szCs w:val="28"/>
        </w:rPr>
        <w:t xml:space="preserve">（4）、为了使选择导师的学生能有较大的体现，应尽早落实，最好在高一上期中考后就确定相应的导师关系，个人认为最少从学习成绩上将会取得一定的成效。</w:t>
      </w:r>
    </w:p>
    <w:p>
      <w:pPr>
        <w:ind w:left="0" w:right="0" w:firstLine="560"/>
        <w:spacing w:before="450" w:after="450" w:line="312" w:lineRule="auto"/>
      </w:pPr>
      <w:r>
        <w:rPr>
          <w:rFonts w:ascii="宋体" w:hAnsi="宋体" w:eastAsia="宋体" w:cs="宋体"/>
          <w:color w:val="000"/>
          <w:sz w:val="28"/>
          <w:szCs w:val="28"/>
        </w:rPr>
        <w:t xml:space="preserve">（5）、在几年来的教学中，感觉我校的相当一部分学生对于高考很陌生、对于大学更陌生、对于高考录取分数一点都不关心、对于本一、本二没有强烈的目标。本人认为可以考虑从高一开始给学生灌输目标意识，并多介绍些高考的相关内容。</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2025-05-02T16:03:35+08:00</dcterms:created>
  <dcterms:modified xsi:type="dcterms:W3CDTF">2025-05-02T16:03:35+08:00</dcterms:modified>
</cp:coreProperties>
</file>

<file path=docProps/custom.xml><?xml version="1.0" encoding="utf-8"?>
<Properties xmlns="http://schemas.openxmlformats.org/officeDocument/2006/custom-properties" xmlns:vt="http://schemas.openxmlformats.org/officeDocument/2006/docPropsVTypes"/>
</file>