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自我鉴定800字优质6篇</w:t>
      </w:r>
      <w:bookmarkEnd w:id="1"/>
    </w:p>
    <w:p>
      <w:pPr>
        <w:jc w:val="center"/>
        <w:spacing w:before="0" w:after="450"/>
      </w:pPr>
      <w:r>
        <w:rPr>
          <w:rFonts w:ascii="Arial" w:hAnsi="Arial" w:eastAsia="Arial" w:cs="Arial"/>
          <w:color w:val="999999"/>
          <w:sz w:val="20"/>
          <w:szCs w:val="20"/>
        </w:rPr>
        <w:t xml:space="preserve">来源：网络  作者：繁花落寂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自我鉴定是一种务必要依据自己具体情况撰写的自我总结，自我鉴定可以提高我们的独立思考能力，可以让我们在未来的工作中快速成长，以下是小编精心为您推荐的自我鉴定800字优质6篇，供大家参考。自我鉴定800字篇1为了提高自己的业务水平和能力，我参加...</w:t>
      </w:r>
    </w:p>
    <w:p>
      <w:pPr>
        <w:ind w:left="0" w:right="0" w:firstLine="560"/>
        <w:spacing w:before="450" w:after="450" w:line="312" w:lineRule="auto"/>
      </w:pPr>
      <w:r>
        <w:rPr>
          <w:rFonts w:ascii="宋体" w:hAnsi="宋体" w:eastAsia="宋体" w:cs="宋体"/>
          <w:color w:val="000"/>
          <w:sz w:val="28"/>
          <w:szCs w:val="28"/>
        </w:rPr>
        <w:t xml:space="preserve">自我鉴定是一种务必要依据自己具体情况撰写的自我总结，自我鉴定可以提高我们的独立思考能力，可以让我们在未来的工作中快速成长，以下是小编精心为您推荐的自我鉴定800字优质6篇，供大家参考。</w:t>
      </w:r>
    </w:p>
    <w:p>
      <w:pPr>
        <w:ind w:left="0" w:right="0" w:firstLine="560"/>
        <w:spacing w:before="450" w:after="450" w:line="312" w:lineRule="auto"/>
      </w:pPr>
      <w:r>
        <w:rPr>
          <w:rFonts w:ascii="宋体" w:hAnsi="宋体" w:eastAsia="宋体" w:cs="宋体"/>
          <w:color w:val="000"/>
          <w:sz w:val="28"/>
          <w:szCs w:val="28"/>
        </w:rPr>
        <w:t xml:space="preserve">自我鉴定800字篇1</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学院的工商企业管理专业，于是开始了两年半的函授学习。这两年半的函授学习和社会实践是我不断的挑战自我、充实自己的一个过程，使得本人在思想认识、业务知识和专业技能等方面都有了很大的提高。毕业之即，对自已两年半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有坚定的政治方向，注重政治理论学习，能够热爱祖国，热爱人民，忠心拥护党和国家的重大方针、政策。在校能够遵守学校的各项规章制度，尊敬师长，与班级同学和睦相处，且关系融洽，平时勤俭朴素，谦虚谨慎，乐于助人，道德品质优良。</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自参加xx学院的成考函授学习以来，能够按照学校的有关规定，利用业余时间自学各门课程，积极参加面授。上课期间，能遵守课堂纪律，认真听老师讲课，做好学习笔记，并把自己的困惑拿出来和老师共同探讨，对老师布置的作业，都是按时按质地完成各项作业。通过两年的学习，现已认真完成了《现代企业管理》、《企业战略管理》、《生产与运作管理》等十多门课程的学习，掌握所学知识，并通过了课程的考核，圆满地完成了学院规定的课程。</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为适应社会发展的需求，我利用在职工作时间，参加函授学习来提升自我，我现在从事的是企业管理工作，因而选择了工商企业管理专业。平时充分利用自己的业余时间，认真学习专业知识，对本专业是一丝不苟，学习上非常地努力、刻苦。懂得了运用学习方法同时注重独立思考，不断地去提高了自己的学习能力和分析处理问题的能力以及一定的协调组织和管理能力。为了提高我的业务能力，除了理论学习之外，把所学到的各种专业知识运用到我现在的工作中来，发挥自己的特长，挖掘自身的潜力，使我的实践能力也得到非常大的提高，解决了很多我工作中遇到的困难。</w:t>
      </w:r>
    </w:p>
    <w:p>
      <w:pPr>
        <w:ind w:left="0" w:right="0" w:firstLine="560"/>
        <w:spacing w:before="450" w:after="450" w:line="312" w:lineRule="auto"/>
      </w:pPr>
      <w:r>
        <w:rPr>
          <w:rFonts w:ascii="宋体" w:hAnsi="宋体" w:eastAsia="宋体" w:cs="宋体"/>
          <w:color w:val="000"/>
          <w:sz w:val="28"/>
          <w:szCs w:val="28"/>
        </w:rPr>
        <w:t xml:space="preserve">通过两年半的学习，自身得到了一个很好的锻炼和提高，在今后的工作中我还要继续努力，不断提高和完善自己。面对现在，我努力拼搏，面对将来，我期待更多的挑战；战胜困难，抓住每一个机遇，相信自己一定会演绎出精彩的一幕幕。</w:t>
      </w:r>
    </w:p>
    <w:p>
      <w:pPr>
        <w:ind w:left="0" w:right="0" w:firstLine="560"/>
        <w:spacing w:before="450" w:after="450" w:line="312" w:lineRule="auto"/>
      </w:pPr>
      <w:r>
        <w:rPr>
          <w:rFonts w:ascii="宋体" w:hAnsi="宋体" w:eastAsia="宋体" w:cs="宋体"/>
          <w:color w:val="000"/>
          <w:sz w:val="28"/>
          <w:szCs w:val="28"/>
        </w:rPr>
        <w:t xml:space="preserve">自我鉴定800字篇2</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学习成绩虽然一直没达到拿奖学金的程度，但我却在这过程中收获良多。首先是自己的自学能力有所提高，大专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品行关系到是否能形成正确的人生观、世界观。</w:t>
      </w:r>
    </w:p>
    <w:p>
      <w:pPr>
        <w:ind w:left="0" w:right="0" w:firstLine="560"/>
        <w:spacing w:before="450" w:after="450" w:line="312" w:lineRule="auto"/>
      </w:pPr>
      <w:r>
        <w:rPr>
          <w:rFonts w:ascii="宋体" w:hAnsi="宋体" w:eastAsia="宋体" w:cs="宋体"/>
          <w:color w:val="000"/>
          <w:sz w:val="28"/>
          <w:szCs w:val="28"/>
        </w:rPr>
        <w:t xml:space="preserve">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本人对师长尊敬有加，和同学相亲相爱，和睦相处。集体生活使自己懂得了要主动去体谅别人和关心别人，也使自己变得更加坚强和独立。本人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在学习上，本人圆满地完成本专业课程。相信在以后理论与实际结合当中，能有更大提高！三年的校园生涯和社会实践生活我不断的挑战自我、充实自己，为实现人生的价值打下坚实的基础。一直都认为人应该是活到老学到老的自己对知识、对本专业一丝不苟，因而在成绩上一直都得到肯定，每学年都获得奖学金。在课外空余时间，本人阅读了大量的文学作品，提高了自己鉴赏水平，关注时事政治，跟上时代步伐，也学习了为人处世*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在工作上，责任心强，有较强的组织管理能力和交际能力，有一定的艺术细胞和创意，注重团队合作精神和集体观念。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自我鉴定800字篇3</w:t>
      </w:r>
    </w:p>
    <w:p>
      <w:pPr>
        <w:ind w:left="0" w:right="0" w:firstLine="560"/>
        <w:spacing w:before="450" w:after="450" w:line="312" w:lineRule="auto"/>
      </w:pPr>
      <w:r>
        <w:rPr>
          <w:rFonts w:ascii="宋体" w:hAnsi="宋体" w:eastAsia="宋体" w:cs="宋体"/>
          <w:color w:val="000"/>
          <w:sz w:val="28"/>
          <w:szCs w:val="28"/>
        </w:rPr>
        <w:t xml:space="preserve">三年高中生活马上过去了。蓦然回首，感慨颇多。刚迈入高中的时候对一切似乎都充满新鲜感，于是到处跃跃欲试，结果碰壁较多。不过“吃一堑，长一智”，在这个高中生活中我除了努力完成自己的学习目标，也利用各种活动丰富自己的生活，增长自己的才干。</w:t>
      </w:r>
    </w:p>
    <w:p>
      <w:pPr>
        <w:ind w:left="0" w:right="0" w:firstLine="560"/>
        <w:spacing w:before="450" w:after="450" w:line="312" w:lineRule="auto"/>
      </w:pPr>
      <w:r>
        <w:rPr>
          <w:rFonts w:ascii="宋体" w:hAnsi="宋体" w:eastAsia="宋体" w:cs="宋体"/>
          <w:color w:val="000"/>
          <w:sz w:val="28"/>
          <w:szCs w:val="28"/>
        </w:rPr>
        <w:t xml:space="preserve">学习是学生的基本，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积极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总的来说，高三这半年较高一高二在心态上有了明显的改变，比以前更加积极了，更感觉有动力了，似乎渐渐地找到了全新的方法，课堂上更加专注了，效率也提高了不少，感觉心态有所调整，反而比以往从心理上有少许轻松。能积极地面对每一天，以更加从容和成熟的心态去上好每天的课，也能更为主动的去问题。也希望在成绩上能在原有基础上更进一步，弥补弱势学科和他人的差距，要在薄弱科目上更多下功夫。</w:t>
      </w:r>
    </w:p>
    <w:p>
      <w:pPr>
        <w:ind w:left="0" w:right="0" w:firstLine="560"/>
        <w:spacing w:before="450" w:after="450" w:line="312" w:lineRule="auto"/>
      </w:pPr>
      <w:r>
        <w:rPr>
          <w:rFonts w:ascii="宋体" w:hAnsi="宋体" w:eastAsia="宋体" w:cs="宋体"/>
          <w:color w:val="000"/>
          <w:sz w:val="28"/>
          <w:szCs w:val="28"/>
        </w:rPr>
        <w:t xml:space="preserve">依然用笑容面对每一件事，每一个人，还有几个月的时间，不能懈怠，要用更饱满的热情去学习，去奋发，尽最大的努力拥有一个美好的夏天。就没每一天来讲，还是要踏踏实实地干好自己的活，心如止水，始终不忘当前的主要任务，不能放过任何一问题，一步一个脚印地走到六月！</w:t>
      </w:r>
    </w:p>
    <w:p>
      <w:pPr>
        <w:ind w:left="0" w:right="0" w:firstLine="560"/>
        <w:spacing w:before="450" w:after="450" w:line="312" w:lineRule="auto"/>
      </w:pPr>
      <w:r>
        <w:rPr>
          <w:rFonts w:ascii="宋体" w:hAnsi="宋体" w:eastAsia="宋体" w:cs="宋体"/>
          <w:color w:val="000"/>
          <w:sz w:val="28"/>
          <w:szCs w:val="28"/>
        </w:rPr>
        <w:t xml:space="preserve">自我鉴定800字篇4</w:t>
      </w:r>
    </w:p>
    <w:p>
      <w:pPr>
        <w:ind w:left="0" w:right="0" w:firstLine="560"/>
        <w:spacing w:before="450" w:after="450" w:line="312" w:lineRule="auto"/>
      </w:pPr>
      <w:r>
        <w:rPr>
          <w:rFonts w:ascii="宋体" w:hAnsi="宋体" w:eastAsia="宋体" w:cs="宋体"/>
          <w:color w:val="000"/>
          <w:sz w:val="28"/>
          <w:szCs w:val="28"/>
        </w:rPr>
        <w:t xml:space="preserve">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职工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中职工生活似弹指一挥间，从刚跨入中职工时的失落和迷茫，到现在即将走上工作岗位的从容、坦然。我知道，这又是我们人生中的一大挑战，角色的转换。这除了有较强的适应力和乐观的生活态度外，更重要的是得益于中职工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我自认为无愧于中职工三年，刚入学时，我曾为身为中职工生而懊丧过。但很快，我选择了坦然面对。因为我深信，是金子在任何地方都会发光。所以我确信，中职工生的前途也会有光明、辉煌的一天。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自我鉴定800字篇5</w:t>
      </w:r>
    </w:p>
    <w:p>
      <w:pPr>
        <w:ind w:left="0" w:right="0" w:firstLine="560"/>
        <w:spacing w:before="450" w:after="450" w:line="312" w:lineRule="auto"/>
      </w:pPr>
      <w:r>
        <w:rPr>
          <w:rFonts w:ascii="宋体" w:hAnsi="宋体" w:eastAsia="宋体" w:cs="宋体"/>
          <w:color w:val="000"/>
          <w:sz w:val="28"/>
          <w:szCs w:val="28"/>
        </w:rPr>
        <w:t xml:space="preserve">本人思想端正，积极向上，有崇高的理想和伟大的目标。作为一名大学应届毕业生，在结束大学生活、踏进社会之际，我已经做好充分的准备。我将以饱满的精神锐意进取，为实现自己的人生价值为不懈努力！</w:t>
      </w:r>
    </w:p>
    <w:p>
      <w:pPr>
        <w:ind w:left="0" w:right="0" w:firstLine="560"/>
        <w:spacing w:before="450" w:after="450" w:line="312" w:lineRule="auto"/>
      </w:pPr>
      <w:r>
        <w:rPr>
          <w:rFonts w:ascii="宋体" w:hAnsi="宋体" w:eastAsia="宋体" w:cs="宋体"/>
          <w:color w:val="000"/>
          <w:sz w:val="28"/>
          <w:szCs w:val="28"/>
        </w:rPr>
        <w:t xml:space="preserve">大学生活是我人生经历中最充实、最宝贵的一页。作为一名大学生，我热爱我的专业。在校期间，我认真学习，与同学融洽相处，积极参加院、系、班级的各种活动，听取学术报告，参加社会实践活动，潜移默化中培养了我组织能力和团队合作精神。正处于人生精力充沛时期的我，渴望在更为广阔的天地里展露自己的才华，不满足于现有的知识水平，期望在工作中得到更大的提高！</w:t>
      </w:r>
    </w:p>
    <w:p>
      <w:pPr>
        <w:ind w:left="0" w:right="0" w:firstLine="560"/>
        <w:spacing w:before="450" w:after="450" w:line="312" w:lineRule="auto"/>
      </w:pPr>
      <w:r>
        <w:rPr>
          <w:rFonts w:ascii="宋体" w:hAnsi="宋体" w:eastAsia="宋体" w:cs="宋体"/>
          <w:color w:val="000"/>
          <w:sz w:val="28"/>
          <w:szCs w:val="28"/>
        </w:rPr>
        <w:t xml:space="preserve">在这四年的学习和生活中，我一直在思想上、学习上和生活中严格要求自己，并不断的争取努力。回望逝去的那段岁月，这一段时光不但让充实了自我，而且也让我结交了许多良师益友；这段岁月不仅仅只是难忘，而是让我刻苦铭心。曲终人散！我从不后悔，因为我曾经来过这里。</w:t>
      </w:r>
    </w:p>
    <w:p>
      <w:pPr>
        <w:ind w:left="0" w:right="0" w:firstLine="560"/>
        <w:spacing w:before="450" w:after="450" w:line="312" w:lineRule="auto"/>
      </w:pPr>
      <w:r>
        <w:rPr>
          <w:rFonts w:ascii="宋体" w:hAnsi="宋体" w:eastAsia="宋体" w:cs="宋体"/>
          <w:color w:val="000"/>
          <w:sz w:val="28"/>
          <w:szCs w:val="28"/>
        </w:rPr>
        <w:t xml:space="preserve">在学习中，认真学习了本专业的课程，熟练各项专业技能，此外还学习各种科学文化知识和计算机能力，提高自己文化修养及思想道德素质。</w:t>
      </w:r>
    </w:p>
    <w:p>
      <w:pPr>
        <w:ind w:left="0" w:right="0" w:firstLine="560"/>
        <w:spacing w:before="450" w:after="450" w:line="312" w:lineRule="auto"/>
      </w:pPr>
      <w:r>
        <w:rPr>
          <w:rFonts w:ascii="宋体" w:hAnsi="宋体" w:eastAsia="宋体" w:cs="宋体"/>
          <w:color w:val="000"/>
          <w:sz w:val="28"/>
          <w:szCs w:val="28"/>
        </w:rPr>
        <w:t xml:space="preserve">在思想上，本明礼诚信、爱国守法、坚持实事求是的思想和作风，勇于追求真理，具有强烈的爱国主义情感和高度的社会责任感。我不但遵守学校的各项规章制度，具有良好的思想道德品质，而且各方面表现优秀。怀着强烈的集体荣誉感和工作责任心，坚持实事求事的原则，注重个人道德修养，且乐于助人，关心国家大事。在生活上，我崇尚质朴的生活，并养成良好的生活习惯。平易近人，待人友好。</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w:t>
      </w:r>
    </w:p>
    <w:p>
      <w:pPr>
        <w:ind w:left="0" w:right="0" w:firstLine="560"/>
        <w:spacing w:before="450" w:after="450" w:line="312" w:lineRule="auto"/>
      </w:pPr>
      <w:r>
        <w:rPr>
          <w:rFonts w:ascii="宋体" w:hAnsi="宋体" w:eastAsia="宋体" w:cs="宋体"/>
          <w:color w:val="000"/>
          <w:sz w:val="28"/>
          <w:szCs w:val="28"/>
        </w:rPr>
        <w:t xml:space="preserve">自我鉴定800字篇6</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在处理事情的能力，看到自己的不足，也感受到大学青春的激情。在这四年间我始终是以一个让自己成为一个更出色的人，能够更早的立足于社会上的目标而前进，现在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直没有学习，也没有看到在大学中我们应该重视的事情是什么，一直对自己学习不够关心，在课外活动上也不够积极，经过一个学期之后看到周围的同学都做出了一些成就，而我仍旧在原地踏步走，开始反省自己是不是应该抓紧自己的学习。从这时候开始，我就不再宅在宿舍只关心自己的事情，而是积极地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在每学期的考试中取得了优良的成绩，还通过一些联合的考试验证自己所学，虽然没有其他同学一样出色，可以得到更加深入学习的机会，但是对自己的水平有了正确的估量，明确了自己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但是不能让我们在人际往来中如鱼得水，只有亲身经历过，我们自身的能力才会有所进步。经过交流和实践，我明白了所有的理论知识要付诸于实践才能对自己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人生在世，我们在大学里面学习，就不能辜负自己的所学，不能混吃等死，而是利用自己的本领闯荡出一番事业出来。虽然现在的我还不够成熟，但是我拥有一腔热血，有坚定的目标向着未来而努力着，拼搏着。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