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简单的读后感范文8篇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阅读，我们的思维得到了开拓，我们的情感得到了滋养，读后感是这一切的结晶，通过阅读，我们不仅获得了知识，还培养了情感，读后感就是这些情感在心灵深处的呼应，小编今天就为您带来了简单的读后感范文8篇，相信一定会对你有所帮助。简单的读后感范文篇...</w:t>
      </w:r>
    </w:p>
    <w:p>
      <w:pPr>
        <w:ind w:left="0" w:right="0" w:firstLine="560"/>
        <w:spacing w:before="450" w:after="450" w:line="312" w:lineRule="auto"/>
      </w:pPr>
      <w:r>
        <w:rPr>
          <w:rFonts w:ascii="宋体" w:hAnsi="宋体" w:eastAsia="宋体" w:cs="宋体"/>
          <w:color w:val="000"/>
          <w:sz w:val="28"/>
          <w:szCs w:val="28"/>
        </w:rPr>
        <w:t xml:space="preserve">通过阅读，我们的思维得到了开拓，我们的情感得到了滋养，读后感是这一切的结晶，通过阅读，我们不仅获得了知识，还培养了情感，读后感就是这些情感在心灵深处的呼应，小编今天就为您带来了简单的读后感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简单的读后感范文篇1</w:t>
      </w:r>
    </w:p>
    <w:p>
      <w:pPr>
        <w:ind w:left="0" w:right="0" w:firstLine="560"/>
        <w:spacing w:before="450" w:after="450" w:line="312" w:lineRule="auto"/>
      </w:pPr>
      <w:r>
        <w:rPr>
          <w:rFonts w:ascii="宋体" w:hAnsi="宋体" w:eastAsia="宋体" w:cs="宋体"/>
          <w:color w:val="000"/>
          <w:sz w:val="28"/>
          <w:szCs w:val="28"/>
        </w:rPr>
        <w:t xml:space="preserve">我读了《童年》这个故事，他是一段一个由于真善美的天才讲述的残酷，悲惨的生活故事。</w:t>
      </w:r>
    </w:p>
    <w:p>
      <w:pPr>
        <w:ind w:left="0" w:right="0" w:firstLine="560"/>
        <w:spacing w:before="450" w:after="450" w:line="312" w:lineRule="auto"/>
      </w:pPr>
      <w:r>
        <w:rPr>
          <w:rFonts w:ascii="宋体" w:hAnsi="宋体" w:eastAsia="宋体" w:cs="宋体"/>
          <w:color w:val="000"/>
          <w:sz w:val="28"/>
          <w:szCs w:val="28"/>
        </w:rPr>
        <w:t xml:space="preserve">可怜的阿辽什卡很小丧父，被带到外祖父家。外祖父是一个濒临破产的小染坊主。他性格暴躁，自私贪婪。而两个舅舅也粗野不堪，自私自利。他们争夺财产、打仗斗殴、愚弄毒打儿童等。在这丑恶的环境里，幼小的阿辽什卡压得喘不过气来。但扔然有许多善良、正直的人给了他精神的支撑和帮助，使他看到了光明。不幸的是他的母亲也离开了人世，他小小年龄，却成了孤儿。这时，狠心的\'祖父残忍的把他赶出了家门，他就这样走向了人间……</w:t>
      </w:r>
    </w:p>
    <w:p>
      <w:pPr>
        <w:ind w:left="0" w:right="0" w:firstLine="560"/>
        <w:spacing w:before="450" w:after="450" w:line="312" w:lineRule="auto"/>
      </w:pPr>
      <w:r>
        <w:rPr>
          <w:rFonts w:ascii="宋体" w:hAnsi="宋体" w:eastAsia="宋体" w:cs="宋体"/>
          <w:color w:val="000"/>
          <w:sz w:val="28"/>
          <w:szCs w:val="28"/>
        </w:rPr>
        <w:t xml:space="preserve">读完后，我觉得阿辽什卡太可怜了，他的童年太悲惨了。让我想起了我的童年是多么的幸福快乐。我们被父母宠着、爱着、丰衣足食，哪怕遇到一丁点的委屈，都要在父母的怀抱中诉说。我读了《童年》以后才深深地体会到，高尔基的坚强和伟大，我们恰恰相反。环境可以造就一个人，也可以毁灭一个人，你的坚强、光明和博爱的心，而是变得越加开阔。就是这样的精神和环境下，造就了高尔基，成就了高尔基。也许，这就是他成功的密决吧！</w:t>
      </w:r>
    </w:p>
    <w:p>
      <w:pPr>
        <w:ind w:left="0" w:right="0" w:firstLine="560"/>
        <w:spacing w:before="450" w:after="450" w:line="312" w:lineRule="auto"/>
      </w:pPr>
      <w:r>
        <w:rPr>
          <w:rFonts w:ascii="宋体" w:hAnsi="宋体" w:eastAsia="宋体" w:cs="宋体"/>
          <w:color w:val="000"/>
          <w:sz w:val="28"/>
          <w:szCs w:val="28"/>
        </w:rPr>
        <w:t xml:space="preserve">?童年》这本书告诉我们：“脚下的路是自己走出来了的，不管前面的路是笔直平坦的，还是悬崖峭壁，我们都要勇敢的走下去。要学习高尔基的坚强、勇敢、正直自信的精神。”这让我更加明白了什么是童年，什么是幸福童年。</w:t>
      </w:r>
    </w:p>
    <w:p>
      <w:pPr>
        <w:ind w:left="0" w:right="0" w:firstLine="560"/>
        <w:spacing w:before="450" w:after="450" w:line="312" w:lineRule="auto"/>
      </w:pPr>
      <w:r>
        <w:rPr>
          <w:rFonts w:ascii="宋体" w:hAnsi="宋体" w:eastAsia="宋体" w:cs="宋体"/>
          <w:color w:val="000"/>
          <w:sz w:val="28"/>
          <w:szCs w:val="28"/>
        </w:rPr>
        <w:t xml:space="preserve">每个人都有自己值得回忆和珍惜的美好时光。对于我，童年是我最为宝贵的收藏。马克西姆·高尔基的小说《童年》却是他的一段悲惨遭遇，更是一段难忘的回忆！然而，苦难的经历对于成功者是一笔财富，无数曾经失落的梦会成为他生活和文字颠峰的一颗闪耀的明珠。</w:t>
      </w:r>
    </w:p>
    <w:p>
      <w:pPr>
        <w:ind w:left="0" w:right="0" w:firstLine="560"/>
        <w:spacing w:before="450" w:after="450" w:line="312" w:lineRule="auto"/>
      </w:pPr>
      <w:r>
        <w:rPr>
          <w:rFonts w:ascii="宋体" w:hAnsi="宋体" w:eastAsia="宋体" w:cs="宋体"/>
          <w:color w:val="000"/>
          <w:sz w:val="28"/>
          <w:szCs w:val="28"/>
        </w:rPr>
        <w:t xml:space="preserve">童年是高尔基以自传体形式讲述了自己阿廖沙7至13岁的命运，高尔基在这一环境中生活的水深火热</w:t>
      </w:r>
    </w:p>
    <w:p>
      <w:pPr>
        <w:ind w:left="0" w:right="0" w:firstLine="560"/>
        <w:spacing w:before="450" w:after="450" w:line="312" w:lineRule="auto"/>
      </w:pPr>
      <w:r>
        <w:rPr>
          <w:rFonts w:ascii="宋体" w:hAnsi="宋体" w:eastAsia="宋体" w:cs="宋体"/>
          <w:color w:val="000"/>
          <w:sz w:val="28"/>
          <w:szCs w:val="28"/>
        </w:rPr>
        <w:t xml:space="preserve">阿廖沙的童年生活是黑暗的，周围生活十分残酷，贪婪而又狠毒的外祖父，有一次阿列克谢因染坏一匹布被他毒打的昏睡过去。幼小的阿廖沙也曾经被他抽的失去知觉。舅舅也是粗犷自私自利的。整日为了争夺家产打架斗殴。在这样一个弥漫着残暴与仇恨的家庭里，幼小的.阿廖沙过早的体会到人间的痛苦和丑恶。</w:t>
      </w:r>
    </w:p>
    <w:p>
      <w:pPr>
        <w:ind w:left="0" w:right="0" w:firstLine="560"/>
        <w:spacing w:before="450" w:after="450" w:line="312" w:lineRule="auto"/>
      </w:pPr>
      <w:r>
        <w:rPr>
          <w:rFonts w:ascii="宋体" w:hAnsi="宋体" w:eastAsia="宋体" w:cs="宋体"/>
          <w:color w:val="000"/>
          <w:sz w:val="28"/>
          <w:szCs w:val="28"/>
        </w:rPr>
        <w:t xml:space="preserve">然而就是在这个可怕的环境中也不缺乏温暖与光明。这就是以外祖母为代表的另一些人，另一种生活。外祖母慈祥能干，聪明善良。有圣徒一样宽大的胸怀。还有乐观的小茨冈，整直的老工人格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阿廖沙的童年如此而我们的童年却不同我们应该悔过自己的奢侈——梅花香自苦害来。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简单的读后感范文篇2</w:t>
      </w:r>
    </w:p>
    <w:p>
      <w:pPr>
        <w:ind w:left="0" w:right="0" w:firstLine="560"/>
        <w:spacing w:before="450" w:after="450" w:line="312" w:lineRule="auto"/>
      </w:pPr>
      <w:r>
        <w:rPr>
          <w:rFonts w:ascii="宋体" w:hAnsi="宋体" w:eastAsia="宋体" w:cs="宋体"/>
          <w:color w:val="000"/>
          <w:sz w:val="28"/>
          <w:szCs w:val="28"/>
        </w:rPr>
        <w:t xml:space="preserve">这本书主要讲了小小年纪的阿廖沙失去了爸爸后，又不幸地失去了弟弟，后跟母亲一起到了姥姥家，其间他得到外祖母的疼爱、呵护，受到外祖母所讲述的优美童话的熏陶，在姥姥家认识了一群亲人，同时，他也亲眼目睹了两个舅舅为争夺家产争吵打假以及在生活琐事中所表现出来的自私、贪婪。阿廖沙就是在这种令人窒息的，充满可怕的景象的狭小天地里度过了自己的童年。在这本书里可以借着阅读，了解到世界各民族的风情人俗，生活方式；更可以发现，跟民族几乎都有想似的善恶观念，而且会为相似的事情而感动，感化。</w:t>
      </w:r>
    </w:p>
    <w:p>
      <w:pPr>
        <w:ind w:left="0" w:right="0" w:firstLine="560"/>
        <w:spacing w:before="450" w:after="450" w:line="312" w:lineRule="auto"/>
      </w:pPr>
      <w:r>
        <w:rPr>
          <w:rFonts w:ascii="宋体" w:hAnsi="宋体" w:eastAsia="宋体" w:cs="宋体"/>
          <w:color w:val="000"/>
          <w:sz w:val="28"/>
          <w:szCs w:val="28"/>
        </w:rPr>
        <w:t xml:space="preserve">童年，本是我们无忧无虑，可以尽情玩耍，是我们美好的回忆。而在阿廖沙上，童年确是不堪回首的地狱一般，家里的人只有残忍和自私，没有一丝丝的温暖，生活在这个家中，让人感到窒息。但幸运的是，还有外祖母，和像外祖母一样的人去爱护他，保护他，又让他得到了温暖。</w:t>
      </w:r>
    </w:p>
    <w:p>
      <w:pPr>
        <w:ind w:left="0" w:right="0" w:firstLine="560"/>
        <w:spacing w:before="450" w:after="450" w:line="312" w:lineRule="auto"/>
      </w:pPr>
      <w:r>
        <w:rPr>
          <w:rFonts w:ascii="宋体" w:hAnsi="宋体" w:eastAsia="宋体" w:cs="宋体"/>
          <w:color w:val="000"/>
          <w:sz w:val="28"/>
          <w:szCs w:val="28"/>
        </w:rPr>
        <w:t xml:space="preserve">我不禁为阿廖沙的童年感到惋惜，原本快乐的童年，却是这样。不过，我相信，阿廖沙是一个坚强的人，他一定会好好地努力，摆脱这样的生活，毕竟，向他这样的童年谁都不愿意去过，他真是一个可怜的人啊。</w:t>
      </w:r>
    </w:p>
    <w:p>
      <w:pPr>
        <w:ind w:left="0" w:right="0" w:firstLine="560"/>
        <w:spacing w:before="450" w:after="450" w:line="312" w:lineRule="auto"/>
      </w:pPr>
      <w:r>
        <w:rPr>
          <w:rFonts w:ascii="宋体" w:hAnsi="宋体" w:eastAsia="宋体" w:cs="宋体"/>
          <w:color w:val="000"/>
          <w:sz w:val="28"/>
          <w:szCs w:val="28"/>
        </w:rPr>
        <w:t xml:space="preserve">这本书也告诉了我一个道理：人活着就要向善，就要诚实，正直，就要勤劳，勇敢，要永远追求美好的事物，去好好度过一个属于自己的童年。</w:t>
      </w:r>
    </w:p>
    <w:p>
      <w:pPr>
        <w:ind w:left="0" w:right="0" w:firstLine="560"/>
        <w:spacing w:before="450" w:after="450" w:line="312" w:lineRule="auto"/>
      </w:pPr>
      <w:r>
        <w:rPr>
          <w:rFonts w:ascii="宋体" w:hAnsi="宋体" w:eastAsia="宋体" w:cs="宋体"/>
          <w:color w:val="000"/>
          <w:sz w:val="28"/>
          <w:szCs w:val="28"/>
        </w:rPr>
        <w:t xml:space="preserve">简单的读后感范文篇3</w:t>
      </w:r>
    </w:p>
    <w:p>
      <w:pPr>
        <w:ind w:left="0" w:right="0" w:firstLine="560"/>
        <w:spacing w:before="450" w:after="450" w:line="312" w:lineRule="auto"/>
      </w:pPr>
      <w:r>
        <w:rPr>
          <w:rFonts w:ascii="宋体" w:hAnsi="宋体" w:eastAsia="宋体" w:cs="宋体"/>
          <w:color w:val="000"/>
          <w:sz w:val="28"/>
          <w:szCs w:val="28"/>
        </w:rPr>
        <w:t xml:space="preserve">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童年》讲述了阿廖沙四岁时，父亲逝世。他跟随母亲到了外祖父家。之后，母亲又远走他乡，四处飘泊。阿廖沙从小与外祖母外祖父相依为命。外祖父因为缺钱，十分专横、残暴，还经常毒打外祖母和孩子们。外祖母则是慈祥善良，教会了阿廖沙明辨是非，像一只蜡烛，点亮了阿廖沙的人生之灯。阿廖沙还认识了聪明能干的小茨冈、落魄的“好事情”，还亲眼目睹了小茨冈的死亡。每个人不同的性格，都给阿廖沙造成了不同的影响，他就在这样的环境里度过了他的童年。</w:t>
      </w:r>
    </w:p>
    <w:p>
      <w:pPr>
        <w:ind w:left="0" w:right="0" w:firstLine="560"/>
        <w:spacing w:before="450" w:after="450" w:line="312" w:lineRule="auto"/>
      </w:pPr>
      <w:r>
        <w:rPr>
          <w:rFonts w:ascii="宋体" w:hAnsi="宋体" w:eastAsia="宋体" w:cs="宋体"/>
          <w:color w:val="000"/>
          <w:sz w:val="28"/>
          <w:szCs w:val="28"/>
        </w:rPr>
        <w:t xml:space="preserve">其中我最喜欢阿廖沙的外祖母，她善良、乐观、坚强，竭尽全力地关心和保护着阿廖沙，尽量不让他受到伤害。她用她的宗教、童话故事和她的歌声教会了阿廖沙正义、善良。虽然生活非常艰辛、屈辱，但她还是保持着一颗宽容的心。</w:t>
      </w:r>
    </w:p>
    <w:p>
      <w:pPr>
        <w:ind w:left="0" w:right="0" w:firstLine="560"/>
        <w:spacing w:before="450" w:after="450" w:line="312" w:lineRule="auto"/>
      </w:pPr>
      <w:r>
        <w:rPr>
          <w:rFonts w:ascii="宋体" w:hAnsi="宋体" w:eastAsia="宋体" w:cs="宋体"/>
          <w:color w:val="000"/>
          <w:sz w:val="28"/>
          <w:szCs w:val="28"/>
        </w:rPr>
        <w:t xml:space="preserve">全书毫无保留的揭露了沙俄统治的黑暗，批判了社会对人性的扭曲。赞扬了以阿廖沙为首的一代俄罗斯新人正直勇敢、不惧黑暗的精神。</w:t>
      </w:r>
    </w:p>
    <w:p>
      <w:pPr>
        <w:ind w:left="0" w:right="0" w:firstLine="560"/>
        <w:spacing w:before="450" w:after="450" w:line="312" w:lineRule="auto"/>
      </w:pPr>
      <w:r>
        <w:rPr>
          <w:rFonts w:ascii="宋体" w:hAnsi="宋体" w:eastAsia="宋体" w:cs="宋体"/>
          <w:color w:val="000"/>
          <w:sz w:val="28"/>
          <w:szCs w:val="28"/>
        </w:rPr>
        <w:t xml:space="preserve">把阿廖沙的童年和我们的童年比一比，是多么的不同啊！阿廖沙从小失去了亲人，没有了生活依靠。外祖父家的生活又是那么的清苦，但他没有受外祖父的影响，变成一个暴躁、贪婪、自私的人，而是像他外祖母一样成长为一个坚强、勇敢、正直、充满爱心的人。现在我们的生活条件比他那时优越几千倍、几万倍，我们还有理由不好好学习、好好珍惜，成长为一个对国家有用的人吗？</w:t>
      </w:r>
    </w:p>
    <w:p>
      <w:pPr>
        <w:ind w:left="0" w:right="0" w:firstLine="560"/>
        <w:spacing w:before="450" w:after="450" w:line="312" w:lineRule="auto"/>
      </w:pPr>
      <w:r>
        <w:rPr>
          <w:rFonts w:ascii="宋体" w:hAnsi="宋体" w:eastAsia="宋体" w:cs="宋体"/>
          <w:color w:val="000"/>
          <w:sz w:val="28"/>
          <w:szCs w:val="28"/>
        </w:rPr>
        <w:t xml:space="preserve">简单的读后感范文篇4</w:t>
      </w:r>
    </w:p>
    <w:p>
      <w:pPr>
        <w:ind w:left="0" w:right="0" w:firstLine="560"/>
        <w:spacing w:before="450" w:after="450" w:line="312" w:lineRule="auto"/>
      </w:pPr>
      <w:r>
        <w:rPr>
          <w:rFonts w:ascii="宋体" w:hAnsi="宋体" w:eastAsia="宋体" w:cs="宋体"/>
          <w:color w:val="000"/>
          <w:sz w:val="28"/>
          <w:szCs w:val="28"/>
        </w:rPr>
        <w:t xml:space="preserve">最近买了一本尹建莉的书《最美的教育最简单》，这是她的第二本书，第一本是《好妈妈胜过好老师》，已经销量超过600多万册，堪称家庭教育方面里程碑式的书籍，这两本书理论扎实可靠、案例详实可操作，读来令人信服，如沐春风，当真是万千家长和孩子的福音，下面就简单总结几点感受，以飨读者，我们该给孩子的3个礼物：</w:t>
      </w:r>
    </w:p>
    <w:p>
      <w:pPr>
        <w:ind w:left="0" w:right="0" w:firstLine="560"/>
        <w:spacing w:before="450" w:after="450" w:line="312" w:lineRule="auto"/>
      </w:pPr>
      <w:r>
        <w:rPr>
          <w:rFonts w:ascii="宋体" w:hAnsi="宋体" w:eastAsia="宋体" w:cs="宋体"/>
          <w:color w:val="000"/>
          <w:sz w:val="28"/>
          <w:szCs w:val="28"/>
        </w:rPr>
        <w:t xml:space="preserve">深情而又无条件的爱。孩子6岁之前的人格已经基本形成，尤其3岁之前是建立安全感非常重要的时期，这个时候孩子还没有和外界建立清晰的认知，他最依赖的人就是母亲，母亲即世界，世界即母亲，母亲对待他的态度，就是这个世界和他自己对待自我的态度。这个时期，母亲和孩子怎么亲密都不为过，及时回应孩子的情感需求、允许他亲自动手、动脚尝试这个世界，允许犯错，亲自照顾他的衣食起居，以孩子的需求为中心。很多人说这样会惯坏孩子，其实这是一种误解，这正是父母之爱应该有的深度，让小婴孩时刻感知到自己是被呼应的，他对这个世界自然是感觉安全的，自我认知也得到强化。如果这个时刻错失了，孩子终生内心都有一处深深的\"心灵黑洞\"，那种不安全感会深深影响日后的人际交往。爱之深，情之切，很多父母往往陶醉在这种\"给予\"的幸福中，殊不知他们又进入另一个极端，变成了\"替代\"父母，剥夺孩子锻炼的机会，替他决策人生的交友、学习、游玩等事项，这就是\"溺爱\"，本质是父母爱自己的\"伟大\"与\"奉献\"。无条件的爱就是不因为孩子是什么，是否听话，是否满足我们的要求而去爱他，而是尊重他的本来面目，允许他按照意愿发展自己的人生，我们只需用目光温情相送。</w:t>
      </w:r>
    </w:p>
    <w:p>
      <w:pPr>
        <w:ind w:left="0" w:right="0" w:firstLine="560"/>
        <w:spacing w:before="450" w:after="450" w:line="312" w:lineRule="auto"/>
      </w:pPr>
      <w:r>
        <w:rPr>
          <w:rFonts w:ascii="宋体" w:hAnsi="宋体" w:eastAsia="宋体" w:cs="宋体"/>
          <w:color w:val="000"/>
          <w:sz w:val="28"/>
          <w:szCs w:val="28"/>
        </w:rPr>
        <w:t xml:space="preserve">最丰盛的馈赠是不羁绊和自由。做了父母的我们，总是想教孩子这个，指导那个，殊不知孩子有无限的可能，如果操作不当，孩子终生在我们划定的圈圈里打转，无法发展、成就自己的人生。虽然\"没有规矩不成方圆\"，可是如果为了某一个规则和事件，整天呵斥、纠结、改正，父母和孩子之间岂不成了\"猫抓老鼠\"，那孩子的某一个缺点恰恰得到强化，孩子怎么能跟我们敞开心扉，彼此形成对立冲突关系。生命可以很轻松，比如一件很小的事情，可以大化小，小化了，如果揪住不放，孩子每天就战战兢兢，整天花费能量在考察你的目光上，没有时间和精力发展自己。放平心态，孩子是普通人，开心、快乐、自由、健康最重要，其他的都是惊喜，没有必要为了面子、权威意识、规则，而让双方纠缠不清，彼此敌对，这就失去了生命的意义。书中提到，近期有专家发现，自闭症孩子很多都出生在高知识分子家庭，从小父母就寄予厚望，要么父母忙于事业学业，将孩子托付给长辈，丧失了最宝贵的亲子时刻，要么从小对孩子各种\"严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w:t>
      </w:r>
    </w:p>
    <w:p>
      <w:pPr>
        <w:ind w:left="0" w:right="0" w:firstLine="560"/>
        <w:spacing w:before="450" w:after="450" w:line="312" w:lineRule="auto"/>
      </w:pPr>
      <w:r>
        <w:rPr>
          <w:rFonts w:ascii="宋体" w:hAnsi="宋体" w:eastAsia="宋体" w:cs="宋体"/>
          <w:color w:val="000"/>
          <w:sz w:val="28"/>
          <w:szCs w:val="28"/>
        </w:rPr>
        <w:t xml:space="preserve">最大的平等是信任。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最美的往往是最简单的，我们只需拥有一颗平常心，信任孩子，修炼自己，孩子有无限的人生可能，往往会带给我们无可限量的成长空间。祝福每个孩子都生活在爱和自由之中。</w:t>
      </w:r>
    </w:p>
    <w:p>
      <w:pPr>
        <w:ind w:left="0" w:right="0" w:firstLine="560"/>
        <w:spacing w:before="450" w:after="450" w:line="312" w:lineRule="auto"/>
      </w:pPr>
      <w:r>
        <w:rPr>
          <w:rFonts w:ascii="宋体" w:hAnsi="宋体" w:eastAsia="宋体" w:cs="宋体"/>
          <w:color w:val="000"/>
          <w:sz w:val="28"/>
          <w:szCs w:val="28"/>
        </w:rPr>
        <w:t xml:space="preserve">简单的读后感范文篇5</w:t>
      </w:r>
    </w:p>
    <w:p>
      <w:pPr>
        <w:ind w:left="0" w:right="0" w:firstLine="560"/>
        <w:spacing w:before="450" w:after="450" w:line="312" w:lineRule="auto"/>
      </w:pPr>
      <w:r>
        <w:rPr>
          <w:rFonts w:ascii="宋体" w:hAnsi="宋体" w:eastAsia="宋体" w:cs="宋体"/>
          <w:color w:val="000"/>
          <w:sz w:val="28"/>
          <w:szCs w:val="28"/>
        </w:rPr>
        <w:t xml:space="preserve">童年，是美好的梦；童年，是理想的港湾：童年，是记忆里的甜蜜……童年，对我们每个人来说都是美好的，但是，对阿廖沙来说，却是另一番感受……</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简单的读后感范文篇6</w:t>
      </w:r>
    </w:p>
    <w:p>
      <w:pPr>
        <w:ind w:left="0" w:right="0" w:firstLine="560"/>
        <w:spacing w:before="450" w:after="450" w:line="312" w:lineRule="auto"/>
      </w:pPr>
      <w:r>
        <w:rPr>
          <w:rFonts w:ascii="宋体" w:hAnsi="宋体" w:eastAsia="宋体" w:cs="宋体"/>
          <w:color w:val="000"/>
          <w:sz w:val="28"/>
          <w:szCs w:val="28"/>
        </w:rPr>
        <w:t xml:space="preserve">读了《最美的教育最简单》后让我感触颇多，一个个鲜活的实例就在我的身边就在我的身上发生着，原来一直认为复杂的教育的其实可以用我们最简单方式来教孩子。让大家看到美好的教育并不复杂，有效的教育往往是朴素而简单的。</w:t>
      </w:r>
    </w:p>
    <w:p>
      <w:pPr>
        <w:ind w:left="0" w:right="0" w:firstLine="560"/>
        <w:spacing w:before="450" w:after="450" w:line="312" w:lineRule="auto"/>
      </w:pPr>
      <w:r>
        <w:rPr>
          <w:rFonts w:ascii="宋体" w:hAnsi="宋体" w:eastAsia="宋体" w:cs="宋体"/>
          <w:color w:val="000"/>
          <w:sz w:val="28"/>
          <w:szCs w:val="28"/>
        </w:rPr>
        <w:t xml:space="preserve">让我有深刻体会的有以下几点：</w:t>
      </w:r>
    </w:p>
    <w:p>
      <w:pPr>
        <w:ind w:left="0" w:right="0" w:firstLine="560"/>
        <w:spacing w:before="450" w:after="450" w:line="312" w:lineRule="auto"/>
      </w:pPr>
      <w:r>
        <w:rPr>
          <w:rFonts w:ascii="宋体" w:hAnsi="宋体" w:eastAsia="宋体" w:cs="宋体"/>
          <w:color w:val="000"/>
          <w:sz w:val="28"/>
          <w:szCs w:val="28"/>
        </w:rPr>
        <w:t xml:space="preserve">第一：\"阅读\"不但可以塑造一个孩子的智力，还可以塑造他的心理品质。因为任何一部书，只要它是一本好书，往往充满真善美的情怀，会对孩子形成潜移默化的影响。阅读会让孩子受益一生，人们从古至今都在说着相传出自宋真宗（赵恒）所作的《劝学文》中的一句话\"书中自有黄金屋，书中自有颜如玉。\"这句话的意思就是说看书多了，就会有很多的知识。确实书是我们最好的老师，我们可以在书中开拓自己的眼界，陶冶自己的情操。阅读确实是孩子相伴一生的好伙伴，从小我就告诉孩子阅读对他很重要，你要与人沟通就要从你的语言开始，告诉他中国的语言博大精深，怎样才能准确的把自己的想法表达出来，需要靠我们准确的把握字词的意思，准确从哪里来，就从书中来。简简单单的笔画构成了千千万万神奇的汉字，赋予了这神奇的语言与众不同的魅力。我总是耐心的解答孩子读书时新发现的字词的意思及典故，孩子的作文每次进步我都会欣喜的告诉他，那是阅读带给他的进步。让他意识阅读能带给他更多的快乐。</w:t>
      </w:r>
    </w:p>
    <w:p>
      <w:pPr>
        <w:ind w:left="0" w:right="0" w:firstLine="560"/>
        <w:spacing w:before="450" w:after="450" w:line="312" w:lineRule="auto"/>
      </w:pPr>
      <w:r>
        <w:rPr>
          <w:rFonts w:ascii="宋体" w:hAnsi="宋体" w:eastAsia="宋体" w:cs="宋体"/>
          <w:color w:val="000"/>
          <w:sz w:val="28"/>
          <w:szCs w:val="28"/>
        </w:rPr>
        <w:t xml:space="preserve">第二：\"如何与人相处\"也是父母能够教给孩子的\'重要一课，孩子从记事起就会慢慢接触不同的人，那时我就告诉孩子，尊重包容身边的每一个人，我的小孩也会遇到跟小朋友发生纠纷、打架的情况，书中说的教育方法实际生活中我也是这样做的，我也从来不会让事件扩大化，（）不会大惊小怪，孩子在很小的时候没有社会观念，会为了一个玩具去抢夺和打别人，我们要一点一点教给他如何跟别人相处。记得二年级时重背的，那么告诉他你随时等他过来再背。\"孩子照着我说的办法去做了，第二天放学回家后孩子高兴得告诉我：\"妈妈到我这来背书的同学都很开心，\"我告诉他这就是尊重，尊重包容每一个人，是与人相处的基本，要看到每个身上的闪光点。随着时间的推移孩子告诉我和他交往的朋友越来越多了。</w:t>
      </w:r>
    </w:p>
    <w:p>
      <w:pPr>
        <w:ind w:left="0" w:right="0" w:firstLine="560"/>
        <w:spacing w:before="450" w:after="450" w:line="312" w:lineRule="auto"/>
      </w:pPr>
      <w:r>
        <w:rPr>
          <w:rFonts w:ascii="宋体" w:hAnsi="宋体" w:eastAsia="宋体" w:cs="宋体"/>
          <w:color w:val="000"/>
          <w:sz w:val="28"/>
          <w:szCs w:val="28"/>
        </w:rPr>
        <w:t xml:space="preserve">第三：\"良好的表率\"是说在对儿童的整个学习管理当中，家长要注意自己的道德示范作用，这个非常重要。给孩子做出表率，不仅是你在外人面前是什么样子，更重要的是你和孩子相处时是什么面貌。和孩子如何相处，是最直接最有效的教材，你能教给孩子的，全写在这里面了。孩子是父母的镜子，孩子的举动反映的是当父母行为举止。当我的孩子一年级时，有一次我牵着儿子的手过马路，看着对面马路上无车通过时，就想牵着儿子闯红灯了，正准备迈步时有双小手紧紧地拉住了我的手，我一低头就看见儿子抬起他稚嫩的小脸，清澈的眼睛里是满满的不赞同，对我说：\"妈妈，老师说要遵守交通规则，不能闯红灯。\"霎那间，我觉得自己在儿子的眼光下变得矮小了，从那以后我意识到，我的一举一动都看在了孩子的眼里，他就是你的镜子，因此我以后格外注意自己的言行。</w:t>
      </w:r>
    </w:p>
    <w:p>
      <w:pPr>
        <w:ind w:left="0" w:right="0" w:firstLine="560"/>
        <w:spacing w:before="450" w:after="450" w:line="312" w:lineRule="auto"/>
      </w:pPr>
      <w:r>
        <w:rPr>
          <w:rFonts w:ascii="宋体" w:hAnsi="宋体" w:eastAsia="宋体" w:cs="宋体"/>
          <w:color w:val="000"/>
          <w:sz w:val="28"/>
          <w:szCs w:val="28"/>
        </w:rPr>
        <w:t xml:space="preserve">孩子不能选择父母是什么样，但我们可以选择做什么样的父母。让改变从我们开始。就让我们做孩子美丽、精彩的起步人生道路上重要的引路人。</w:t>
      </w:r>
    </w:p>
    <w:p>
      <w:pPr>
        <w:ind w:left="0" w:right="0" w:firstLine="560"/>
        <w:spacing w:before="450" w:after="450" w:line="312" w:lineRule="auto"/>
      </w:pPr>
      <w:r>
        <w:rPr>
          <w:rFonts w:ascii="宋体" w:hAnsi="宋体" w:eastAsia="宋体" w:cs="宋体"/>
          <w:color w:val="000"/>
          <w:sz w:val="28"/>
          <w:szCs w:val="28"/>
        </w:rPr>
        <w:t xml:space="preserve">简单的读后感范文篇7</w:t>
      </w:r>
    </w:p>
    <w:p>
      <w:pPr>
        <w:ind w:left="0" w:right="0" w:firstLine="560"/>
        <w:spacing w:before="450" w:after="450" w:line="312" w:lineRule="auto"/>
      </w:pPr>
      <w:r>
        <w:rPr>
          <w:rFonts w:ascii="宋体" w:hAnsi="宋体" w:eastAsia="宋体" w:cs="宋体"/>
          <w:color w:val="000"/>
          <w:sz w:val="28"/>
          <w:szCs w:val="28"/>
        </w:rPr>
        <w:t xml:space="preserve">当我从一个普通员工被提拔成一线班长时，我的上级问我，如何做一个称职的班组长？而我的回答是：“合理的安排和带动员工做事，充分调动员工的积极性，及时的完成工作任务”。当时我做到了并且得到多位领导及下属的认可。事实上当时的我不懂什么叫管理，在我的脑海里它只是一个“要管别人”的模糊概念。当我从班组长到主办再到主管一级时，每一个岗位上的感受是不一样的，每一个级别的管理职责不一样，他所涉及的深度、广度、远度都不一样，我们的班组长可能主要充当的角色是带头和指挥下属做事，主办主要是指导下属并且按照主管的要求在做事，主管以上级别主要是发动下属做事，正如文中所说管理者的3个台阶实际上就是管理者管理技能提升的一个过程。</w:t>
      </w:r>
    </w:p>
    <w:p>
      <w:pPr>
        <w:ind w:left="0" w:right="0" w:firstLine="560"/>
        <w:spacing w:before="450" w:after="450" w:line="312" w:lineRule="auto"/>
      </w:pPr>
      <w:r>
        <w:rPr>
          <w:rFonts w:ascii="宋体" w:hAnsi="宋体" w:eastAsia="宋体" w:cs="宋体"/>
          <w:color w:val="000"/>
          <w:sz w:val="28"/>
          <w:szCs w:val="28"/>
        </w:rPr>
        <w:t xml:space="preserve">如何做好自己的管理工作呢？在读完宋博士的《让管理回归简单》一书，深有感触。我们工作当中不乏管理干部经常把简单的问题复杂化，而宋博士指出简化企业管理的关键在于：管理者为企业找到目标和方向，将组织分而治之，多做企业管理的实验，做到有效监控和授权，为企业培养人才，和管理好自己的角色。管理者抓住这6个企业管理的要害，自然就能让管理回归简单，让企业的管理变得高效。</w:t>
      </w:r>
    </w:p>
    <w:p>
      <w:pPr>
        <w:ind w:left="0" w:right="0" w:firstLine="560"/>
        <w:spacing w:before="450" w:after="450" w:line="312" w:lineRule="auto"/>
      </w:pPr>
      <w:r>
        <w:rPr>
          <w:rFonts w:ascii="宋体" w:hAnsi="宋体" w:eastAsia="宋体" w:cs="宋体"/>
          <w:color w:val="000"/>
          <w:sz w:val="28"/>
          <w:szCs w:val="28"/>
        </w:rPr>
        <w:t xml:space="preserve">说管理简单，那是大道至简的说法。没有一个成功是偶然，管理作为一门实践的科学，所谓的简单，应该指的是经过实践检验站得住脚的一些准则。书上说管理是管人和理事，简单理解，就是和人或人群打交道，区别就在于目标、资源和影响力不同。最狭隘的讲管人，甚至可以理解为让别人愿意为你把事情做好，完成目标。“管”是做好管理的必要条件之一，怎样做到呢？我认为秘密就在领导力。让一群人认可并拥护你的价值观，愿意和你一起奋斗去实现，这才是最高境界。普通人嘛，大家价值观类似，有共同的阶段性目标，彼此尊重、讲求贡献、相互信任，合得来更好，领导者能够发现跟随者有不断成长改进的空间，并给予机会，甚至帮助跟随者不断成长，那管人也就成功了。讲完原则，再说说管的方法，管指的是改变人，改变人的态度，改变人的能力，那么日常要做的即是激励、培训（授能）、授权和监控，周而复始，共同提高。</w:t>
      </w:r>
    </w:p>
    <w:p>
      <w:pPr>
        <w:ind w:left="0" w:right="0" w:firstLine="560"/>
        <w:spacing w:before="450" w:after="450" w:line="312" w:lineRule="auto"/>
      </w:pPr>
      <w:r>
        <w:rPr>
          <w:rFonts w:ascii="宋体" w:hAnsi="宋体" w:eastAsia="宋体" w:cs="宋体"/>
          <w:color w:val="000"/>
          <w:sz w:val="28"/>
          <w:szCs w:val="28"/>
        </w:rPr>
        <w:t xml:space="preserve">“理”事，是管理的另一个方面，从改变事件、流程和做法的角度来着手提高整个组织的绩效。目标、组织结构、岗位责任、绩效和激励制度，相关的作业流程和规章制度，都属于此类。“理”的更重要的一个含义还在于总结和演绎“管”的内涵和成就。“管”一个小团队的成功经验的有效复制，能够有效地应用在更大的组织里面，取得更大的绩效，秘诀就在于“理”。常常听到身边不少基层管理人员讲：“我管这么多人，别人才管几个人，我的工作肯定没有别人做得好，要是再把我的工作分部分给别人管理，我的工作业绩肯定会好”。我觉得这是非常错误的，作为管理者业绩不好，不是光靠加人就能做好，而是要学会理，才能使你的团队取得更好的业绩。</w:t>
      </w:r>
    </w:p>
    <w:p>
      <w:pPr>
        <w:ind w:left="0" w:right="0" w:firstLine="560"/>
        <w:spacing w:before="450" w:after="450" w:line="312" w:lineRule="auto"/>
      </w:pPr>
      <w:r>
        <w:rPr>
          <w:rFonts w:ascii="宋体" w:hAnsi="宋体" w:eastAsia="宋体" w:cs="宋体"/>
          <w:color w:val="000"/>
          <w:sz w:val="28"/>
          <w:szCs w:val="28"/>
        </w:rPr>
        <w:t xml:space="preserve">如何做好管理，书中讲到管好不一定能理好，理好未必能管好，的确如此。身边很多基层管理人员善于搞团队建设、员工关系管理等，并且在人群中很有“地位”，但他却不会理事，安心守旧，不懂创新，工作业绩止步不前；也有一部分人很会理事，但却不善于“管”，很多好的想法无法执行，最后只会成了泡影或是短暂的“搞运动”。要做好管理工作，管和理缺一不可，在管理过程中，自我学习和培养人才也是非常重要的。文中讲到管理者的三个台阶，即指挥、指导、发动就是一个培训人才和自我成长的一个过程，在许多公司内，基层干部一般都是从一线的骨干员工提拔的，当一个干部从做员工转变成管理角色的过程中，他首先只会自己多做或是按部就班的安排人员做事，也就是说正常情况下会指挥下属做事，但不懂如何指导和发动员工做事，如我们的一线干部，大部分都是带头做事甚至自己多做让员工少做，从而当工作量相对增大时就有些措手不及，难以完成工作任务。指挥工作人人都会，光会指挥别人工作，那么他整个团队的效率就难以提升。要造就一支有战斗力的团队，管理者必须指导下属如何工作，比如说技能培训、团队意识等等，只有这样才能使每个团队成员可独挡一面，及时高效的完成工作任务，这也就是管理的第二个台阶。第三个台阶“发动”是管理者的最高境界。记得我们公司领导说过：“作为一个管理者每天上班时都没什么事做，但他的工作业绩却非常优秀，那样才叫本事”。这句话就是书中所说的管理者最高境界。作为管理者会动员下属，挖掘每一个人的潜能，使其在他的工作岗位上将自己的工作才能展现的淋漓尽致，这样既可培养下属快速成才，又使自己的工作做得更轻松。</w:t>
      </w:r>
    </w:p>
    <w:p>
      <w:pPr>
        <w:ind w:left="0" w:right="0" w:firstLine="560"/>
        <w:spacing w:before="450" w:after="450" w:line="312" w:lineRule="auto"/>
      </w:pPr>
      <w:r>
        <w:rPr>
          <w:rFonts w:ascii="宋体" w:hAnsi="宋体" w:eastAsia="宋体" w:cs="宋体"/>
          <w:color w:val="000"/>
          <w:sz w:val="28"/>
          <w:szCs w:val="28"/>
        </w:rPr>
        <w:t xml:space="preserve">去年，当我正式接管市场部储运工作的时候，当时公司正是生产旺季，而我主管的发货及物流工作也是一下子变得非常繁忙，在现有资源都不是很富余的情况下，公司领导经常告诉我：“做工作一定要有目标，而且要不停的把目标顶高，那么你的工作效率才会高效”。正因为他的一句话，才使我们储运创造了一个又一个的发货新高，并被光荣评为公司的“主管级优秀团队”。的确如此，一个没有目标的团队肯定是一支没有战斗力的团队，只要有了目标，才有了努力的方向，正如文中描述的推绳子的道理。如何带领自己的团队创造优秀的业绩，首先作为管理者要根据客观的环境给下属定一个合理的目标，目标不能太多，而且要现实，不能太高也不能太容易，否则，目标就成了一个空想或者毫无意义。有了目标，员工才有了方向，有了方向，才不会走更多的弯路，管理者通过目标对内部进行流程梳理、目标的`瓶颈进行分析和解决，目标才有可能达成或完成得更好。</w:t>
      </w:r>
    </w:p>
    <w:p>
      <w:pPr>
        <w:ind w:left="0" w:right="0" w:firstLine="560"/>
        <w:spacing w:before="450" w:after="450" w:line="312" w:lineRule="auto"/>
      </w:pPr>
      <w:r>
        <w:rPr>
          <w:rFonts w:ascii="宋体" w:hAnsi="宋体" w:eastAsia="宋体" w:cs="宋体"/>
          <w:color w:val="000"/>
          <w:sz w:val="28"/>
          <w:szCs w:val="28"/>
        </w:rPr>
        <w:t xml:space="preserve">“管理是可以学会的，但不能被教会”，宋博士指出了“管理就是做实验”。的确如此，生活中、工作中很多事情只有去做了，才可能会成功，就算失败了，也可从失败中吸取教训、累积经验，才能为下一次的“实验”打好基矗如果什么都不敢去尝试，那么他就连成功的机会都没有，创业人员、业务人员、管理者都一样。发生在我们身边很多管理创新的案例，大部分人员在一开始是总是否定新的管理模式，不愿意接受新的事物、新的思想，但一旦更改过来后，他们都会觉得现有的模式很好，而且再也不愿意回到从前；也有不少基层干部总是喜欢说：“我们原来一直这样做的，好好的老是要变动等等。作为管理干部，我们只有在实际生活和工作中不断接受挑战、经受磨炼，才能不断提高管理技能，管理好自己，管理好幸福。</w:t>
      </w:r>
    </w:p>
    <w:p>
      <w:pPr>
        <w:ind w:left="0" w:right="0" w:firstLine="560"/>
        <w:spacing w:before="450" w:after="450" w:line="312" w:lineRule="auto"/>
      </w:pPr>
      <w:r>
        <w:rPr>
          <w:rFonts w:ascii="宋体" w:hAnsi="宋体" w:eastAsia="宋体" w:cs="宋体"/>
          <w:color w:val="000"/>
          <w:sz w:val="28"/>
          <w:szCs w:val="28"/>
        </w:rPr>
        <w:t xml:space="preserve">简单的读后感范文篇8</w:t>
      </w:r>
    </w:p>
    <w:p>
      <w:pPr>
        <w:ind w:left="0" w:right="0" w:firstLine="560"/>
        <w:spacing w:before="450" w:after="450" w:line="312" w:lineRule="auto"/>
      </w:pPr>
      <w:r>
        <w:rPr>
          <w:rFonts w:ascii="宋体" w:hAnsi="宋体" w:eastAsia="宋体" w:cs="宋体"/>
          <w:color w:val="000"/>
          <w:sz w:val="28"/>
          <w:szCs w:val="28"/>
        </w:rPr>
        <w:t xml:space="preserve">第一次知道郭明义是从中央电视台播放公益专题片了解的，对他印象最深的是在片尾时他说的一句话：“快乐自己，幸福他人”。最近读他的自传《幸福就这么简单》时，对他的这句话有了更深一步的理解。什么是快乐，什么是幸福，在郭明义的这本《幸福就这么简单》中给我们做了很好的诠释，发扬雷锋精神，帮助他人，就是给予自身快乐，在快乐中感受的幸福。</w:t>
      </w:r>
    </w:p>
    <w:p>
      <w:pPr>
        <w:ind w:left="0" w:right="0" w:firstLine="560"/>
        <w:spacing w:before="450" w:after="450" w:line="312" w:lineRule="auto"/>
      </w:pPr>
      <w:r>
        <w:rPr>
          <w:rFonts w:ascii="宋体" w:hAnsi="宋体" w:eastAsia="宋体" w:cs="宋体"/>
          <w:color w:val="000"/>
          <w:sz w:val="28"/>
          <w:szCs w:val="28"/>
        </w:rPr>
        <w:t xml:space="preserve">读完《幸福就这么简单》这本书后，我的心情久久不能平静，扪心自问，我的幸福是什么?书中，郭明义的那句“让爱自然地流淌，每做一件好事，我都有一股幸福感涌上心头”，让我突然领悟——原来幸福真的可以很简单!幸福，其实就是一种心灵感受，它取决于自身的精神追求，崇高的精神追求可以让人内心充满自信、满足，实现了自我的人生目标，找寻到真正属于自己的幸福!“雷锋的道路就是我的人生选择，雷锋的境界就是我的人生追求。”“为人民服务”是雷锋的信仰，“立志像雷锋一样”是郭明义的精神追求。他把帮助别人当作一种快乐，在生活和工作中随处可见的小事里，他乐于伸出自己友爱的手，给他人更多的希望和鼓励，在点滴中寻找到他自己的幸福。</w:t>
      </w:r>
    </w:p>
    <w:p>
      <w:pPr>
        <w:ind w:left="0" w:right="0" w:firstLine="560"/>
        <w:spacing w:before="450" w:after="450" w:line="312" w:lineRule="auto"/>
      </w:pPr>
      <w:r>
        <w:rPr>
          <w:rFonts w:ascii="宋体" w:hAnsi="宋体" w:eastAsia="宋体" w:cs="宋体"/>
          <w:color w:val="000"/>
          <w:sz w:val="28"/>
          <w:szCs w:val="28"/>
        </w:rPr>
        <w:t xml:space="preserve">作为一名央行员工，在寻找幸福的过程中，我们应该和自身的工作紧密的联系起来，在工作中寻找到自己的幸福。如何才能在工作中寻找到幸福呢，从郭明义身上我们能够学习到只有从工作的中小事做起，发扬雷锋精神才有可能找到幸福。我们要学习雷锋精神，发扬干一行爱一行钻一行的爱岗敬业精神。人民银行的工作是神圣的，但它又是忙碌而又平淡的，要想把人民银行的工作做好不是一件容易的事。做好人民银行的工作，需要我们每个人的努力，每个人的付出，更需要我们的团结协作。每天感受工作中的点点滴滴，有过迷茫，有过困惑，有过劳累，但更多的是满足，是收获。我们付出了辛勤的汗水，收获了人民银行事业的发展和壮大，获得了成长的快乐;我们付出了努力，收获了欢乐，获得了满意和尊重;只要我们把自己当作一颗螺丝钉，工作认真负责，埋头苦干，刻苦钻研，立意创新，不管把我们拧在哪里，我们就在那里闪光。</w:t>
      </w:r>
    </w:p>
    <w:p>
      <w:pPr>
        <w:ind w:left="0" w:right="0" w:firstLine="560"/>
        <w:spacing w:before="450" w:after="450" w:line="312" w:lineRule="auto"/>
      </w:pPr>
      <w:r>
        <w:rPr>
          <w:rFonts w:ascii="宋体" w:hAnsi="宋体" w:eastAsia="宋体" w:cs="宋体"/>
          <w:color w:val="000"/>
          <w:sz w:val="28"/>
          <w:szCs w:val="28"/>
        </w:rPr>
        <w:t xml:space="preserve">我们要发扬锐意进取、自强不息的创新精神。我们要把自己的工作作为一种无穷的动力，要钻进去、吃透它，体味工作中的真谛，在工作中提升自己，在学习中丰富自己。</w:t>
      </w:r>
    </w:p>
    <w:p>
      <w:pPr>
        <w:ind w:left="0" w:right="0" w:firstLine="560"/>
        <w:spacing w:before="450" w:after="450" w:line="312" w:lineRule="auto"/>
      </w:pPr>
      <w:r>
        <w:rPr>
          <w:rFonts w:ascii="宋体" w:hAnsi="宋体" w:eastAsia="宋体" w:cs="宋体"/>
          <w:color w:val="000"/>
          <w:sz w:val="28"/>
          <w:szCs w:val="28"/>
        </w:rPr>
        <w:t xml:space="preserve">我们要发扬“钉子”精神。要做好自己的本职工作，必须不断的学习提升。我们的言谈展示着人民银行人的风采，我们的知识和技能关系着人民银行的发展。我们要善于挤时间，善于钻研，多看书，多学习，用知识充实自己，努力提高业务技能和业务知识，努力提升个人的整体素质;我们要用心去工作，用心去体会，汲取先进的经验和先进的技术，填补自身的空白;我们要抓住一切机会打磨自己，使我们这颗螺丝钉永不生锈，永远放出自己的光芒。</w:t>
      </w:r>
    </w:p>
    <w:p>
      <w:pPr>
        <w:ind w:left="0" w:right="0" w:firstLine="560"/>
        <w:spacing w:before="450" w:after="450" w:line="312" w:lineRule="auto"/>
      </w:pPr>
      <w:r>
        <w:rPr>
          <w:rFonts w:ascii="宋体" w:hAnsi="宋体" w:eastAsia="宋体" w:cs="宋体"/>
          <w:color w:val="000"/>
          <w:sz w:val="28"/>
          <w:szCs w:val="28"/>
        </w:rPr>
        <w:t xml:space="preserve">雷锋同志曾说过：“人的生命是有限的，可是，为人民服务是无限的，我要把有限的生命，投入到无限的为人民服务之中去。”在生活和工作中用实际行动来践行这句话，才能在这个过程中感受幸福，品尝幸福!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2025-05-02T16:32:16+08:00</dcterms:created>
  <dcterms:modified xsi:type="dcterms:W3CDTF">2025-05-02T16:32:16+08:00</dcterms:modified>
</cp:coreProperties>
</file>

<file path=docProps/custom.xml><?xml version="1.0" encoding="utf-8"?>
<Properties xmlns="http://schemas.openxmlformats.org/officeDocument/2006/custom-properties" xmlns:vt="http://schemas.openxmlformats.org/officeDocument/2006/docPropsVTypes"/>
</file>