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河湟文化心得体会6篇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大多数人都能提升自己的思索能力，写心得体会是情感的表达，是内心情感的呈现，以下是小编精心为您推荐的河湟文化心得体会6篇，供大家参考。河湟文化心得体会篇1中国的传统文化有很多，其中春节是中国最隆重的传统节日，也是我最期待最喜欢...</w:t>
      </w:r>
    </w:p>
    <w:p>
      <w:pPr>
        <w:ind w:left="0" w:right="0" w:firstLine="560"/>
        <w:spacing w:before="450" w:after="450" w:line="312" w:lineRule="auto"/>
      </w:pPr>
      <w:r>
        <w:rPr>
          <w:rFonts w:ascii="宋体" w:hAnsi="宋体" w:eastAsia="宋体" w:cs="宋体"/>
          <w:color w:val="000"/>
          <w:sz w:val="28"/>
          <w:szCs w:val="28"/>
        </w:rPr>
        <w:t xml:space="preserve">通过写心得体会，大多数人都能提升自己的思索能力，写心得体会是情感的表达，是内心情感的呈现，以下是小编精心为您推荐的河湟文化心得体会6篇，供大家参考。</w:t>
      </w:r>
    </w:p>
    <w:p>
      <w:pPr>
        <w:ind w:left="0" w:right="0" w:firstLine="560"/>
        <w:spacing w:before="450" w:after="450" w:line="312" w:lineRule="auto"/>
      </w:pPr>
      <w:r>
        <w:rPr>
          <w:rFonts w:ascii="宋体" w:hAnsi="宋体" w:eastAsia="宋体" w:cs="宋体"/>
          <w:color w:val="000"/>
          <w:sz w:val="28"/>
          <w:szCs w:val="28"/>
        </w:rPr>
        <w:t xml:space="preserve">河湟文化心得体会篇1</w:t>
      </w:r>
    </w:p>
    <w:p>
      <w:pPr>
        <w:ind w:left="0" w:right="0" w:firstLine="560"/>
        <w:spacing w:before="450" w:after="450" w:line="312" w:lineRule="auto"/>
      </w:pPr>
      <w:r>
        <w:rPr>
          <w:rFonts w:ascii="宋体" w:hAnsi="宋体" w:eastAsia="宋体" w:cs="宋体"/>
          <w:color w:val="000"/>
          <w:sz w:val="28"/>
          <w:szCs w:val="28"/>
        </w:rPr>
        <w:t xml:space="preserve">中国的传统文化有很多，其中春节是中国最隆重的传统节日，也是我最期待最喜欢的节日。</w:t>
      </w:r>
    </w:p>
    <w:p>
      <w:pPr>
        <w:ind w:left="0" w:right="0" w:firstLine="560"/>
        <w:spacing w:before="450" w:after="450" w:line="312" w:lineRule="auto"/>
      </w:pPr>
      <w:r>
        <w:rPr>
          <w:rFonts w:ascii="宋体" w:hAnsi="宋体" w:eastAsia="宋体" w:cs="宋体"/>
          <w:color w:val="000"/>
          <w:sz w:val="28"/>
          <w:szCs w:val="28"/>
        </w:rPr>
        <w:t xml:space="preserve">每年春节，街上挂满了红红的灯笼，彩旗飘飘，商场里面是人山人海，在购买年货，可热闹了。到了大年三十这天，妈妈在准备丰盛的食物，我们小朋友们都穿上了漂亮的新衣服，爸爸还会带我去逛花街，深圳是禁止放烟花炮竹的城市，但是偶尔也会听到一阵阵鞭炮声，为节日增添了喜庆的色彩。吃完年夜饭后，我们一家人就会坐在一起一边吃水果一边观看春节联欢晚会，精彩的表演常把我们逗得哈哈大笑。</w:t>
      </w:r>
    </w:p>
    <w:p>
      <w:pPr>
        <w:ind w:left="0" w:right="0" w:firstLine="560"/>
        <w:spacing w:before="450" w:after="450" w:line="312" w:lineRule="auto"/>
      </w:pPr>
      <w:r>
        <w:rPr>
          <w:rFonts w:ascii="宋体" w:hAnsi="宋体" w:eastAsia="宋体" w:cs="宋体"/>
          <w:color w:val="000"/>
          <w:sz w:val="28"/>
          <w:szCs w:val="28"/>
        </w:rPr>
        <w:t xml:space="preserve">每年春节，让我最期待的日子就是去拜年了，因为我又可以去外婆家了，每年我都是在焦急又兴奋中等待爸爸妈妈带我去外婆家，我最喜欢去外婆家拜年了，因为在那里我可以自由的走动，还可以跟很多表兄弟姐妹在一起玩耍，那里的过年气氛浓厚，大街小巷都是非常热闹，到处都能听到阵阵的鞭炮声，还有五光十色的烟花在空中飞舞，看着天空被这些五彩缤纷的烟花装扮的绚丽多彩，我们个个欢呼雀跃，开心极了!</w:t>
      </w:r>
    </w:p>
    <w:p>
      <w:pPr>
        <w:ind w:left="0" w:right="0" w:firstLine="560"/>
        <w:spacing w:before="450" w:after="450" w:line="312" w:lineRule="auto"/>
      </w:pPr>
      <w:r>
        <w:rPr>
          <w:rFonts w:ascii="宋体" w:hAnsi="宋体" w:eastAsia="宋体" w:cs="宋体"/>
          <w:color w:val="000"/>
          <w:sz w:val="28"/>
          <w:szCs w:val="28"/>
        </w:rPr>
        <w:t xml:space="preserve">离外婆家门口不远的地方，还搭有戏台，整天整夜都在唱大戏，听说是做给某位神仙看的，我们天天在戏台前后跑来钻去的，玩的真是废寝忘食，流连忘返。戏台的周围还有很多小卖部，有卖各种小吃的;有卖玩具的;还有卖烟花炮竹的我们那时可神气了，拿着大人们给的压岁钱，尽情的享受了一把购物的乐趣。</w:t>
      </w:r>
    </w:p>
    <w:p>
      <w:pPr>
        <w:ind w:left="0" w:right="0" w:firstLine="560"/>
        <w:spacing w:before="450" w:after="450" w:line="312" w:lineRule="auto"/>
      </w:pPr>
      <w:r>
        <w:rPr>
          <w:rFonts w:ascii="宋体" w:hAnsi="宋体" w:eastAsia="宋体" w:cs="宋体"/>
          <w:color w:val="000"/>
          <w:sz w:val="28"/>
          <w:szCs w:val="28"/>
        </w:rPr>
        <w:t xml:space="preserve">我喜欢春节，更喜欢外婆家的春节，它给我的`童年带来无限的快乐，我期待下一个春节快点到来。</w:t>
      </w:r>
    </w:p>
    <w:p>
      <w:pPr>
        <w:ind w:left="0" w:right="0" w:firstLine="560"/>
        <w:spacing w:before="450" w:after="450" w:line="312" w:lineRule="auto"/>
      </w:pPr>
      <w:r>
        <w:rPr>
          <w:rFonts w:ascii="宋体" w:hAnsi="宋体" w:eastAsia="宋体" w:cs="宋体"/>
          <w:color w:val="000"/>
          <w:sz w:val="28"/>
          <w:szCs w:val="28"/>
        </w:rPr>
        <w:t xml:space="preserve">在今年的专业课培训中，通过学习中国传统文化的课程，使我受益良多，给我的心灵带来了很大的震撼，让我对传统文化有了一个新的认识。过去我一直认为文化是一种飘渺虚无的东西，但是学习后我了解到文化其实就是一种社会现象，是人们长期生活创造形成的产物，中华传统文化博大精深，是我们祖先留下的宝贵智慧结晶，其中许多思想精华、处世原则和哲理睿智至今仍是我们做人做事所遵循的标准。本次学习不仅让我从思想认识上对中国传统文化进行了深刻的了解，还为我今后的教学工作提供了有益的思考和借鉴，在今后的工作和生活中我们要积极发扬传统美德，让仁爱、孝悌重回我们心中，将忠诚、守信应用于我们的一言一行，这样我们的社会才会更加安定和谐，我们的国家才能更加兴旺发达。</w:t>
      </w:r>
    </w:p>
    <w:p>
      <w:pPr>
        <w:ind w:left="0" w:right="0" w:firstLine="560"/>
        <w:spacing w:before="450" w:after="450" w:line="312" w:lineRule="auto"/>
      </w:pPr>
      <w:r>
        <w:rPr>
          <w:rFonts w:ascii="宋体" w:hAnsi="宋体" w:eastAsia="宋体" w:cs="宋体"/>
          <w:color w:val="000"/>
          <w:sz w:val="28"/>
          <w:szCs w:val="28"/>
        </w:rPr>
        <w:t xml:space="preserve">一、了解中国传统文化，提高思想觉悟认识</w:t>
      </w:r>
    </w:p>
    <w:p>
      <w:pPr>
        <w:ind w:left="0" w:right="0" w:firstLine="560"/>
        <w:spacing w:before="450" w:after="450" w:line="312" w:lineRule="auto"/>
      </w:pPr>
      <w:r>
        <w:rPr>
          <w:rFonts w:ascii="宋体" w:hAnsi="宋体" w:eastAsia="宋体" w:cs="宋体"/>
          <w:color w:val="000"/>
          <w:sz w:val="28"/>
          <w:szCs w:val="28"/>
        </w:rPr>
        <w:t xml:space="preserve">以前，在生活学习中仅仅了解过《弟子规》《论语》中的篇章，其余国学书籍看之甚少。但是通过这段时间学习认识，抓紧对《道德经》、《论语》、《弟子规》等，使我对修身、处事、接物等行为有了新的认识：一是对“孝”的认识。其实“孝”对我们这代人来说，孝敬父母是不难的，只限于物质上给父母买东西和给点钱，但格局不高，不能做到从精神上关心。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二是从“谨信”做起。《弟子规》作为日常生活的行为守则，无论从“列典籍、有定处”，还是“房屋清、墙壁净”等等，都告诫我们做每件事都要仅仅有条。我以前在工作中计划不周全，想到哪就做到哪，毫无头绪，所以工作效率不是很高，但是通过学了《弟子规》，我就开始对教学工作、科研工作进行规划，工作效率有了很大地提高。三是讲诚信。老子说：信言不美，美言不信，所以在日常工作学习中，不只听顺耳的，而是做到诚实守信。势服人，心不然;理服人，方无言。老子也说：民之不畏，则大畏将至矣。所以作为高校教师在教学工作中，对学生要宽厚仁爱，不能一味的进行批评，而要有一定的赞赏和鼓励，这样才能将教学工作做得更好。</w:t>
      </w:r>
    </w:p>
    <w:p>
      <w:pPr>
        <w:ind w:left="0" w:right="0" w:firstLine="560"/>
        <w:spacing w:before="450" w:after="450" w:line="312" w:lineRule="auto"/>
      </w:pPr>
      <w:r>
        <w:rPr>
          <w:rFonts w:ascii="宋体" w:hAnsi="宋体" w:eastAsia="宋体" w:cs="宋体"/>
          <w:color w:val="000"/>
          <w:sz w:val="28"/>
          <w:szCs w:val="28"/>
        </w:rPr>
        <w:t xml:space="preserve">二、学习中国传统文化，提高自身处事修养</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作为教师，我们不能觉得自己已经学完了，要树立终身学习的思想，不断学习才能不断进步。社会在发展，所以我们要在平时的工作中不断提高自我的教学水平和科研水平，向老教师学习经验，向新同事学习新观点，这样才能使我们的教学工作得到更进一步地提高。同时学习中国传统文化，不仅仅停留在学习表面，还要努力将之付诸于实践。“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三、应用中国传统文化，教书育人全面发展</w:t>
      </w:r>
    </w:p>
    <w:p>
      <w:pPr>
        <w:ind w:left="0" w:right="0" w:firstLine="560"/>
        <w:spacing w:before="450" w:after="450" w:line="312" w:lineRule="auto"/>
      </w:pPr>
      <w:r>
        <w:rPr>
          <w:rFonts w:ascii="宋体" w:hAnsi="宋体" w:eastAsia="宋体" w:cs="宋体"/>
          <w:color w:val="000"/>
          <w:sz w:val="28"/>
          <w:szCs w:val="28"/>
        </w:rPr>
        <w:t xml:space="preserve">作为一个中国人不了解自己国家的文化是可耻的，在当今经济全球化发展的进程中，不断地有新的元素融入到我们生活中，如今许多的年轻人为了追求时尚、追求特立独行，在人生进程中已迷失了自己。崇尚欧美、韩、日已经成为了一种风尚，现在有些年轻人能够流利讲出国外的服饰，以及饮食文化，能够讲一口流</w:t>
      </w:r>
    </w:p>
    <w:p>
      <w:pPr>
        <w:ind w:left="0" w:right="0" w:firstLine="560"/>
        <w:spacing w:before="450" w:after="450" w:line="312" w:lineRule="auto"/>
      </w:pPr>
      <w:r>
        <w:rPr>
          <w:rFonts w:ascii="宋体" w:hAnsi="宋体" w:eastAsia="宋体" w:cs="宋体"/>
          <w:color w:val="000"/>
          <w:sz w:val="28"/>
          <w:szCs w:val="28"/>
        </w:rPr>
        <w:t xml:space="preserve">利的外语，却对我们中国的传统文化了解不深，甚至不能流利的朗诵一篇孝经。中国上下五千年文明给后代留下了无穷无尽的精神财富，传统文化是我们这个民族的血脉，是我们这个民族的脊梁。没有了深厚的传统文化，我们会变得野蛮、愚昧，缺少了对传统的了解和认识，我们将变得浅薄、无知。</w:t>
      </w:r>
    </w:p>
    <w:p>
      <w:pPr>
        <w:ind w:left="0" w:right="0" w:firstLine="560"/>
        <w:spacing w:before="450" w:after="450" w:line="312" w:lineRule="auto"/>
      </w:pPr>
      <w:r>
        <w:rPr>
          <w:rFonts w:ascii="宋体" w:hAnsi="宋体" w:eastAsia="宋体" w:cs="宋体"/>
          <w:color w:val="000"/>
          <w:sz w:val="28"/>
          <w:szCs w:val="28"/>
        </w:rPr>
        <w:t xml:space="preserve">但是在年轻的中国一代中，这种传统精神的影子越来越模糊了。提起传统文化，我们的学生大多数没有什么清晰的概念。通过学习传统文化可以培养文化气质，开拓学生的人生境界，并能启悟生命的智能，发挥理性的功能。传统文化中有许多有价值的东西，反映了中国人民在改造自然和社会中的一些高尚品质，是应该得到继承的。华夏文明的中国，有着五千年的文明历史，有着博大精深的传统文化，当今社会面临着危机，只有传统文化才是立于不败的民族基石，所以我们现在仍有必要系统地将我们的传统文化教授于学生，使学生对传统文化产生兴趣，深入了解，才能全面发展。</w:t>
      </w:r>
    </w:p>
    <w:p>
      <w:pPr>
        <w:ind w:left="0" w:right="0" w:firstLine="560"/>
        <w:spacing w:before="450" w:after="450" w:line="312" w:lineRule="auto"/>
      </w:pPr>
      <w:r>
        <w:rPr>
          <w:rFonts w:ascii="宋体" w:hAnsi="宋体" w:eastAsia="宋体" w:cs="宋体"/>
          <w:color w:val="000"/>
          <w:sz w:val="28"/>
          <w:szCs w:val="28"/>
        </w:rPr>
        <w:t xml:space="preserve">总之，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达则兼济天下，穷则独善其身”。当你被时代所器重时，就要担当重任，有所作为;当你郁郁不得志时，就要甘于寂寞，不断完善自己，修身养性，博闻强识。而我们作为公务人员，更要有“兼济天下”之心，修其身，精其业，善其事，做到恪尽职守、克己奉公。我们不但要力求“言悖而出者，亦悖而入;货悖而入者，亦悖而出”，更要有“先天下之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修身、齐家、治国、平天下。作为一名高校教师，学习中华优秀传统文化，就应当将其应用在教书育人这份事业上，努力做好为祖国培养全面发展身心健康的下一代这项工作。</w:t>
      </w:r>
    </w:p>
    <w:p>
      <w:pPr>
        <w:ind w:left="0" w:right="0" w:firstLine="560"/>
        <w:spacing w:before="450" w:after="450" w:line="312" w:lineRule="auto"/>
      </w:pPr>
      <w:r>
        <w:rPr>
          <w:rFonts w:ascii="宋体" w:hAnsi="宋体" w:eastAsia="宋体" w:cs="宋体"/>
          <w:color w:val="000"/>
          <w:sz w:val="28"/>
          <w:szCs w:val="28"/>
        </w:rPr>
        <w:t xml:space="preserve">河湟文化心得体会篇2</w:t>
      </w:r>
    </w:p>
    <w:p>
      <w:pPr>
        <w:ind w:left="0" w:right="0" w:firstLine="560"/>
        <w:spacing w:before="450" w:after="450" w:line="312" w:lineRule="auto"/>
      </w:pPr>
      <w:r>
        <w:rPr>
          <w:rFonts w:ascii="宋体" w:hAnsi="宋体" w:eastAsia="宋体" w:cs="宋体"/>
          <w:color w:val="000"/>
          <w:sz w:val="28"/>
          <w:szCs w:val="28"/>
        </w:rPr>
        <w:t xml:space="preserve">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w:t>
      </w:r>
    </w:p>
    <w:p>
      <w:pPr>
        <w:ind w:left="0" w:right="0" w:firstLine="560"/>
        <w:spacing w:before="450" w:after="450" w:line="312" w:lineRule="auto"/>
      </w:pPr>
      <w:r>
        <w:rPr>
          <w:rFonts w:ascii="宋体" w:hAnsi="宋体" w:eastAsia="宋体" w:cs="宋体"/>
          <w:color w:val="000"/>
          <w:sz w:val="28"/>
          <w:szCs w:val="28"/>
        </w:rPr>
        <w:t xml:space="preserve">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那什么是信用社的企业文化?我们应该怎样建设?这一问题我思索了很长时间，而且我相信，它同样也困扰着我们每位信合员工，更需要我们每位信合员工用自己的智慧和心血来浇铸。那么，如何塑造我们信用社的企业文化呢?</w:t>
      </w:r>
    </w:p>
    <w:p>
      <w:pPr>
        <w:ind w:left="0" w:right="0" w:firstLine="560"/>
        <w:spacing w:before="450" w:after="450" w:line="312" w:lineRule="auto"/>
      </w:pPr>
      <w:r>
        <w:rPr>
          <w:rFonts w:ascii="宋体" w:hAnsi="宋体" w:eastAsia="宋体" w:cs="宋体"/>
          <w:color w:val="000"/>
          <w:sz w:val="28"/>
          <w:szCs w:val="28"/>
        </w:rPr>
        <w:t xml:space="preserve">我认为，首先要坚持“以人为本”，塑造学习型的企业文化。一是要优化用人机制。21世纪的竞争归根到底是人才的竞争，谁善于经营人才，谁就是最后的胜利者。因此我们信用社必须改革用人机制，真正做到“能者上，平者让，庸者下”，建立“任人唯贤”的用人文化;二是要建立科学合理的激励机制。只有建立一套科学合理的激励机制，客观公正地评价员工的价值创造力，才能充分调动全员参与企业活动的积极性和创造性;三是要创建明确、具体、富有强大凝聚力的目标价值导向机制，把信合员工的意志和行为引向同一个方向和目标，使大家心往一处想，劲往一处使，力往一处用，使员工之间产生共同的语言，共同的荣辱感，共同的责任心，从而增强信用社的凝聚力和向心力，增强员工的使命感和归属感，从而不断提升信用社的经营管理水平和经济效益，打造全新的农信品牌。</w:t>
      </w:r>
    </w:p>
    <w:p>
      <w:pPr>
        <w:ind w:left="0" w:right="0" w:firstLine="560"/>
        <w:spacing w:before="450" w:after="450" w:line="312" w:lineRule="auto"/>
      </w:pPr>
      <w:r>
        <w:rPr>
          <w:rFonts w:ascii="宋体" w:hAnsi="宋体" w:eastAsia="宋体" w:cs="宋体"/>
          <w:color w:val="000"/>
          <w:sz w:val="28"/>
          <w:szCs w:val="28"/>
        </w:rPr>
        <w:t xml:space="preserve">其次要围绕服务和创新，强化具有自身特色的经营理念。一是优秀的企业文化必须具有鲜明的个性，如：海尔集团的服务理念是“顾客永远是对的”。也就是说，顾客的需求是没有错的，那么，企业永远都要为满足顾客的需求而不断的创新，这样才能使企业保持旺盛的生命力。作为服务“三农”的信用社就要围绕“农”字做文章，切实要把农户利益放在首位，不断创新服务手段，继续引深“小额信用贷款”和“农户联保贷款”这些新的金融产品，来满足农户对金融服务的需求，从而培育自身的客户市场和黄金客户群;二是规范服务行为和服务质量。我们要树立“以质量求生存，以服务求发展”的意识，对客户实行“一条龙”服务、“承诺限时”服务和“一站式”服务，不断加固和延伸服务文化半径，用微笑服务，文明服务撒播大街小巷，温暖千家万户，让农民得到实实在在的方便和实惠;三是以创建“信用户、信用村、信用乡(镇)”为载体，营造一种“讲信用光荣，不讲信用可耻”的社会氛围，进一步加深信用社与农民之间的感情，从而实现社农双赢。</w:t>
      </w:r>
    </w:p>
    <w:p>
      <w:pPr>
        <w:ind w:left="0" w:right="0" w:firstLine="560"/>
        <w:spacing w:before="450" w:after="450" w:line="312" w:lineRule="auto"/>
      </w:pPr>
      <w:r>
        <w:rPr>
          <w:rFonts w:ascii="宋体" w:hAnsi="宋体" w:eastAsia="宋体" w:cs="宋体"/>
          <w:color w:val="000"/>
          <w:sz w:val="28"/>
          <w:szCs w:val="28"/>
        </w:rPr>
        <w:t xml:space="preserve">最后，我们还要着眼大局，小处入手，稳健和谐地推进企业文化建设。我们加强企业文化建设的目的就是要在信用社形成以精英团队塑造企业文化，以企业文化培养优秀员工，以优秀员工创造管理品牌，以管理品牌推进规模发展，以规模发展追求企业效益，以企业效益凝聚优秀人才的良好企业文化。但是我们信用社的企业文化建设是一个循序渐进、逐步升级的过程，只有基础做好了，才能一步步地向前推进，不能操之过急，更不能有“米不够水来凑”的想法，而应该从点滴做起，从一个亮点、一个窗口、一声问候中来致力于信用社的服务宗旨、价值观念和文化道德的弘扬，一旦孕育出真正的信合文化，我们的信合事业将</w:t>
      </w:r>
    </w:p>
    <w:p>
      <w:pPr>
        <w:ind w:left="0" w:right="0" w:firstLine="560"/>
        <w:spacing w:before="450" w:after="450" w:line="312" w:lineRule="auto"/>
      </w:pPr>
      <w:r>
        <w:rPr>
          <w:rFonts w:ascii="宋体" w:hAnsi="宋体" w:eastAsia="宋体" w:cs="宋体"/>
          <w:color w:val="000"/>
          <w:sz w:val="28"/>
          <w:szCs w:val="28"/>
        </w:rPr>
        <w:t xml:space="preserve">乘千里风破万里浪，成为一艘能够抵抗风浪勇往直前的航船。</w:t>
      </w:r>
    </w:p>
    <w:p>
      <w:pPr>
        <w:ind w:left="0" w:right="0" w:firstLine="560"/>
        <w:spacing w:before="450" w:after="450" w:line="312" w:lineRule="auto"/>
      </w:pPr>
      <w:r>
        <w:rPr>
          <w:rFonts w:ascii="宋体" w:hAnsi="宋体" w:eastAsia="宋体" w:cs="宋体"/>
          <w:color w:val="000"/>
          <w:sz w:val="28"/>
          <w:szCs w:val="28"/>
        </w:rPr>
        <w:t xml:space="preserve">河湟文化心得体会篇3</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xxxx酒店确实让我们这些新员工学到很多东西，通过领导给我们培训过以后，首先给我最大的体会就是，鲁班喜悦酒店不论上到领导下到员工，大家都是非常有激情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x总先是从宏观的方面给我们讲了一下鲁班的过去、现在和未来，过去大家是怎么艰难的创业、现在是怎么样在做、未来公司怎么样去发展的更大更强。让我们觉得来xx来是你做出的一个人生的选择，而且是一个正确的选择。下午主要是讲企业文化，从公司的使命与宗旨；品牌含义；以人为本；公司核心价值观；道德准则与行为准则；根植中国传统文化；礼仪规范这几个方面给我们介绍了一下，让我们对公司有了更多的认识与了解，同时也从企业文化中感受到了企业的魅力，那就是充满激情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xxx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生的痛苦来源于坚持与放弃之间的选择），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x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胡总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确实通过这四天的企业文化的培训，我们确实学到了很多东西，无论是做人、做事、还是专业知识，我们都获得了很多。</w:t>
      </w:r>
    </w:p>
    <w:p>
      <w:pPr>
        <w:ind w:left="0" w:right="0" w:firstLine="560"/>
        <w:spacing w:before="450" w:after="450" w:line="312" w:lineRule="auto"/>
      </w:pPr>
      <w:r>
        <w:rPr>
          <w:rFonts w:ascii="宋体" w:hAnsi="宋体" w:eastAsia="宋体" w:cs="宋体"/>
          <w:color w:val="000"/>
          <w:sz w:val="28"/>
          <w:szCs w:val="28"/>
        </w:rPr>
        <w:t xml:space="preserve">在这里我们要表示衷心的感谢：感谢鲁班对我们认真、周到的培训！我们一定把这次培训化作工作的动力，为自己、为团队！加油！</w:t>
      </w:r>
    </w:p>
    <w:p>
      <w:pPr>
        <w:ind w:left="0" w:right="0" w:firstLine="560"/>
        <w:spacing w:before="450" w:after="450" w:line="312" w:lineRule="auto"/>
      </w:pPr>
      <w:r>
        <w:rPr>
          <w:rFonts w:ascii="宋体" w:hAnsi="宋体" w:eastAsia="宋体" w:cs="宋体"/>
          <w:color w:val="000"/>
          <w:sz w:val="28"/>
          <w:szCs w:val="28"/>
        </w:rPr>
        <w:t xml:space="preserve">河湟文化心得体会篇4</w:t>
      </w:r>
    </w:p>
    <w:p>
      <w:pPr>
        <w:ind w:left="0" w:right="0" w:firstLine="560"/>
        <w:spacing w:before="450" w:after="450" w:line="312" w:lineRule="auto"/>
      </w:pPr>
      <w:r>
        <w:rPr>
          <w:rFonts w:ascii="宋体" w:hAnsi="宋体" w:eastAsia="宋体" w:cs="宋体"/>
          <w:color w:val="000"/>
          <w:sz w:val="28"/>
          <w:szCs w:val="28"/>
        </w:rPr>
        <w:t xml:space="preserve">通过两天的企业文化培训，我感到获益匪浅，让我真正理解了企业文化在企业发展中所起的作用，那就是，可以保证企业在不断变化的环境中持续发展。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企业文化可以鼓舞士气、陶冶情操、塑造知识型员工、培育奉献精神，为提高基层的凝聚力、战斗力提供强大的精神动力和智力支持，而要实现这一功能，就必须不断提高企业文化的吸引力和感召力。</w:t>
      </w:r>
    </w:p>
    <w:p>
      <w:pPr>
        <w:ind w:left="0" w:right="0" w:firstLine="560"/>
        <w:spacing w:before="450" w:after="450" w:line="312" w:lineRule="auto"/>
      </w:pPr>
      <w:r>
        <w:rPr>
          <w:rFonts w:ascii="宋体" w:hAnsi="宋体" w:eastAsia="宋体" w:cs="宋体"/>
          <w:color w:val="000"/>
          <w:sz w:val="28"/>
          <w:szCs w:val="28"/>
        </w:rPr>
        <w:t xml:space="preserve">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我们公司提出了21条企业文化，作为一名鲁泰人，我认为我们应该在今后的工作中去践行企业文化，不能让文化成为一句“空话”。</w:t>
      </w:r>
    </w:p>
    <w:p>
      <w:pPr>
        <w:ind w:left="0" w:right="0" w:firstLine="560"/>
        <w:spacing w:before="450" w:after="450" w:line="312" w:lineRule="auto"/>
      </w:pPr>
      <w:r>
        <w:rPr>
          <w:rFonts w:ascii="宋体" w:hAnsi="宋体" w:eastAsia="宋体" w:cs="宋体"/>
          <w:color w:val="000"/>
          <w:sz w:val="28"/>
          <w:szCs w:val="28"/>
        </w:rPr>
        <w:t xml:space="preserve">培训过程中，老师举了一个例子，那就是海尔集团砸冰箱的故事。</w:t>
      </w:r>
    </w:p>
    <w:p>
      <w:pPr>
        <w:ind w:left="0" w:right="0" w:firstLine="560"/>
        <w:spacing w:before="450" w:after="450" w:line="312" w:lineRule="auto"/>
      </w:pPr>
      <w:r>
        <w:rPr>
          <w:rFonts w:ascii="宋体" w:hAnsi="宋体" w:eastAsia="宋体" w:cs="宋体"/>
          <w:color w:val="000"/>
          <w:sz w:val="28"/>
          <w:szCs w:val="28"/>
        </w:rPr>
        <w:t xml:space="preserve">海尔集团的企业文化是从砸冰箱开始的，砸冰箱事件强烈的震撼了员工，也因此成为海尔成长的契机，从改善产品质量到全面质量管理，通过不断深入的企业变革，来实现企业的价值理念和员工的价值理念的融合。</w:t>
      </w:r>
    </w:p>
    <w:p>
      <w:pPr>
        <w:ind w:left="0" w:right="0" w:firstLine="560"/>
        <w:spacing w:before="450" w:after="450" w:line="312" w:lineRule="auto"/>
      </w:pPr>
      <w:r>
        <w:rPr>
          <w:rFonts w:ascii="宋体" w:hAnsi="宋体" w:eastAsia="宋体" w:cs="宋体"/>
          <w:color w:val="000"/>
          <w:sz w:val="28"/>
          <w:szCs w:val="28"/>
        </w:rPr>
        <w:t xml:space="preserve">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总而言之，在经济转型发展的今天，企业文化对一个企业的存亡兴衰是至关重要的。</w:t>
      </w:r>
    </w:p>
    <w:p>
      <w:pPr>
        <w:ind w:left="0" w:right="0" w:firstLine="560"/>
        <w:spacing w:before="450" w:after="450" w:line="312" w:lineRule="auto"/>
      </w:pPr>
      <w:r>
        <w:rPr>
          <w:rFonts w:ascii="宋体" w:hAnsi="宋体" w:eastAsia="宋体" w:cs="宋体"/>
          <w:color w:val="000"/>
          <w:sz w:val="28"/>
          <w:szCs w:val="28"/>
        </w:rPr>
        <w:t xml:space="preserve">一个企业的成败不仅仅取决于市场及利润水平，而更在于外部的企业形象即企业文化。</w:t>
      </w:r>
    </w:p>
    <w:p>
      <w:pPr>
        <w:ind w:left="0" w:right="0" w:firstLine="560"/>
        <w:spacing w:before="450" w:after="450" w:line="312" w:lineRule="auto"/>
      </w:pPr>
      <w:r>
        <w:rPr>
          <w:rFonts w:ascii="宋体" w:hAnsi="宋体" w:eastAsia="宋体" w:cs="宋体"/>
          <w:color w:val="000"/>
          <w:sz w:val="28"/>
          <w:szCs w:val="28"/>
        </w:rPr>
        <w:t xml:space="preserve">金老师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w:t>
      </w:r>
    </w:p>
    <w:p>
      <w:pPr>
        <w:ind w:left="0" w:right="0" w:firstLine="560"/>
        <w:spacing w:before="450" w:after="450" w:line="312" w:lineRule="auto"/>
      </w:pPr>
      <w:r>
        <w:rPr>
          <w:rFonts w:ascii="宋体" w:hAnsi="宋体" w:eastAsia="宋体" w:cs="宋体"/>
          <w:color w:val="000"/>
          <w:sz w:val="28"/>
          <w:szCs w:val="28"/>
        </w:rPr>
        <w:t xml:space="preserve">在今后的工作中，如果我们能将将国威的企业文化精神贯穿于我们的工作，以企业文化来要求自已，不断进步，追求卓越。</w:t>
      </w:r>
    </w:p>
    <w:p>
      <w:pPr>
        <w:ind w:left="0" w:right="0" w:firstLine="560"/>
        <w:spacing w:before="450" w:after="450" w:line="312" w:lineRule="auto"/>
      </w:pPr>
      <w:r>
        <w:rPr>
          <w:rFonts w:ascii="宋体" w:hAnsi="宋体" w:eastAsia="宋体" w:cs="宋体"/>
          <w:color w:val="000"/>
          <w:sz w:val="28"/>
          <w:szCs w:val="28"/>
        </w:rPr>
        <w:t xml:space="preserve">那么，我深信鲁泰的明天会更美好。</w:t>
      </w:r>
    </w:p>
    <w:p>
      <w:pPr>
        <w:ind w:left="0" w:right="0" w:firstLine="560"/>
        <w:spacing w:before="450" w:after="450" w:line="312" w:lineRule="auto"/>
      </w:pPr>
      <w:r>
        <w:rPr>
          <w:rFonts w:ascii="宋体" w:hAnsi="宋体" w:eastAsia="宋体" w:cs="宋体"/>
          <w:color w:val="000"/>
          <w:sz w:val="28"/>
          <w:szCs w:val="28"/>
        </w:rPr>
        <w:t xml:space="preserve">通过学习，让我的思想更加成熟，境界提升很多，工作更加积极，人生的方向更加明确。</w:t>
      </w:r>
    </w:p>
    <w:p>
      <w:pPr>
        <w:ind w:left="0" w:right="0" w:firstLine="560"/>
        <w:spacing w:before="450" w:after="450" w:line="312" w:lineRule="auto"/>
      </w:pPr>
      <w:r>
        <w:rPr>
          <w:rFonts w:ascii="宋体" w:hAnsi="宋体" w:eastAsia="宋体" w:cs="宋体"/>
          <w:color w:val="000"/>
          <w:sz w:val="28"/>
          <w:szCs w:val="28"/>
        </w:rPr>
        <w:t xml:space="preserve">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河湟文化心得体会篇5</w:t>
      </w:r>
    </w:p>
    <w:p>
      <w:pPr>
        <w:ind w:left="0" w:right="0" w:firstLine="560"/>
        <w:spacing w:before="450" w:after="450" w:line="312" w:lineRule="auto"/>
      </w:pPr>
      <w:r>
        <w:rPr>
          <w:rFonts w:ascii="宋体" w:hAnsi="宋体" w:eastAsia="宋体" w:cs="宋体"/>
          <w:color w:val="000"/>
          <w:sz w:val="28"/>
          <w:szCs w:val="28"/>
        </w:rPr>
        <w:t xml:space="preserve">企业文化主要包括3方面资料：企业愿景、企业使命和核心价值观。企业愿景是指企业的发展方向，也就是要实现什么目标；企业使命是说一个企业的任务；核心价值观是指用什么方式实现目标。在那里，最关键的是核心价值观。我所理解的\"价值\"就是一个事物的不可替代性。比如，企业树立\"创新\"为自我的价值观，就代表\"创新\"是最能引导企业实现自我目标的价值取向，是别的东西无法替代的。最梦想的企业文化就是简练清晰，能帮忙企业提高自我的核心竞争力的价值观。那里，我异常强调\"简练\"两个字，因为我看到有不少企业建立的企业文化，面面俱到，丰富之极。可是应当想到，越是这种过于全面的东西，越难给人留下深刻的印象，也越难在员工那里产生共鸣。从人性化管理的角度来讲，给员工的工作设置这么多的条条框框，也不利于发挥他们的才能。另外，企业动用十分多的人力、物力、财力，却传达了一些零乱的信息，也是一种巨大的浪费。国外很多著名企业的企业文化都是很简单的，一般仅有2至3句话，至多4个要点，可是却十分有效地体现和贯彻了企业的价值观，而这些价值观就是最能提升企业核心竞争力的东西。华亭煤业集团的核心价值观很清晰“和谐为本，创新为魂”。追求技术和管理的不断创新，实现企业和个人价值的和谐</w:t>
      </w:r>
    </w:p>
    <w:p>
      <w:pPr>
        <w:ind w:left="0" w:right="0" w:firstLine="560"/>
        <w:spacing w:before="450" w:after="450" w:line="312" w:lineRule="auto"/>
      </w:pPr>
      <w:r>
        <w:rPr>
          <w:rFonts w:ascii="宋体" w:hAnsi="宋体" w:eastAsia="宋体" w:cs="宋体"/>
          <w:color w:val="000"/>
          <w:sz w:val="28"/>
          <w:szCs w:val="28"/>
        </w:rPr>
        <w:t xml:space="preserve">追求，拥有永不衰弱的社会职责感。而这些也经常的反映在我们日常的工作中。</w:t>
      </w:r>
    </w:p>
    <w:p>
      <w:pPr>
        <w:ind w:left="0" w:right="0" w:firstLine="560"/>
        <w:spacing w:before="450" w:after="450" w:line="312" w:lineRule="auto"/>
      </w:pPr>
      <w:r>
        <w:rPr>
          <w:rFonts w:ascii="宋体" w:hAnsi="宋体" w:eastAsia="宋体" w:cs="宋体"/>
          <w:color w:val="000"/>
          <w:sz w:val="28"/>
          <w:szCs w:val="28"/>
        </w:rPr>
        <w:t xml:space="preserve">一种良好的企业文化的建立应当包括3个步骤：调查研究找到问题、继承企业原有的优秀基因、深植企业文化。先说调研，此刻有些企业的文化不是经过调研找到问题，然后针对问题提出解决办法，而是从员工那里征集来的。这不是科学的做法。他们认为员工了解自我的企业，但其实员工不能站在全局的高度，掌握很多材料来发现问题。继承企业原有的优秀基因也是很重要的，这是坚持企业稳定发展的关键。最终也是最重要的一点是\"深植企业文化\"，\"深植力差\"是中国企业文化建设的突出问题。造成深植力差的主要原因是文化体系本身无可操作性和没有科学的操作规划。</w:t>
      </w:r>
    </w:p>
    <w:p>
      <w:pPr>
        <w:ind w:left="0" w:right="0" w:firstLine="560"/>
        <w:spacing w:before="450" w:after="450" w:line="312" w:lineRule="auto"/>
      </w:pPr>
      <w:r>
        <w:rPr>
          <w:rFonts w:ascii="宋体" w:hAnsi="宋体" w:eastAsia="宋体" w:cs="宋体"/>
          <w:color w:val="000"/>
          <w:sz w:val="28"/>
          <w:szCs w:val="28"/>
        </w:rPr>
        <w:t xml:space="preserve">企业文化并不是一成不变的，它随着企业的变化而变化，以适应企业不断发展的需要。可是企业文化的变化应当遵循\"核心不变，始终在变\"的原则。比如，一个公司的企业文化有3个要点，根据发展的不一样阶段和境况，企业可能会调整这几个要点的先后顺序，可是核心的理念不会变，这也是企业具有良好适应性和相对稳定性的表现。</w:t>
      </w:r>
    </w:p>
    <w:p>
      <w:pPr>
        <w:ind w:left="0" w:right="0" w:firstLine="560"/>
        <w:spacing w:before="450" w:after="450" w:line="312" w:lineRule="auto"/>
      </w:pPr>
      <w:r>
        <w:rPr>
          <w:rFonts w:ascii="宋体" w:hAnsi="宋体" w:eastAsia="宋体" w:cs="宋体"/>
          <w:color w:val="000"/>
          <w:sz w:val="28"/>
          <w:szCs w:val="28"/>
        </w:rPr>
        <w:t xml:space="preserve">以上是我对企业文化的一点理解，期望生机勃勃的华煤企业文化伴随着、促进着华煤的成长。</w:t>
      </w:r>
    </w:p>
    <w:p>
      <w:pPr>
        <w:ind w:left="0" w:right="0" w:firstLine="560"/>
        <w:spacing w:before="450" w:after="450" w:line="312" w:lineRule="auto"/>
      </w:pPr>
      <w:r>
        <w:rPr>
          <w:rFonts w:ascii="宋体" w:hAnsi="宋体" w:eastAsia="宋体" w:cs="宋体"/>
          <w:color w:val="000"/>
          <w:sz w:val="28"/>
          <w:szCs w:val="28"/>
        </w:rPr>
        <w:t xml:space="preserve">河湟文化心得体会篇6</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大江东去，浪淘尽，千古风流人物。站在这里，望着滔滔的海水我不由得想起我们的英雄人物——林则徐。</w:t>
      </w:r>
    </w:p>
    <w:p>
      <w:pPr>
        <w:ind w:left="0" w:right="0" w:firstLine="560"/>
        <w:spacing w:before="450" w:after="450" w:line="312" w:lineRule="auto"/>
      </w:pPr>
      <w:r>
        <w:rPr>
          <w:rFonts w:ascii="宋体" w:hAnsi="宋体" w:eastAsia="宋体" w:cs="宋体"/>
          <w:color w:val="000"/>
          <w:sz w:val="28"/>
          <w:szCs w:val="28"/>
        </w:rPr>
        <w:t xml:space="preserve">虎门，是个具有很高的历史价值的地方；虎门，是个凝聚了崇高爱国主义的地方；虎门，是个显示了中国人坚强不屈的地方。</w:t>
      </w:r>
    </w:p>
    <w:p>
      <w:pPr>
        <w:ind w:left="0" w:right="0" w:firstLine="560"/>
        <w:spacing w:before="450" w:after="450" w:line="312" w:lineRule="auto"/>
      </w:pPr>
      <w:r>
        <w:rPr>
          <w:rFonts w:ascii="宋体" w:hAnsi="宋体" w:eastAsia="宋体" w:cs="宋体"/>
          <w:color w:val="000"/>
          <w:sz w:val="28"/>
          <w:szCs w:val="28"/>
        </w:rPr>
        <w:t xml:space="preserve">公元1839年6月3日下午两点，林则徐，邓延桢等大员登在虎门这里看硝烟壮举，礼炮声中，一群群工人站在木板上，向池内撒下盐，又把切成小块的鸦片扔进池里，在倒入石灰，顷刻间，虎门海滩升起了茫茫的烟雾，围观的人群沸腾起来！人们正是在欢呼中国人的胜利。</w:t>
      </w:r>
    </w:p>
    <w:p>
      <w:pPr>
        <w:ind w:left="0" w:right="0" w:firstLine="560"/>
        <w:spacing w:before="450" w:after="450" w:line="312" w:lineRule="auto"/>
      </w:pPr>
      <w:r>
        <w:rPr>
          <w:rFonts w:ascii="宋体" w:hAnsi="宋体" w:eastAsia="宋体" w:cs="宋体"/>
          <w:color w:val="000"/>
          <w:sz w:val="28"/>
          <w:szCs w:val="28"/>
        </w:rPr>
        <w:t xml:space="preserve">虎门硝烟，揭开了鸦片战争的序幕，写下了悲壮的中国近代史第一页，谱写出一曲曲爱国主义壮歌；虎门硝烟壮举，像海水冲刷烟膏那样，洗去了腐败无能的清政府强加给中国民族的耻辱，向全世界宣告了中国民族决不屈于侵略，坚决抵制鸦片的决心，谱写了中国人民反对外国侵略光辉篇章的第一页。</w:t>
      </w:r>
    </w:p>
    <w:p>
      <w:pPr>
        <w:ind w:left="0" w:right="0" w:firstLine="560"/>
        <w:spacing w:before="450" w:after="450" w:line="312" w:lineRule="auto"/>
      </w:pPr>
      <w:r>
        <w:rPr>
          <w:rFonts w:ascii="宋体" w:hAnsi="宋体" w:eastAsia="宋体" w:cs="宋体"/>
          <w:color w:val="000"/>
          <w:sz w:val="28"/>
          <w:szCs w:val="28"/>
        </w:rPr>
        <w:t xml:space="preserve">一百年来，中国民族所承受的种种屈辱，一一呈现在我们眼前，特别是在林则徐陈列室，看到那些吸毒鸦片的照片，我的内心回响着这么一句话“落后就要挨打，腐败就要亡国”，这句话无论在哪个年代都是真理。而林则徐“苟利国家生死以，岂因祸福避趋之”让我们心血澎湃，于新久久不能忘怀，我们青年一代又该如何做呢？我们应有强烈的爱国情怀，更应该有为了民族复兴，为了祖国强大而作出卓越努力的行动。</w:t>
      </w:r>
    </w:p>
    <w:p>
      <w:pPr>
        <w:ind w:left="0" w:right="0" w:firstLine="560"/>
        <w:spacing w:before="450" w:after="450" w:line="312" w:lineRule="auto"/>
      </w:pPr>
      <w:r>
        <w:rPr>
          <w:rFonts w:ascii="宋体" w:hAnsi="宋体" w:eastAsia="宋体" w:cs="宋体"/>
          <w:color w:val="000"/>
          <w:sz w:val="28"/>
          <w:szCs w:val="28"/>
        </w:rPr>
        <w:t xml:space="preserve">而对我印象最深的还有几张现代人吸毒的照片，其中就有一个聪慧，美丽的女孩为了吸毒不惜出卖自己的身体。这样的悲剧不得不让我们去深思。毒品不仅危害自己，危害社会，更严重的是在危害我们的祖国。</w:t>
      </w:r>
    </w:p>
    <w:p>
      <w:pPr>
        <w:ind w:left="0" w:right="0" w:firstLine="560"/>
        <w:spacing w:before="450" w:after="450" w:line="312" w:lineRule="auto"/>
      </w:pPr>
      <w:r>
        <w:rPr>
          <w:rFonts w:ascii="宋体" w:hAnsi="宋体" w:eastAsia="宋体" w:cs="宋体"/>
          <w:color w:val="000"/>
          <w:sz w:val="28"/>
          <w:szCs w:val="28"/>
        </w:rPr>
        <w:t xml:space="preserve">今天，我们重温虎门硝烟这段历史，并不是发“思古之幽情”，而是把过去作为镜子，更好地走向未来。通过这次的参观活动，我们认识到要继承祖国的优秀文化遗产，并使之发扬光大；还有，我们深深地体会到毒品的危害，因此要坚决抵制。</w:t>
      </w:r>
    </w:p>
    <w:p>
      <w:pPr>
        <w:ind w:left="0" w:right="0" w:firstLine="560"/>
        <w:spacing w:before="450" w:after="450" w:line="312" w:lineRule="auto"/>
      </w:pPr>
      <w:r>
        <w:rPr>
          <w:rFonts w:ascii="宋体" w:hAnsi="宋体" w:eastAsia="宋体" w:cs="宋体"/>
          <w:color w:val="000"/>
          <w:sz w:val="28"/>
          <w:szCs w:val="28"/>
        </w:rPr>
        <w:t xml:space="preserve">我们要学会自觉地把爱国热情化作刻苦学习的动力，把个人成长进步融入民族复兴的伟大事业之中；要适应时代发展的要求，正确认识祖国的历史和现实；要增强爱国的情感和振兴祖国的责任感；要树立民族自尊心与自信心；要弘扬伟大的中华民族精神，高举爱国主义旗帜；要认真学习党的十七大精神，坚持跟着党走；要学会把爱国主义精神和“八荣八耻”的社会主义荣辱观结合起来；要关注生命，远离毒品。</w:t>
      </w:r>
    </w:p>
    <w:p>
      <w:pPr>
        <w:ind w:left="0" w:right="0" w:firstLine="560"/>
        <w:spacing w:before="450" w:after="450" w:line="312" w:lineRule="auto"/>
      </w:pPr>
      <w:r>
        <w:rPr>
          <w:rFonts w:ascii="宋体" w:hAnsi="宋体" w:eastAsia="宋体" w:cs="宋体"/>
          <w:color w:val="000"/>
          <w:sz w:val="28"/>
          <w:szCs w:val="28"/>
        </w:rPr>
        <w:t xml:space="preserve">勿忘国耻，振兴中华。铭记历史，展望未来。以史为鉴，面向未来，就让我们做一个有理想，有道德，有文化，讲文明的社会主义新人而奋斗吧！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2025-05-02T10:08:11+08:00</dcterms:created>
  <dcterms:modified xsi:type="dcterms:W3CDTF">2025-05-02T10:08:11+08:00</dcterms:modified>
</cp:coreProperties>
</file>

<file path=docProps/custom.xml><?xml version="1.0" encoding="utf-8"?>
<Properties xmlns="http://schemas.openxmlformats.org/officeDocument/2006/custom-properties" xmlns:vt="http://schemas.openxmlformats.org/officeDocument/2006/docPropsVTypes"/>
</file>