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2024真善美演讲稿模板8篇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演讲活动之前，我们都需要提前准备好一份演讲稿，详细的演讲稿可以帮助演讲者增强自信心，以下是小编精心为您推荐的2024真善美演讲稿模板8篇，供大家参考。2024真善美演讲稿篇1真，没有虚伪的装束;真，没有厚厚的面纱;真，没有金钱的光临。就像...</w:t>
      </w:r>
    </w:p>
    <w:p>
      <w:pPr>
        <w:ind w:left="0" w:right="0" w:firstLine="560"/>
        <w:spacing w:before="450" w:after="450" w:line="312" w:lineRule="auto"/>
      </w:pPr>
      <w:r>
        <w:rPr>
          <w:rFonts w:ascii="宋体" w:hAnsi="宋体" w:eastAsia="宋体" w:cs="宋体"/>
          <w:color w:val="000"/>
          <w:sz w:val="28"/>
          <w:szCs w:val="28"/>
        </w:rPr>
        <w:t xml:space="preserve">在演讲活动之前，我们都需要提前准备好一份演讲稿，详细的演讲稿可以帮助演讲者增强自信心，以下是小编精心为您推荐的2024真善美演讲稿模板8篇，供大家参考。</w:t>
      </w:r>
    </w:p>
    <w:p>
      <w:pPr>
        <w:ind w:left="0" w:right="0" w:firstLine="560"/>
        <w:spacing w:before="450" w:after="450" w:line="312" w:lineRule="auto"/>
      </w:pPr>
      <w:r>
        <w:rPr>
          <w:rFonts w:ascii="宋体" w:hAnsi="宋体" w:eastAsia="宋体" w:cs="宋体"/>
          <w:color w:val="000"/>
          <w:sz w:val="28"/>
          <w:szCs w:val="28"/>
        </w:rPr>
        <w:t xml:space="preserve">2024真善美演讲稿篇1</w:t>
      </w:r>
    </w:p>
    <w:p>
      <w:pPr>
        <w:ind w:left="0" w:right="0" w:firstLine="560"/>
        <w:spacing w:before="450" w:after="450" w:line="312" w:lineRule="auto"/>
      </w:pPr>
      <w:r>
        <w:rPr>
          <w:rFonts w:ascii="宋体" w:hAnsi="宋体" w:eastAsia="宋体" w:cs="宋体"/>
          <w:color w:val="000"/>
          <w:sz w:val="28"/>
          <w:szCs w:val="28"/>
        </w:rPr>
        <w:t xml:space="preserve">真，没有虚伪的装束;真，没有厚厚的面纱;真，没有金钱的光临。就像那一滴滴如珍珠般的露珠，绽放着特有的光芒。</w:t>
      </w:r>
    </w:p>
    <w:p>
      <w:pPr>
        <w:ind w:left="0" w:right="0" w:firstLine="560"/>
        <w:spacing w:before="450" w:after="450" w:line="312" w:lineRule="auto"/>
      </w:pPr>
      <w:r>
        <w:rPr>
          <w:rFonts w:ascii="宋体" w:hAnsi="宋体" w:eastAsia="宋体" w:cs="宋体"/>
          <w:color w:val="000"/>
          <w:sz w:val="28"/>
          <w:szCs w:val="28"/>
        </w:rPr>
        <w:t xml:space="preserve">真，曾经拥有。拥有并不代表珍惜。茫茫中，它已离我远去。夏日中，放慢了生活节奏的我们，寻觅着什么，其实就是寻找生活中的真。</w:t>
      </w:r>
    </w:p>
    <w:p>
      <w:pPr>
        <w:ind w:left="0" w:right="0" w:firstLine="560"/>
        <w:spacing w:before="450" w:after="450" w:line="312" w:lineRule="auto"/>
      </w:pPr>
      <w:r>
        <w:rPr>
          <w:rFonts w:ascii="宋体" w:hAnsi="宋体" w:eastAsia="宋体" w:cs="宋体"/>
          <w:color w:val="000"/>
          <w:sz w:val="28"/>
          <w:szCs w:val="28"/>
        </w:rPr>
        <w:t xml:space="preserve">真，如同降临于世界的飞花，又如同那一朵朵白云，可望不可即。其实它需要你的把握，把握住它就拥有了它。</w:t>
      </w:r>
    </w:p>
    <w:p>
      <w:pPr>
        <w:ind w:left="0" w:right="0" w:firstLine="560"/>
        <w:spacing w:before="450" w:after="450" w:line="312" w:lineRule="auto"/>
      </w:pPr>
      <w:r>
        <w:rPr>
          <w:rFonts w:ascii="宋体" w:hAnsi="宋体" w:eastAsia="宋体" w:cs="宋体"/>
          <w:color w:val="000"/>
          <w:sz w:val="28"/>
          <w:szCs w:val="28"/>
        </w:rPr>
        <w:t xml:space="preserve">真，又似昙花一现。也许，在那个短暂的时光，你也许是世界上最幸福的天使。因为你曾拥有它。它已让你感受到了没有隔膜的生活的魅力。</w:t>
      </w:r>
    </w:p>
    <w:p>
      <w:pPr>
        <w:ind w:left="0" w:right="0" w:firstLine="560"/>
        <w:spacing w:before="450" w:after="450" w:line="312" w:lineRule="auto"/>
      </w:pPr>
      <w:r>
        <w:rPr>
          <w:rFonts w:ascii="宋体" w:hAnsi="宋体" w:eastAsia="宋体" w:cs="宋体"/>
          <w:color w:val="000"/>
          <w:sz w:val="28"/>
          <w:szCs w:val="28"/>
        </w:rPr>
        <w:t xml:space="preserve">真，也就是英文中的true，让世界许多人因它而奔波。虽然人们已经尽力，但将会无济于事。因为工业文明已经玷污了它。</w:t>
      </w:r>
    </w:p>
    <w:p>
      <w:pPr>
        <w:ind w:left="0" w:right="0" w:firstLine="560"/>
        <w:spacing w:before="450" w:after="450" w:line="312" w:lineRule="auto"/>
      </w:pPr>
      <w:r>
        <w:rPr>
          <w:rFonts w:ascii="宋体" w:hAnsi="宋体" w:eastAsia="宋体" w:cs="宋体"/>
          <w:color w:val="000"/>
          <w:sz w:val="28"/>
          <w:szCs w:val="28"/>
        </w:rPr>
        <w:t xml:space="preserve">真，有人把它理解为伊甸园，我也这样认为。曾经，我们的祖先为这个梦想而努力。曾经，我们的祖先为这个梦想而努力。曾经，他们也曾懊悔过。曾经，他们也曾矛盾过。因为原始和发展太冲突。如同鱼和熊掌不可兼得。</w:t>
      </w:r>
    </w:p>
    <w:p>
      <w:pPr>
        <w:ind w:left="0" w:right="0" w:firstLine="560"/>
        <w:spacing w:before="450" w:after="450" w:line="312" w:lineRule="auto"/>
      </w:pPr>
      <w:r>
        <w:rPr>
          <w:rFonts w:ascii="宋体" w:hAnsi="宋体" w:eastAsia="宋体" w:cs="宋体"/>
          <w:color w:val="000"/>
          <w:sz w:val="28"/>
          <w:szCs w:val="28"/>
        </w:rPr>
        <w:t xml:space="preserve">真，也有人把它看作累赘。的确，现实生活中的意义也就不突出了。因为虚伪，它才变得那么微不足道。</w:t>
      </w:r>
    </w:p>
    <w:p>
      <w:pPr>
        <w:ind w:left="0" w:right="0" w:firstLine="560"/>
        <w:spacing w:before="450" w:after="450" w:line="312" w:lineRule="auto"/>
      </w:pPr>
      <w:r>
        <w:rPr>
          <w:rFonts w:ascii="宋体" w:hAnsi="宋体" w:eastAsia="宋体" w:cs="宋体"/>
          <w:color w:val="000"/>
          <w:sz w:val="28"/>
          <w:szCs w:val="28"/>
        </w:rPr>
        <w:t xml:space="preserve">真，平凡的象征。其实，不是这样的。人虽然物质上会少那么一点。但在精神上他们是空前富有的.人并不需要太高的期望，以至于不会有太多的虚伪。城市中，人们都想追求高官名利。其实，无奈中，他们才使出了虚伪的这一张皮。看见领导便笑，其实稍微有那么一点明智的人便会看透着一切。</w:t>
      </w:r>
    </w:p>
    <w:p>
      <w:pPr>
        <w:ind w:left="0" w:right="0" w:firstLine="560"/>
        <w:spacing w:before="450" w:after="450" w:line="312" w:lineRule="auto"/>
      </w:pPr>
      <w:r>
        <w:rPr>
          <w:rFonts w:ascii="宋体" w:hAnsi="宋体" w:eastAsia="宋体" w:cs="宋体"/>
          <w:color w:val="000"/>
          <w:sz w:val="28"/>
          <w:szCs w:val="28"/>
        </w:rPr>
        <w:t xml:space="preserve">真，太多存在于小孩的身上。一个孩子帮一个富人修车，富人承诺给他一元钱。但是小孩却对5元钱摇了手。富人又认为钱太少，给了孩子10元钱，孩子还是摇摇头。最后，孩子说了，我不想要钱，富人问他想要什么，他说我只要你一句真诚的谢谢，富人愕然。</w:t>
      </w:r>
    </w:p>
    <w:p>
      <w:pPr>
        <w:ind w:left="0" w:right="0" w:firstLine="560"/>
        <w:spacing w:before="450" w:after="450" w:line="312" w:lineRule="auto"/>
      </w:pPr>
      <w:r>
        <w:rPr>
          <w:rFonts w:ascii="宋体" w:hAnsi="宋体" w:eastAsia="宋体" w:cs="宋体"/>
          <w:color w:val="000"/>
          <w:sz w:val="28"/>
          <w:szCs w:val="28"/>
        </w:rPr>
        <w:t xml:space="preserve">真，言语最切。那句话就是一个真诚的笑脸。钱，太虚伪。给人以感谢是最好的报答。</w:t>
      </w:r>
    </w:p>
    <w:p>
      <w:pPr>
        <w:ind w:left="0" w:right="0" w:firstLine="560"/>
        <w:spacing w:before="450" w:after="450" w:line="312" w:lineRule="auto"/>
      </w:pPr>
      <w:r>
        <w:rPr>
          <w:rFonts w:ascii="宋体" w:hAnsi="宋体" w:eastAsia="宋体" w:cs="宋体"/>
          <w:color w:val="000"/>
          <w:sz w:val="28"/>
          <w:szCs w:val="28"/>
        </w:rPr>
        <w:t xml:space="preserve">天真的笑脸，童真的世界，纯真的年代，人人所盼。回头看是过去，即便苦苦追寻那也只是海市蜃楼;抬头看是未来，虚伪。累赘或许会离我们远去，失真的世界终将失去。回来吧!“真”的世界!</w:t>
      </w:r>
    </w:p>
    <w:p>
      <w:pPr>
        <w:ind w:left="0" w:right="0" w:firstLine="560"/>
        <w:spacing w:before="450" w:after="450" w:line="312" w:lineRule="auto"/>
      </w:pPr>
      <w:r>
        <w:rPr>
          <w:rFonts w:ascii="宋体" w:hAnsi="宋体" w:eastAsia="宋体" w:cs="宋体"/>
          <w:color w:val="000"/>
          <w:sz w:val="28"/>
          <w:szCs w:val="28"/>
        </w:rPr>
        <w:t xml:space="preserve">2024真善美演讲稿篇2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昨天吃过早餐，我打开电脑，上网浏览一些最新的新闻报道，网上的这样一则消息深深吸引了我：某某市昨日发生一起抢劫案，某单位出纳到银行取钱，在回来路上遭歹徒抢劫，路上的行人见义勇为，纷纷加入到追捕歹徒的行列中。歹徒见无路可逃，就将抢来的钱撒得满天飞，妄想以此吸引追捕人群，可是追捕人群中没有一个人见钱眼开，个个紧追不舍。歹徒终于被抓住了。接着大家齐心协力把被歹徒撒飞的钱检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那些见义勇为的人们，让我深受感动。他们与受害人素昧平生，但在这紧要关头，没有一个人退却，更没有一个人见利忘义。他们义无反顾地伸出援助之手，使正义得到伸张，使弱者得到保护。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以前，常常听到人们在议论：现在的社会风气不好，人与人之间关系淡漠。但是，通过这件事，我认识到了社会上虽然存在某些丑恶现象，但是绝大多数人是有正义感的。那些见义勇为的人们用他们的实际行动弘扬了真善美。我们应该向他们学习，让正义得到发扬光大，让那些假丑恶没有生存的余地。这样，我们的社会就会变得更加温馨、更加美丽!</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同学们，当你在做一件事的时候，有一个弱者在你面前，你的心里一定会有一种私欲和一种理智在做斗争。两种想法，必有一种会胜，也有一种会败。因为大家都是人，强者是人，弱者也是人。人与人之间不应该争强好胜，而是要互相帮助，这样才有我们生活的价值。如果两种想法，理智胜了，就如同黑暗中有亮了一盏明灯，如果这样的灯光多了，我们身边的黑暗也就少了。如果私欲胜了，那就是黑暗中又少了一盏明亮的灯，那样就给黑暗给了一次机会，让他传染全世界，你想想，那会是怎样的一个世界呢?</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我们作为新世纪的新主人，一定要找准自己的人生方向，自觉弘扬真善美，摈弃假丑恶，使我们在幻想和现实两个世界里永远不会迷失自我，使我们的生命之水永不干凅!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2024真善美演讲稿篇3</w:t>
      </w:r>
    </w:p>
    <w:p>
      <w:pPr>
        <w:ind w:left="0" w:right="0" w:firstLine="560"/>
        <w:spacing w:before="450" w:after="450" w:line="312" w:lineRule="auto"/>
      </w:pPr>
      <w:r>
        <w:rPr>
          <w:rFonts w:ascii="宋体" w:hAnsi="宋体" w:eastAsia="宋体" w:cs="宋体"/>
          <w:color w:val="000"/>
          <w:sz w:val="28"/>
          <w:szCs w:val="28"/>
        </w:rPr>
        <w:t xml:space="preserve">一提到真善美，我就联想到《三字经》里的“人之初，性本善;性相近，习相远”。向善总是好的，在人的身上一种善便是一种美的气质，这种美应当是暖色调的，给人以亲近、舒适之感。</w:t>
      </w:r>
    </w:p>
    <w:p>
      <w:pPr>
        <w:ind w:left="0" w:right="0" w:firstLine="560"/>
        <w:spacing w:before="450" w:after="450" w:line="312" w:lineRule="auto"/>
      </w:pPr>
      <w:r>
        <w:rPr>
          <w:rFonts w:ascii="宋体" w:hAnsi="宋体" w:eastAsia="宋体" w:cs="宋体"/>
          <w:color w:val="000"/>
          <w:sz w:val="28"/>
          <w:szCs w:val="28"/>
        </w:rPr>
        <w:t xml:space="preserve">有这样一件小事常常浮现在我脑海中……</w:t>
      </w:r>
    </w:p>
    <w:p>
      <w:pPr>
        <w:ind w:left="0" w:right="0" w:firstLine="560"/>
        <w:spacing w:before="450" w:after="450" w:line="312" w:lineRule="auto"/>
      </w:pPr>
      <w:r>
        <w:rPr>
          <w:rFonts w:ascii="宋体" w:hAnsi="宋体" w:eastAsia="宋体" w:cs="宋体"/>
          <w:color w:val="000"/>
          <w:sz w:val="28"/>
          <w:szCs w:val="28"/>
        </w:rPr>
        <w:t xml:space="preserve">那是一天放学后，我正走在回家的路上。草坪边上一位小姑娘引起了我的注意，她蹲在那里，手中捏着几根被晒得快干枯的小草，正一心一意地整理着。旁边站了位阿姨，可能是她妈妈，正一遍又一遍地催促她快走，小姑娘抬起头，望着她的妈妈天真地说：“妈妈，你看这几根小草多干渴呀，我要带它们回去喝水”，而她妈妈不屑一顾地说：“行了，行了，快走吧!”于是小姑娘十分小心地把小草放进口袋里，跟着妈妈一蹦一跳地走远了。</w:t>
      </w:r>
    </w:p>
    <w:p>
      <w:pPr>
        <w:ind w:left="0" w:right="0" w:firstLine="560"/>
        <w:spacing w:before="450" w:after="450" w:line="312" w:lineRule="auto"/>
      </w:pPr>
      <w:r>
        <w:rPr>
          <w:rFonts w:ascii="宋体" w:hAnsi="宋体" w:eastAsia="宋体" w:cs="宋体"/>
          <w:color w:val="000"/>
          <w:sz w:val="28"/>
          <w:szCs w:val="28"/>
        </w:rPr>
        <w:t xml:space="preserve">我不禁想，对于快要枯死的小草，这个天使般的小姑娘出于真诚，尽到自己的一份努力，要把它们救活。这是她善良的愿望所展示给我们的一幅美丽的图画。相比之下，有多少人会在意生活中的这些“小草”呢?更多的是我们看到故意踩踏蚂蚁、乱揪花草、用石子砸小猫……的情景，又有几个人能体会到小姑娘如此真诚地对待弱小生命的心态呢?</w:t>
      </w:r>
    </w:p>
    <w:p>
      <w:pPr>
        <w:ind w:left="0" w:right="0" w:firstLine="560"/>
        <w:spacing w:before="450" w:after="450" w:line="312" w:lineRule="auto"/>
      </w:pPr>
      <w:r>
        <w:rPr>
          <w:rFonts w:ascii="宋体" w:hAnsi="宋体" w:eastAsia="宋体" w:cs="宋体"/>
          <w:color w:val="000"/>
          <w:sz w:val="28"/>
          <w:szCs w:val="28"/>
        </w:rPr>
        <w:t xml:space="preserve">这个天真无邪的小姑娘怀着一颗善良的心，用真诚的行动拯救了快要干渴而死的小草，而大多数更有行为能力的人们，却不以为然，且常常忽视身边需要帮助的弱势群体，仅有的捐助也是单位反复号召和政策性的行为，更多的是虚假和不情愿。</w:t>
      </w:r>
    </w:p>
    <w:p>
      <w:pPr>
        <w:ind w:left="0" w:right="0" w:firstLine="560"/>
        <w:spacing w:before="450" w:after="450" w:line="312" w:lineRule="auto"/>
      </w:pPr>
      <w:r>
        <w:rPr>
          <w:rFonts w:ascii="宋体" w:hAnsi="宋体" w:eastAsia="宋体" w:cs="宋体"/>
          <w:color w:val="000"/>
          <w:sz w:val="28"/>
          <w:szCs w:val="28"/>
        </w:rPr>
        <w:t xml:space="preserve">我们不仅仅应该帮助弱者，重要的是善待他人。善良发自内心，装出来的则是虚伪。</w:t>
      </w:r>
    </w:p>
    <w:p>
      <w:pPr>
        <w:ind w:left="0" w:right="0" w:firstLine="560"/>
        <w:spacing w:before="450" w:after="450" w:line="312" w:lineRule="auto"/>
      </w:pPr>
      <w:r>
        <w:rPr>
          <w:rFonts w:ascii="宋体" w:hAnsi="宋体" w:eastAsia="宋体" w:cs="宋体"/>
          <w:color w:val="000"/>
          <w:sz w:val="28"/>
          <w:szCs w:val="28"/>
        </w:rPr>
        <w:t xml:space="preserve">我们身边其实并不是没有真善美，而是缺少了眼睛的光芒，无法去照亮。</w:t>
      </w:r>
    </w:p>
    <w:p>
      <w:pPr>
        <w:ind w:left="0" w:right="0" w:firstLine="560"/>
        <w:spacing w:before="450" w:after="450" w:line="312" w:lineRule="auto"/>
      </w:pPr>
      <w:r>
        <w:rPr>
          <w:rFonts w:ascii="宋体" w:hAnsi="宋体" w:eastAsia="宋体" w:cs="宋体"/>
          <w:color w:val="000"/>
          <w:sz w:val="28"/>
          <w:szCs w:val="28"/>
        </w:rPr>
        <w:t xml:space="preserve">2024真善美演讲稿篇4</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我们现在的生活是多么美好啊!可以天天坐在书香满天的学校快乐地学习着，我们是一个个幸福的小少年，要天天积极向上的学习，同时还需要真善美来陪伴我们成长哦!</w:t>
      </w:r>
    </w:p>
    <w:p>
      <w:pPr>
        <w:ind w:left="0" w:right="0" w:firstLine="560"/>
        <w:spacing w:before="450" w:after="450" w:line="312" w:lineRule="auto"/>
      </w:pPr>
      <w:r>
        <w:rPr>
          <w:rFonts w:ascii="宋体" w:hAnsi="宋体" w:eastAsia="宋体" w:cs="宋体"/>
          <w:color w:val="000"/>
          <w:sz w:val="28"/>
          <w:szCs w:val="28"/>
        </w:rPr>
        <w:t xml:space="preserve">党的报告指出:在新中国成立六十四周年时，把我国建设成为富强、民主、文明、和谐的社会主义现在化国家。说:“实现中华民族的伟大复兴，是鸦片战争以来中国人民最大的梦想，是中华民族最高利益和根本利益。”个人的命运同祖国紧紧相连，因此通过阅读《少年向上真善美伴我行》，鼓励学生追求真善美的人生，努力成为一名有信念、有梦想、有奋斗、有奉献的少年。一说到真善美，不由得让我想起这件让我刻骨铭心、难以忘怀的事情。</w:t>
      </w:r>
    </w:p>
    <w:p>
      <w:pPr>
        <w:ind w:left="0" w:right="0" w:firstLine="560"/>
        <w:spacing w:before="450" w:after="450" w:line="312" w:lineRule="auto"/>
      </w:pPr>
      <w:r>
        <w:rPr>
          <w:rFonts w:ascii="宋体" w:hAnsi="宋体" w:eastAsia="宋体" w:cs="宋体"/>
          <w:color w:val="000"/>
          <w:sz w:val="28"/>
          <w:szCs w:val="28"/>
        </w:rPr>
        <w:t xml:space="preserve">根据报道上说，现在厦门的环卫工人已经有几千人了，他们过着起早贪黑的生活，收入确很微薄、居住条件也很差。有的环卫工人已经七十岁高龄了，为了生计也为了城市的更加整洁、卫生，还在勤勤恳恳地工作着。记得那是个炎炎夏日，太阳笼罩着整个大地，大地被炎热的太阳烤得仿佛要烧焦了;树上一直传来“知了、知了”的声音;小狗也热得伸出长长的舌头，直喘着粗气。我上完兴趣班走在回小区的路上，心里抱怨:这是什么破天气啊，这么热，都要中暑了，要是能马上飞到我的空调房间，吃一根冰棒那该会是多么美妙的事情啊!走进小区花园迎面见到清洁工王阿姨带着草帽，汗流浃背地在把从各个楼层扛下来的垃圾桶，一个一个吃力的倒入三轮垃圾车里。我看到她那么瘦弱的身体，鼻子有些发酸。她也看到了我，关切的问我:“小妹妹，这么热你怎么不打个伞啊?”我就走上前去，把攥在手里的一瓶冰饮递给她说:“王阿姨，大中午的不在家休息呢?你不热吗?”王阿姨无奈地说:“热啊!瞧我一身汗，这个小区就是我们的家园，如果不打扫干净，住户们的心情也很难舒畅，对吧，而且我这也是我的工作啊!”听了这句话，我又问道:“阿姨那你可以傍晚凉快了再清理垃圾嘛?”王阿姨叹了口气地说:“不管是艳阳高照还是狂风暴雨，我也得保持咱们小区的卫生整洁干净啊。”我想了想，恍然大悟:是啊，当小区清洁工或者城市环卫工人，都是很辛苦的，他们是这个城市的“清道夫”，他们不管是炎热的夏天还是寒冷的冬天，都要坚持工作，因为每天的生活垃圾和道路的清洁都离不开清洁工们的辛苦劳动。</w:t>
      </w:r>
    </w:p>
    <w:p>
      <w:pPr>
        <w:ind w:left="0" w:right="0" w:firstLine="560"/>
        <w:spacing w:before="450" w:after="450" w:line="312" w:lineRule="auto"/>
      </w:pPr>
      <w:r>
        <w:rPr>
          <w:rFonts w:ascii="宋体" w:hAnsi="宋体" w:eastAsia="宋体" w:cs="宋体"/>
          <w:color w:val="000"/>
          <w:sz w:val="28"/>
          <w:szCs w:val="28"/>
        </w:rPr>
        <w:t xml:space="preserve">有报道说，每天都有很多清洁工人因为处理大量生活垃圾里的破碎玻璃和尖锐东西，手被刮伤;还有因为人们垃圾不分类，而造成他们工作的难度。所以，我们应该不随意丢弃垃圾、如有破碎的玻璃应该用胶带纸粘好再放入垃圾桶、可回收和不可回收垃圾要分类扔进垃圾桶。让这些清洁工们的手少受一些伤痛。</w:t>
      </w:r>
    </w:p>
    <w:p>
      <w:pPr>
        <w:ind w:left="0" w:right="0" w:firstLine="560"/>
        <w:spacing w:before="450" w:after="450" w:line="312" w:lineRule="auto"/>
      </w:pPr>
      <w:r>
        <w:rPr>
          <w:rFonts w:ascii="宋体" w:hAnsi="宋体" w:eastAsia="宋体" w:cs="宋体"/>
          <w:color w:val="000"/>
          <w:sz w:val="28"/>
          <w:szCs w:val="28"/>
        </w:rPr>
        <w:t xml:space="preserve">用心去发现、用心去感受，这就是我们生活中的真善美!王阿姨让我学习到了她的善、美。她勤勤恳恳地打扫我们的小区，不嫌脏、不怕累，这就是她的美;每天清晨，她在小区拉水管浇花、浇树时，也顺便会把停在小区花园地面上的车辆，冲洗一下;发现有车辆的车窗、车门没关好，就第一时间通知住户，这就是她善。我生活、居住在这个充满爱的小区，感觉生活真美好!</w:t>
      </w:r>
    </w:p>
    <w:p>
      <w:pPr>
        <w:ind w:left="0" w:right="0" w:firstLine="560"/>
        <w:spacing w:before="450" w:after="450" w:line="312" w:lineRule="auto"/>
      </w:pPr>
      <w:r>
        <w:rPr>
          <w:rFonts w:ascii="宋体" w:hAnsi="宋体" w:eastAsia="宋体" w:cs="宋体"/>
          <w:color w:val="000"/>
          <w:sz w:val="28"/>
          <w:szCs w:val="28"/>
        </w:rPr>
        <w:t xml:space="preserve">2024真善美演讲稿篇5</w:t>
      </w:r>
    </w:p>
    <w:p>
      <w:pPr>
        <w:ind w:left="0" w:right="0" w:firstLine="560"/>
        <w:spacing w:before="450" w:after="450" w:line="312" w:lineRule="auto"/>
      </w:pPr>
      <w:r>
        <w:rPr>
          <w:rFonts w:ascii="宋体" w:hAnsi="宋体" w:eastAsia="宋体" w:cs="宋体"/>
          <w:color w:val="000"/>
          <w:sz w:val="28"/>
          <w:szCs w:val="28"/>
        </w:rPr>
        <w:t xml:space="preserve">真善美，一直是社会关注的话题。然而又有谁知道它真正的含义呢？</w:t>
      </w:r>
    </w:p>
    <w:p>
      <w:pPr>
        <w:ind w:left="0" w:right="0" w:firstLine="560"/>
        <w:spacing w:before="450" w:after="450" w:line="312" w:lineRule="auto"/>
      </w:pPr>
      <w:r>
        <w:rPr>
          <w:rFonts w:ascii="宋体" w:hAnsi="宋体" w:eastAsia="宋体" w:cs="宋体"/>
          <w:color w:val="000"/>
          <w:sz w:val="28"/>
          <w:szCs w:val="28"/>
        </w:rPr>
        <w:t xml:space="preserve">真，指的是求真。即“求真理，做真人”我国伟大的教育家陶行知先生一生都在教人求真。那人们又该怎样求真呢？陶行知先生曾给他的学生讲了一个故事：从前有一个道人，有着点石成金的法力，他用他的手指把一堆石头变成了金子，对他的徒弟说：“你们各选一块金子，拿回去自己用吧。”所有的徒弟都拥到那堆金子旁翻捡着，但只有一个徒弟不为所动。师傅问他为什么不捡金子，他回答：“我看中了师傅的手指。”我们不妨续编这个故事：那些拿了金子的徒弟可能开始了新的生活。但金子也是会用完的，到那时他们该怎么办呢？再说那个没那金子的徒弟，他可能学会了点石成金之术，这样他的金子便取之不尽，用之不竭了。回到现实生活中，很多人只会学习老师讲的现成知识，而并未注意老师介绍的学习方法。但当这些人需要知识但老师却不在时，他们该怎么办？因此，这学习方法便是知识宝库的钥匙。如果你得到了它，那你就离真理一步之遥——勤奋。只要你肯勤奋，那么真理就在终点线等着你。</w:t>
      </w:r>
    </w:p>
    <w:p>
      <w:pPr>
        <w:ind w:left="0" w:right="0" w:firstLine="560"/>
        <w:spacing w:before="450" w:after="450" w:line="312" w:lineRule="auto"/>
      </w:pPr>
      <w:r>
        <w:rPr>
          <w:rFonts w:ascii="宋体" w:hAnsi="宋体" w:eastAsia="宋体" w:cs="宋体"/>
          <w:color w:val="000"/>
          <w:sz w:val="28"/>
          <w:szCs w:val="28"/>
        </w:rPr>
        <w:t xml:space="preserve">善，指的是向善，向善就要多读书，特别是中国的经典文学。如果有人问你“提到中国传统文化，你会想到什么？”你会无言以对的话，那就多读读我国的经典文学吧！读了《唐诗三百首》，你不会诵来也会吟；读了《三国演义》，你会对我国古代的三国时期有大概的了解；读了“三百千千”（即《三字经》、《百家姓》、《千字文》、《千家诗》）你会对我国的国学了如指掌。总而言之，经典文学是向善的必经之路。</w:t>
      </w:r>
    </w:p>
    <w:p>
      <w:pPr>
        <w:ind w:left="0" w:right="0" w:firstLine="560"/>
        <w:spacing w:before="450" w:after="450" w:line="312" w:lineRule="auto"/>
      </w:pPr>
      <w:r>
        <w:rPr>
          <w:rFonts w:ascii="宋体" w:hAnsi="宋体" w:eastAsia="宋体" w:cs="宋体"/>
          <w:color w:val="000"/>
          <w:sz w:val="28"/>
          <w:szCs w:val="28"/>
        </w:rPr>
        <w:t xml:space="preserve">美，指的是尚美。如果你想尚美，那你就要感受到生活的美好。但又有多少人关注到它了呢？其实，在喧嚣的城市中听见小鸟的啾啾声，那何尝不是一种莫大的美好呢？虽然生活中有数不清的美好，但有多少人发现它们了？如果你现在还没发现它们，那就开始充实的生活吧！生活会告诉你答案。</w:t>
      </w:r>
    </w:p>
    <w:p>
      <w:pPr>
        <w:ind w:left="0" w:right="0" w:firstLine="560"/>
        <w:spacing w:before="450" w:after="450" w:line="312" w:lineRule="auto"/>
      </w:pPr>
      <w:r>
        <w:rPr>
          <w:rFonts w:ascii="宋体" w:hAnsi="宋体" w:eastAsia="宋体" w:cs="宋体"/>
          <w:color w:val="000"/>
          <w:sz w:val="28"/>
          <w:szCs w:val="28"/>
        </w:rPr>
        <w:t xml:space="preserve">科学教人求真，人文教人向善，生活教人尚美。同学们，让我们牢记这句话：</w:t>
      </w:r>
    </w:p>
    <w:p>
      <w:pPr>
        <w:ind w:left="0" w:right="0" w:firstLine="560"/>
        <w:spacing w:before="450" w:after="450" w:line="312" w:lineRule="auto"/>
      </w:pPr>
      <w:r>
        <w:rPr>
          <w:rFonts w:ascii="宋体" w:hAnsi="宋体" w:eastAsia="宋体" w:cs="宋体"/>
          <w:color w:val="000"/>
          <w:sz w:val="28"/>
          <w:szCs w:val="28"/>
        </w:rPr>
        <w:t xml:space="preserve">少年！向上！</w:t>
      </w:r>
    </w:p>
    <w:p>
      <w:pPr>
        <w:ind w:left="0" w:right="0" w:firstLine="560"/>
        <w:spacing w:before="450" w:after="450" w:line="312" w:lineRule="auto"/>
      </w:pPr>
      <w:r>
        <w:rPr>
          <w:rFonts w:ascii="宋体" w:hAnsi="宋体" w:eastAsia="宋体" w:cs="宋体"/>
          <w:color w:val="000"/>
          <w:sz w:val="28"/>
          <w:szCs w:val="28"/>
        </w:rPr>
        <w:t xml:space="preserve">2024真善美演讲稿篇6</w:t>
      </w:r>
    </w:p>
    <w:p>
      <w:pPr>
        <w:ind w:left="0" w:right="0" w:firstLine="560"/>
        <w:spacing w:before="450" w:after="450" w:line="312" w:lineRule="auto"/>
      </w:pPr>
      <w:r>
        <w:rPr>
          <w:rFonts w:ascii="宋体" w:hAnsi="宋体" w:eastAsia="宋体" w:cs="宋体"/>
          <w:color w:val="000"/>
          <w:sz w:val="28"/>
          <w:szCs w:val="28"/>
        </w:rPr>
        <w:t xml:space="preserve">社会一—个美好,温暖,和谐的大家庭。在这个大家庭中，处处充满着真善美.。罗丹曾说过：生活中不是没有美,而是缺少发现美的眼睛。真，善，美以她们各自的视角震撼着我们生活的时代，构成了最博大的爱。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你是否清楚?热爱祖国光荣，服务人民光荣，崇尚科学光荣，辛勤劳动光荣，团结互助光荣，诚实守信光荣，遵纪守法光荣，艰苦奋斗光荣!危害祖国是耻，背离人民是耻，愚昧无知是耻，好逸恶劳是耻，损人利己是耻，见利忘义是耻，违法乱纪是耻，骄奢yin逸是耻!所以，只有反映时代的精神，才能引领时代的风尚!真善美，是修养，是文明，是基石。砚虽非铁难磨穿，心虽非石如其坚，守之弗失道自然。正因为我们的民族在悠悠的历史长河中，无论历经多少沧海桑田依然坚守着对于真善美的追求，才使得我们的民族得以生生不息，繁荣昌盛。在我们的社会里，是非、善恶、美丑的界线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也许你会问，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宋体" w:hAnsi="宋体" w:eastAsia="宋体" w:cs="宋体"/>
          <w:color w:val="000"/>
          <w:sz w:val="28"/>
          <w:szCs w:val="28"/>
        </w:rPr>
        <w:t xml:space="preserve">2024真善美演讲稿篇7</w:t>
      </w:r>
    </w:p>
    <w:p>
      <w:pPr>
        <w:ind w:left="0" w:right="0" w:firstLine="560"/>
        <w:spacing w:before="450" w:after="450" w:line="312" w:lineRule="auto"/>
      </w:pPr>
      <w:r>
        <w:rPr>
          <w:rFonts w:ascii="宋体" w:hAnsi="宋体" w:eastAsia="宋体" w:cs="宋体"/>
          <w:color w:val="000"/>
          <w:sz w:val="28"/>
          <w:szCs w:val="28"/>
        </w:rPr>
        <w:t xml:space="preserve">尊爱的各位领导、老师、亲爱</w:t>
      </w:r>
    </w:p>
    <w:p>
      <w:pPr>
        <w:ind w:left="0" w:right="0" w:firstLine="560"/>
        <w:spacing w:before="450" w:after="450" w:line="312" w:lineRule="auto"/>
      </w:pPr>
      <w:r>
        <w:rPr>
          <w:rFonts w:ascii="宋体" w:hAnsi="宋体" w:eastAsia="宋体" w:cs="宋体"/>
          <w:color w:val="000"/>
          <w:sz w:val="28"/>
          <w:szCs w:val="28"/>
        </w:rPr>
        <w:t xml:space="preserve">的同学们：</w:t>
      </w:r>
    </w:p>
    <w:p>
      <w:pPr>
        <w:ind w:left="0" w:right="0" w:firstLine="560"/>
        <w:spacing w:before="450" w:after="450" w:line="312" w:lineRule="auto"/>
      </w:pPr>
      <w:r>
        <w:rPr>
          <w:rFonts w:ascii="宋体" w:hAnsi="宋体" w:eastAsia="宋体" w:cs="宋体"/>
          <w:color w:val="000"/>
          <w:sz w:val="28"/>
          <w:szCs w:val="28"/>
        </w:rPr>
        <w:t xml:space="preserve">大家好！ 我演讲的题目是《善于发现真善美》。 罗丹曾经说：“世界上不是缺少美，而是缺少发现美的眼睛。”是啊，每个人身边缺少过真善美吗？答案自然不会是否定的，真善美就在身边，只是你没有感受到罢了……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时间仿佛是一个匆匆的过客，不知不觉中，又迎来了我们班值周。那一个个别在肩头的鲜红值勤标志。你会发现，每一次值周，锻炼的不仅是我们的能力，校园里还传递着同学之间温暖的真情。每天早晨一进校园，你就会看到校园里，同学们弯下腰，拿着扫把默默地扫地，他们并不奢望得到赞美，仅此而已。这份同学们的真情就这样传递着，身边的真情很温暖。 在我们这个文明社会里也有不少真善美，比如今年刚从西南大学毕业的22岁重庆青年熊佳维在海南儋州市探亲途中，奋不顾身跳进20米深的水池中用自己的身体将落水少女托上了岸，自己却因找不到支点不幸沉入水库而献身的舍己救人的英雄壮举，还有一次是我亲眼目睹的感人事迹，那一次，我去江边公园</w:t>
      </w:r>
    </w:p>
    <w:p>
      <w:pPr>
        <w:ind w:left="0" w:right="0" w:firstLine="560"/>
        <w:spacing w:before="450" w:after="450" w:line="312" w:lineRule="auto"/>
      </w:pPr>
      <w:r>
        <w:rPr>
          <w:rFonts w:ascii="宋体" w:hAnsi="宋体" w:eastAsia="宋体" w:cs="宋体"/>
          <w:color w:val="000"/>
          <w:sz w:val="28"/>
          <w:szCs w:val="28"/>
        </w:rPr>
        <w:t xml:space="preserve">玩，玩得正高兴，突然看见一位老奶奶在草地上捡人们吃东西扔下的垃圾，她捡了一袋又一袋，然后集中起来放进垃圾桶里。通过这一件件事例，说明了我们生活的世界并不缺少真善美，缺少的是善于发现美的眼睛。</w:t>
      </w:r>
    </w:p>
    <w:p>
      <w:pPr>
        <w:ind w:left="0" w:right="0" w:firstLine="560"/>
        <w:spacing w:before="450" w:after="450" w:line="312" w:lineRule="auto"/>
      </w:pPr>
      <w:r>
        <w:rPr>
          <w:rFonts w:ascii="宋体" w:hAnsi="宋体" w:eastAsia="宋体" w:cs="宋体"/>
          <w:color w:val="000"/>
          <w:sz w:val="28"/>
          <w:szCs w:val="28"/>
        </w:rPr>
        <w:t xml:space="preserve">我呼吁全世界人民立刻行动起来，一起来做善事做好事，使我们的世界充满真情，充满友爱，充满阳光。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2024真善美演讲稿篇8</w:t>
      </w:r>
    </w:p>
    <w:p>
      <w:pPr>
        <w:ind w:left="0" w:right="0" w:firstLine="560"/>
        <w:spacing w:before="450" w:after="450" w:line="312" w:lineRule="auto"/>
      </w:pPr>
      <w:r>
        <w:rPr>
          <w:rFonts w:ascii="宋体" w:hAnsi="宋体" w:eastAsia="宋体" w:cs="宋体"/>
          <w:color w:val="000"/>
          <w:sz w:val="28"/>
          <w:szCs w:val="28"/>
        </w:rPr>
        <w:t xml:space="preserve">一生追求自我完善无非就是为了达到真善美的境界，可是大多数人却说不清所追求的真善美到底是什么。我想每个人对这三个字都有不同的理解，当然我也有我的独到见解。属于我自己的浅薄看法：</w:t>
      </w:r>
    </w:p>
    <w:p>
      <w:pPr>
        <w:ind w:left="0" w:right="0" w:firstLine="560"/>
        <w:spacing w:before="450" w:after="450" w:line="312" w:lineRule="auto"/>
      </w:pPr>
      <w:r>
        <w:rPr>
          <w:rFonts w:ascii="宋体" w:hAnsi="宋体" w:eastAsia="宋体" w:cs="宋体"/>
          <w:color w:val="000"/>
          <w:sz w:val="28"/>
          <w:szCs w:val="28"/>
        </w:rPr>
        <w:t xml:space="preserve">真就是真诚待人。</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做真实的自己，不吹嘘、不浮夸。其实也就是真心和真行，大家都听说过刘备三顾茅庐的故事，刘备和张飞、关羽到卧龙岗去请诸葛亮出山，来帮助他替国家做事，恰巧诸葛亮这天不在，刘备只好失望的回去了，不久，刘备再一次去请诸葛亮，可是诸葛亮外出云游去了，过了一些日子，刘备第三次去请诸葛亮，到达时，诸葛亮正在午睡，刘备见此情景不敢惊动，一直站到诸葛亮醒来，才彼此坐下谈话，诸葛亮见刘备待人真诚，心中有志，便答应刘备辅助他建立蜀汉皇朝。刘备的三顾茅庐，使他完成了大业，让后人看到了他真诚待人的一面。</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三字经人之初，性本善，习相近说的是人在刚出生时，本性都是善良的，性情也很相近。但随着各自生存环境的不同变化和影响，每个人的习性就会产生差异。善良就是让我们要有善心，做利于他人及社会的事，不计报酬、名利，我认为善良是做人不可缺少的美德。</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坐看庭前花开花落，黛玉葬花，是善心让她怜花;所以这是她的善心所在。李丛飞用爱心感动了中国，这是他的善心所在;每一份善良都会使人为之感动。</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它不是外在条件的美，不是外表的华丽美艳，而在于内心，心灵的美才是真正的美，伊丽莎白曾经说过：玫瑰是美的&amp;b&amp;b更美的是它包含的香味。一张洁白的纸，什么也没有，画家却能画出美丽的少女，一个简单的乐器，聪明的音乐家也会把它演绎成不朽的篇章。</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知识欲望追求真，道德欲望追求善，美的欲望追求美，真善美，即人间理想。真善美是需要我们去追求、去执行。真善美伴我行，我心中的真善美。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2025-07-08T02:27:57+08:00</dcterms:created>
  <dcterms:modified xsi:type="dcterms:W3CDTF">2025-07-08T02:27:57+08:00</dcterms:modified>
</cp:coreProperties>
</file>

<file path=docProps/custom.xml><?xml version="1.0" encoding="utf-8"?>
<Properties xmlns="http://schemas.openxmlformats.org/officeDocument/2006/custom-properties" xmlns:vt="http://schemas.openxmlformats.org/officeDocument/2006/docPropsVTypes"/>
</file>