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师德师德风心得体会8篇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写出让人产生共鸣的心得体会不是一件容易的事情，很多人对写心得体会这件事都有一些的恐惧，下面是小编为您分享的师德师德风心得体会8篇，感谢您的参阅。师德师德风心得体会篇1今天，我观看了“国家先进教师师德演讲”录象，心中感慨万千，久久不能平静。...</w:t>
      </w:r>
    </w:p>
    <w:p>
      <w:pPr>
        <w:ind w:left="0" w:right="0" w:firstLine="560"/>
        <w:spacing w:before="450" w:after="450" w:line="312" w:lineRule="auto"/>
      </w:pPr>
      <w:r>
        <w:rPr>
          <w:rFonts w:ascii="宋体" w:hAnsi="宋体" w:eastAsia="宋体" w:cs="宋体"/>
          <w:color w:val="000"/>
          <w:sz w:val="28"/>
          <w:szCs w:val="28"/>
        </w:rPr>
        <w:t xml:space="preserve">要写出让人产生共鸣的心得体会不是一件容易的事情，很多人对写心得体会这件事都有一些的恐惧，下面是小编为您分享的师德师德风心得体会8篇，感谢您的参阅。</w:t>
      </w:r>
    </w:p>
    <w:p>
      <w:pPr>
        <w:ind w:left="0" w:right="0" w:firstLine="560"/>
        <w:spacing w:before="450" w:after="450" w:line="312" w:lineRule="auto"/>
      </w:pPr>
      <w:r>
        <w:rPr>
          <w:rFonts w:ascii="宋体" w:hAnsi="宋体" w:eastAsia="宋体" w:cs="宋体"/>
          <w:color w:val="000"/>
          <w:sz w:val="28"/>
          <w:szCs w:val="28"/>
        </w:rPr>
        <w:t xml:space="preserve">师德师德风心得体会篇1</w:t>
      </w:r>
    </w:p>
    <w:p>
      <w:pPr>
        <w:ind w:left="0" w:right="0" w:firstLine="560"/>
        <w:spacing w:before="450" w:after="450" w:line="312" w:lineRule="auto"/>
      </w:pPr>
      <w:r>
        <w:rPr>
          <w:rFonts w:ascii="宋体" w:hAnsi="宋体" w:eastAsia="宋体" w:cs="宋体"/>
          <w:color w:val="000"/>
          <w:sz w:val="28"/>
          <w:szCs w:val="28"/>
        </w:rPr>
        <w:t xml:space="preserve">今天，我观看了“国家先进教师师德演讲”录象，心中感慨万千，久久不能平静。好几次都被感动的热泪盈眶。像霍樊征、邹有云、黄静华等师德高尚的优秀教师，无一不是在平凡的岗位上，用自己高尚的人格、伟大的人文关怀、无私的爱为孩子撑起了一片广阔的天空，他们身上表现出的高尚的师德风范是任何溢美之词都无法形容的。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霍老师说过“没有爱就没有教育”“没有教育不好的学生”，她认为把爱更多的给后进的孩子，人人都是才。事实也证明如此：她的爱心把一个调皮至极，无人能够管教的“坏”孩子何勇山感化了，以至于这个小男孩长大成家生子后都无法忘怀霍老师的爱，带着全家来看望她，甚至叫她一声“娘”。当我们问她，您的育人方法时，她说了八个字：激励、赏识、参与、期待。在有的教师眼里，对后进生常常是不屑一顾的，“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霍老师说的对“一个孩子的成长和转变需要一个过程，教师要善于等待，善于寻找他身上的闪光点，用真诚的爱去理解关心每一个孩子，这样才不愧于教师这个称号！”教师要把学生看作一个有思考能力的人，有发展潜力的人，而不是老师施爱的被动对象。当老师把学生当成教育的主体用赞赏的眼光去看他们时，就会发现他们有可爱之处，你不会不去爱他们。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霍老师还说过这样一句话“孩子的眼睛是摄象机，耳朵是录音机”。在学生眼里，教师是完美的化身，是榜样，教师的一言一行都受到学生的关注。因此，我认识到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学生毕竟年轻，很多认识还是模糊的，需要我们去正确引导。教师有做好学生思想工作、帮助他们解决思想问题的责任。教学过程本身是师生交流的重要途径。教师在接触学生的过程中，如果发现学生有不良习惯或行为，应该及时加以制止并正确引导，指出其错误之处和危害；如果学生在学习、方面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师德师德风心得体会篇2</w:t>
      </w:r>
    </w:p>
    <w:p>
      <w:pPr>
        <w:ind w:left="0" w:right="0" w:firstLine="560"/>
        <w:spacing w:before="450" w:after="450" w:line="312" w:lineRule="auto"/>
      </w:pPr>
      <w:r>
        <w:rPr>
          <w:rFonts w:ascii="宋体" w:hAnsi="宋体" w:eastAsia="宋体" w:cs="宋体"/>
          <w:color w:val="000"/>
          <w:sz w:val="28"/>
          <w:szCs w:val="28"/>
        </w:rPr>
        <w:t xml:space="preserve">你们都听过这句话吧？“教师是一种精神。老师在我们心中留下的是对我们灵魂的塑造、品德的塑造，他们的灵魂，他们的思想，是深深扎在我们心中的。”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敬业”与“爱生”是师德的核心。一个教师是否敬业，是师德建设的一个很重要的条件；一个教师是否爱生，是师德最集中的表现。教师从多方面去关心每一个学生，不只是从学习上，而是从思想、学习、生活的各个方面；要重视保护学生的自尊心；注意尊重学生的人格；强调对每一个学生负责；重视激发学生的进取心；严格要求学生，严也是爱，做到严而有度。</w:t>
      </w:r>
    </w:p>
    <w:p>
      <w:pPr>
        <w:ind w:left="0" w:right="0" w:firstLine="560"/>
        <w:spacing w:before="450" w:after="450" w:line="312" w:lineRule="auto"/>
      </w:pPr>
      <w:r>
        <w:rPr>
          <w:rFonts w:ascii="宋体" w:hAnsi="宋体" w:eastAsia="宋体" w:cs="宋体"/>
          <w:color w:val="000"/>
          <w:sz w:val="28"/>
          <w:szCs w:val="28"/>
        </w:rPr>
        <w:t xml:space="preserve">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在今后的“师德师风”教育和教学实践过程中将努力做到以下：</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李岚清曾说过：“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敬业乐教、无私奉献于教坛的教师是绝大多数，他们在工作台繁重，生活清贫的情况下，以自身高尚的师德与良好的师表行为，影响与培育了大量德才兼备的学生，是令人可敬可贺。</w:t>
      </w:r>
    </w:p>
    <w:p>
      <w:pPr>
        <w:ind w:left="0" w:right="0" w:firstLine="560"/>
        <w:spacing w:before="450" w:after="450" w:line="312" w:lineRule="auto"/>
      </w:pPr>
      <w:r>
        <w:rPr>
          <w:rFonts w:ascii="宋体" w:hAnsi="宋体" w:eastAsia="宋体" w:cs="宋体"/>
          <w:color w:val="000"/>
          <w:sz w:val="28"/>
          <w:szCs w:val="28"/>
        </w:rPr>
        <w:t xml:space="preserve">然而，由于各种主客观原因的存在，也有少数教师在改革开放特定环境中丢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三、树立很强的事业心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为了学生的一切，一切为了学生，以学生满意不满意，学生快乐不快乐，启发没启发学生的创造性思维，培养了他们的实践能力等，作为教育教学工作台的出发点和归宿点，以积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师德师德风心得体会篇3</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 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w:t>
      </w:r>
    </w:p>
    <w:p>
      <w:pPr>
        <w:ind w:left="0" w:right="0" w:firstLine="560"/>
        <w:spacing w:before="450" w:after="450" w:line="312" w:lineRule="auto"/>
      </w:pPr>
      <w:r>
        <w:rPr>
          <w:rFonts w:ascii="宋体" w:hAnsi="宋体" w:eastAsia="宋体" w:cs="宋体"/>
          <w:color w:val="000"/>
          <w:sz w:val="28"/>
          <w:szCs w:val="28"/>
        </w:rPr>
        <w:t xml:space="preserve">一条是，教育的内容符合社会的要求。这是从教育与社会的关系来看的，教育首先是一种社会现象，它必须为社会的政治、经济服务，才会有安身立足之本，因此，教育要紧紧地随时代的脉搏，时时关注重社会的发展和需求。</w:t>
      </w:r>
    </w:p>
    <w:p>
      <w:pPr>
        <w:ind w:left="0" w:right="0" w:firstLine="560"/>
        <w:spacing w:before="450" w:after="450" w:line="312" w:lineRule="auto"/>
      </w:pPr>
      <w:r>
        <w:rPr>
          <w:rFonts w:ascii="宋体" w:hAnsi="宋体" w:eastAsia="宋体" w:cs="宋体"/>
          <w:color w:val="000"/>
          <w:sz w:val="28"/>
          <w:szCs w:val="28"/>
        </w:rPr>
        <w:t xml:space="preserve">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我控制等具体行为仍然留在学生心中并产生影响。</w:t>
      </w:r>
    </w:p>
    <w:p>
      <w:pPr>
        <w:ind w:left="0" w:right="0" w:firstLine="560"/>
        <w:spacing w:before="450" w:after="450" w:line="312" w:lineRule="auto"/>
      </w:pPr>
      <w:r>
        <w:rPr>
          <w:rFonts w:ascii="宋体" w:hAnsi="宋体" w:eastAsia="宋体" w:cs="宋体"/>
          <w:color w:val="000"/>
          <w:sz w:val="28"/>
          <w:szCs w:val="28"/>
        </w:rPr>
        <w:t xml:space="preserve">师德师德风心得体会篇4</w:t>
      </w:r>
    </w:p>
    <w:p>
      <w:pPr>
        <w:ind w:left="0" w:right="0" w:firstLine="560"/>
        <w:spacing w:before="450" w:after="450" w:line="312" w:lineRule="auto"/>
      </w:pPr>
      <w:r>
        <w:rPr>
          <w:rFonts w:ascii="宋体" w:hAnsi="宋体" w:eastAsia="宋体" w:cs="宋体"/>
          <w:color w:val="000"/>
          <w:sz w:val="28"/>
          <w:szCs w:val="28"/>
        </w:rPr>
        <w:t xml:space="preserve">已经工作二十年，每当暑假总是要参加师德培训，每次培训中也总会安排我们1—2天的业务专题培训。今年的师德培训也是同样安排了两天的业务专题培训，第二天是学校体育组自己组织当前体育教学中出现的问题讨论，我们嘉绿苑小学体育组讨论激烈，期间也谈到业务培训的内容，就如第一天集中文新小学的一天学习，当然受益匪浅。但当重新审视昨天的业务培训之场景：有老师听得认真极至；有的看到长久不见的老朋友也就聊开了；同样也有不少老师可能对学习的内容并非感到兴趣，于是也就开始“呼呼”；我一向来都有认真学习的好习惯，所以也做了不少笔记。在今天的讨论结束，我再翻开笔记本回顾时，突然觉得有了一点启示。</w:t>
      </w:r>
    </w:p>
    <w:p>
      <w:pPr>
        <w:ind w:left="0" w:right="0" w:firstLine="560"/>
        <w:spacing w:before="450" w:after="450" w:line="312" w:lineRule="auto"/>
      </w:pPr>
      <w:r>
        <w:rPr>
          <w:rFonts w:ascii="宋体" w:hAnsi="宋体" w:eastAsia="宋体" w:cs="宋体"/>
          <w:color w:val="000"/>
          <w:sz w:val="28"/>
          <w:szCs w:val="28"/>
        </w:rPr>
        <w:t xml:space="preserve">一、集中培训带来的好处</w:t>
      </w:r>
    </w:p>
    <w:p>
      <w:pPr>
        <w:ind w:left="0" w:right="0" w:firstLine="560"/>
        <w:spacing w:before="450" w:after="450" w:line="312" w:lineRule="auto"/>
      </w:pPr>
      <w:r>
        <w:rPr>
          <w:rFonts w:ascii="宋体" w:hAnsi="宋体" w:eastAsia="宋体" w:cs="宋体"/>
          <w:color w:val="000"/>
          <w:sz w:val="28"/>
          <w:szCs w:val="28"/>
        </w:rPr>
        <w:t xml:space="preserve">集中培训是学科业务培训的主要方式，一般来说可以让同在一个区域内的体育老师，能全面了解区域内体育教育现状，及时交流教学中的疑难问题，听从教教育行政部门或教研员所提出的新任务、新要求，或是区域内体育教育教学新动态等。如这次岑老师对我们全区体育教师提出的新要求，及当年在实施省编体育教学内容的选择与单元教学计划制订等问题，如求是等两校的两位老师为我们所作的省编教材解读，就是这次暑期业务专题培训的中心问题，让全区体育老师有了一个全面的新的了解。</w:t>
      </w:r>
    </w:p>
    <w:p>
      <w:pPr>
        <w:ind w:left="0" w:right="0" w:firstLine="560"/>
        <w:spacing w:before="450" w:after="450" w:line="312" w:lineRule="auto"/>
      </w:pPr>
      <w:r>
        <w:rPr>
          <w:rFonts w:ascii="宋体" w:hAnsi="宋体" w:eastAsia="宋体" w:cs="宋体"/>
          <w:color w:val="000"/>
          <w:sz w:val="28"/>
          <w:szCs w:val="28"/>
        </w:rPr>
        <w:t xml:space="preserve">二、杯水车薪难解长时之渴</w:t>
      </w:r>
    </w:p>
    <w:p>
      <w:pPr>
        <w:ind w:left="0" w:right="0" w:firstLine="560"/>
        <w:spacing w:before="450" w:after="450" w:line="312" w:lineRule="auto"/>
      </w:pPr>
      <w:r>
        <w:rPr>
          <w:rFonts w:ascii="宋体" w:hAnsi="宋体" w:eastAsia="宋体" w:cs="宋体"/>
          <w:color w:val="000"/>
          <w:sz w:val="28"/>
          <w:szCs w:val="28"/>
        </w:rPr>
        <w:t xml:space="preserve">但仅1—2天的超短期业务培训，能给老师们带来多大的收获，我不敢恭维，至少可以说“杯水车薪难解教师们长时之渴”，一个学期下来，一年下来（当然平时也安排一些活动），就凭暑期的这一两天的培训就能让老师们解惑，我们的业务能力得到飞跃？让我们能要将来的教学中得到更大的帮助？培训是长期的，短暂只能是“菜单式任务布置”。</w:t>
      </w:r>
    </w:p>
    <w:p>
      <w:pPr>
        <w:ind w:left="0" w:right="0" w:firstLine="560"/>
        <w:spacing w:before="450" w:after="450" w:line="312" w:lineRule="auto"/>
      </w:pPr>
      <w:r>
        <w:rPr>
          <w:rFonts w:ascii="宋体" w:hAnsi="宋体" w:eastAsia="宋体" w:cs="宋体"/>
          <w:color w:val="000"/>
          <w:sz w:val="28"/>
          <w:szCs w:val="28"/>
        </w:rPr>
        <w:t xml:space="preserve">三、改变培训的组织方式</w:t>
      </w:r>
    </w:p>
    <w:p>
      <w:pPr>
        <w:ind w:left="0" w:right="0" w:firstLine="560"/>
        <w:spacing w:before="450" w:after="450" w:line="312" w:lineRule="auto"/>
      </w:pPr>
      <w:r>
        <w:rPr>
          <w:rFonts w:ascii="宋体" w:hAnsi="宋体" w:eastAsia="宋体" w:cs="宋体"/>
          <w:color w:val="000"/>
          <w:sz w:val="28"/>
          <w:szCs w:val="28"/>
        </w:rPr>
        <w:t xml:space="preserve">第一天全区200多名教师集中文新小学小礼堂，一起听讲座一起学习，我敢说大家都学了点什么，认真者记了笔记，不认真的有私下聊天的，也有边上“呼呼”的，自然也有提早告退的（只是没统计有多少人如此）。</w:t>
      </w:r>
    </w:p>
    <w:p>
      <w:pPr>
        <w:ind w:left="0" w:right="0" w:firstLine="560"/>
        <w:spacing w:before="450" w:after="450" w:line="312" w:lineRule="auto"/>
      </w:pPr>
      <w:r>
        <w:rPr>
          <w:rFonts w:ascii="宋体" w:hAnsi="宋体" w:eastAsia="宋体" w:cs="宋体"/>
          <w:color w:val="000"/>
          <w:sz w:val="28"/>
          <w:szCs w:val="28"/>
        </w:rPr>
        <w:t xml:space="preserve">休息间，区内一位资深教师在谈笑间流落：“这样的培训到底有多大的效果？”我突然回想起，90年代初入师门，每年暑假全镇老师不分学科集中师德培训，其中也有业务专业培训，刚一年两年我们听到的新东西，可这一过就是十年；20xx年新世纪，全面实施新课标，“通识培训”又是一次又一次，与过去的前十年一样，开始我们学到的是新知识，可是这个培训又过了十年。十几年前在新课程实施之前，强调教学目标的达成，强调目标的制定，后来由于新课标出现，提倡素质教育而把体育教学的技能教学淡化了，以至完成抛弃了技能教学，让体育课堂教学走向极端，走向误区。</w:t>
      </w:r>
    </w:p>
    <w:p>
      <w:pPr>
        <w:ind w:left="0" w:right="0" w:firstLine="560"/>
        <w:spacing w:before="450" w:after="450" w:line="312" w:lineRule="auto"/>
      </w:pPr>
      <w:r>
        <w:rPr>
          <w:rFonts w:ascii="宋体" w:hAnsi="宋体" w:eastAsia="宋体" w:cs="宋体"/>
          <w:color w:val="000"/>
          <w:sz w:val="28"/>
          <w:szCs w:val="28"/>
        </w:rPr>
        <w:t xml:space="preserve">今天我们再重新回到强调技能之时，老师们却已经忘记了十年的迂回，惭愧的是作为老教师的我还是弄不清，为什么总是这样一次次地进行全盘否定（或许是我多想）。没有扬弃的态度去看问题。再回到我刚才谈到的区内那位资深s老师的谈话，两天培训实效到底有多大？何况也不是全体教师都像我一样认真地学习，以至出现“好友久别长聊”、“乎乎”有之的情景。</w:t>
      </w:r>
    </w:p>
    <w:p>
      <w:pPr>
        <w:ind w:left="0" w:right="0" w:firstLine="560"/>
        <w:spacing w:before="450" w:after="450" w:line="312" w:lineRule="auto"/>
      </w:pPr>
      <w:r>
        <w:rPr>
          <w:rFonts w:ascii="宋体" w:hAnsi="宋体" w:eastAsia="宋体" w:cs="宋体"/>
          <w:color w:val="000"/>
          <w:sz w:val="28"/>
          <w:szCs w:val="28"/>
        </w:rPr>
        <w:t xml:space="preserve">所以在此，我非常敬佩我们岑老师所做出“第二天体育组讨论教学问题”的举措。这是一种新的小尝试，尽管无法调控其讨论的真正效果，必竟这是一种新的培训模式。</w:t>
      </w:r>
    </w:p>
    <w:p>
      <w:pPr>
        <w:ind w:left="0" w:right="0" w:firstLine="560"/>
        <w:spacing w:before="450" w:after="450" w:line="312" w:lineRule="auto"/>
      </w:pPr>
      <w:r>
        <w:rPr>
          <w:rFonts w:ascii="宋体" w:hAnsi="宋体" w:eastAsia="宋体" w:cs="宋体"/>
          <w:color w:val="000"/>
          <w:sz w:val="28"/>
          <w:szCs w:val="28"/>
        </w:rPr>
        <w:t xml:space="preserve">四、分层教学在业务培训中的应用</w:t>
      </w:r>
    </w:p>
    <w:p>
      <w:pPr>
        <w:ind w:left="0" w:right="0" w:firstLine="560"/>
        <w:spacing w:before="450" w:after="450" w:line="312" w:lineRule="auto"/>
      </w:pPr>
      <w:r>
        <w:rPr>
          <w:rFonts w:ascii="宋体" w:hAnsi="宋体" w:eastAsia="宋体" w:cs="宋体"/>
          <w:color w:val="000"/>
          <w:sz w:val="28"/>
          <w:szCs w:val="28"/>
        </w:rPr>
        <w:t xml:space="preserve">“分层教学”是针对不同层次学生进行的课堂教学。而对于这样一个庞大的体育教师队伍来说，分层也是一种尝试。s老师说：这么多老师挤在一起能学到什么？像我们这样的老教师，像这样的培训可能还是不够一点。s老师所说的与我所想的还是比较接近，业务培训要有所不同。</w:t>
      </w:r>
    </w:p>
    <w:p>
      <w:pPr>
        <w:ind w:left="0" w:right="0" w:firstLine="560"/>
        <w:spacing w:before="450" w:after="450" w:line="312" w:lineRule="auto"/>
      </w:pPr>
      <w:r>
        <w:rPr>
          <w:rFonts w:ascii="宋体" w:hAnsi="宋体" w:eastAsia="宋体" w:cs="宋体"/>
          <w:color w:val="000"/>
          <w:sz w:val="28"/>
          <w:szCs w:val="28"/>
        </w:rPr>
        <w:t xml:space="preserve">第一层次：3—5年新教师，基础的课堂教学，所要的是如何规范课堂教学，他们最需要的是入门为师；</w:t>
      </w:r>
    </w:p>
    <w:p>
      <w:pPr>
        <w:ind w:left="0" w:right="0" w:firstLine="560"/>
        <w:spacing w:before="450" w:after="450" w:line="312" w:lineRule="auto"/>
      </w:pPr>
      <w:r>
        <w:rPr>
          <w:rFonts w:ascii="宋体" w:hAnsi="宋体" w:eastAsia="宋体" w:cs="宋体"/>
          <w:color w:val="000"/>
          <w:sz w:val="28"/>
          <w:szCs w:val="28"/>
        </w:rPr>
        <w:t xml:space="preserve">第二层次：区内一批有一定影响力的骨干教师，他们所需要的不仅仅是一般的“通识培训”，他们有一些非常好的自学能力与研修习惯，他们或许更想得到的是较“高端”理论+实践的引领；</w:t>
      </w:r>
    </w:p>
    <w:p>
      <w:pPr>
        <w:ind w:left="0" w:right="0" w:firstLine="560"/>
        <w:spacing w:before="450" w:after="450" w:line="312" w:lineRule="auto"/>
      </w:pPr>
      <w:r>
        <w:rPr>
          <w:rFonts w:ascii="宋体" w:hAnsi="宋体" w:eastAsia="宋体" w:cs="宋体"/>
          <w:color w:val="000"/>
          <w:sz w:val="28"/>
          <w:szCs w:val="28"/>
        </w:rPr>
        <w:t xml:space="preserve">第三层次：区内一批年龄比较大的老教师，他们有很好的经验，只是没有总结的习惯，或是受累于社会、家庭等生活的困扰，他们的能力并没有得到很好的发挥，因为他们是体育界的前辈，技能教学是他们的特长，如果能与另一批中青年教师形成一股合力，那么体育教师这个团队将是一股不取之不竭的温泉。</w:t>
      </w:r>
    </w:p>
    <w:p>
      <w:pPr>
        <w:ind w:left="0" w:right="0" w:firstLine="560"/>
        <w:spacing w:before="450" w:after="450" w:line="312" w:lineRule="auto"/>
      </w:pPr>
      <w:r>
        <w:rPr>
          <w:rFonts w:ascii="宋体" w:hAnsi="宋体" w:eastAsia="宋体" w:cs="宋体"/>
          <w:color w:val="000"/>
          <w:sz w:val="28"/>
          <w:szCs w:val="28"/>
        </w:rPr>
        <w:t xml:space="preserve">师德师德风心得体会篇5</w:t>
      </w:r>
    </w:p>
    <w:p>
      <w:pPr>
        <w:ind w:left="0" w:right="0" w:firstLine="560"/>
        <w:spacing w:before="450" w:after="450" w:line="312" w:lineRule="auto"/>
      </w:pPr>
      <w:r>
        <w:rPr>
          <w:rFonts w:ascii="宋体" w:hAnsi="宋体" w:eastAsia="宋体" w:cs="宋体"/>
          <w:color w:val="000"/>
          <w:sz w:val="28"/>
          <w:szCs w:val="28"/>
        </w:rPr>
        <w:t xml:space="preserve">暑假里，我参加了“暑期中小学教师培训”活动，邀请到了市内颇负盛名的专家。专家 的报告既有鲜活案例的支撑， 又有精准理论的提升， 贴近教师工作实际， 符合教师工作需要， 为全体教师呈现了一道丰盛的精神大餐。作为一名教师，我有幸目睹了专家迷人的风采，聆 听了他们对教育的企盼和点化， 感受到了专家对教育的热爱与赤诚。 跟随专家的思想的脚步 我一路走来，时而激情澎湃，热血沸腾，时而掩卷沉思，冷静理性。其间更多的是对自己从 教之路的思考，对自己精神世界的叩问，对自己职业幸福的探寻。 今年我已从教已多年， 无论是做为在天地之间存在的生命个体的生理年龄， 还是作为从 事着天底下最光荣工作的职业年龄，我都应该由内而外散发成熟的气息。 ”毫无生机、了然 无趣的职业生命也决定了我整个生命的苍白。 从来没有像现在这样恐惧安于现状， 也从来没 有像现在这样向往超越自己。如何实现？紧张、慌乱过后我重整心境，找寻方向。 一、用阅读改变行走 这句话是我在《教师的心灵温度》一书上读到的。阅读改变的是思想的行走，心灵的走 向。日趋激烈的竞争、加剧的压力使每个人都紧绷了神经，淡定、从容离我们渐行渐远，取 而代之的是嫉妒、猜疑、排挤。轻松愉悦被身心俱疲所吞噬，更有不少深思远虑者由现在看 到了未来，感到举步维艰，所以各种心理疾病、精神疾病的发病率直线走高，严重者甚至轻 生。这个暑假曾到潍坊参加一个“人文教育高端论坛” ，其间听过一个叫老咪的女孩子的报 告，我很难相信对于生命的透彻感悟和在困境面前的淡定从容会是出自一个只有 26 岁的年 轻人之口。老咪对生命的感悟显得那样弥足珍贵，一个柔弱女子身处异国他乡，远离父母的 庇护，远离亲朋的慰藉，她的处境可想而知，而伴随她一路欢歌的就是书，她涉猎的范围竟 然有《圣经》 ，这是我想也没想过的，也正是这些蕴含了大智慧的书籍才成就了老咪的大智 慧。一张娃娃脸，一双澄澈的眸子，就是这样一个浑身散发着年轻与灵性的女孩却拥有了常 人难以拥有的成熟。老咪说了一个自我检测的方式：吃得好不好？喝得好不好？心情好不 好在扑哧一笑的同时，我却大为赞同，吃不好，喝不好，心情不好的人又怎能工作好？ 又怎能心无杂念，一心一意地爱学生，爱孩子，爱父母？受折磨的不仅仅是自己，还有身边 那些关心自己的人。 莎士比亚曾嘲讽生命： “充满了声音和狂热，里面空无一物。 ”这是对现代人生存状态的 真实写照。我们每个人都应该使心灵保持纯净。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师德师德风心得体会篇6</w:t>
      </w:r>
    </w:p>
    <w:p>
      <w:pPr>
        <w:ind w:left="0" w:right="0" w:firstLine="560"/>
        <w:spacing w:before="450" w:after="450" w:line="312" w:lineRule="auto"/>
      </w:pPr>
      <w:r>
        <w:rPr>
          <w:rFonts w:ascii="宋体" w:hAnsi="宋体" w:eastAsia="宋体" w:cs="宋体"/>
          <w:color w:val="000"/>
          <w:sz w:val="28"/>
          <w:szCs w:val="28"/>
        </w:rPr>
        <w:t xml:space="preserve">“放开，你的梦，梦想因你而动，不要停留在失败街口，抬起你的头，就让真诚的爱，飞翔在天空，最美的你，最爱的你……”歌声、画面一直在脑海里回荡。在乡村教师的事迹颁奖典礼《寻找最美的乡村教师》中，我心中再次回响起“三下乡”时对自己的追问：“我要到西部去吗？”记得当时我不确定，我甚至害怕，但我知道，问题缠绕着我，证明我有这样的冲动。</w:t>
      </w:r>
    </w:p>
    <w:p>
      <w:pPr>
        <w:ind w:left="0" w:right="0" w:firstLine="560"/>
        <w:spacing w:before="450" w:after="450" w:line="312" w:lineRule="auto"/>
      </w:pPr>
      <w:r>
        <w:rPr>
          <w:rFonts w:ascii="宋体" w:hAnsi="宋体" w:eastAsia="宋体" w:cs="宋体"/>
          <w:color w:val="000"/>
          <w:sz w:val="28"/>
          <w:szCs w:val="28"/>
        </w:rPr>
        <w:t xml:space="preserve">当初选择师范院校，因为我希望能为祖国做些事，即使微薄。所以，在高考填报志愿时，我毅然选择了教师这职业。直到现在，我依然不时回味着大学两年的“三下乡”那短暂而精彩的生活，思绪起伏，心潮澎湃。我曾服务过的山区、曾支教过的学校虽然已成为我魂牵梦萦的地方。我也已经记不清，多少次在梦里回到了那个学校，回到了那一群群可爱的孩子身边。如今我同样走进了一所乡村小学，我深知这里的环境比《寻找最美的乡村教师》的每一位老师的教学环境都要好得多，可是，自己的用心却远远比不上他们，并没有珍惜好这里的优越环境和利用好良好的教学资源。</w:t>
      </w:r>
    </w:p>
    <w:p>
      <w:pPr>
        <w:ind w:left="0" w:right="0" w:firstLine="560"/>
        <w:spacing w:before="450" w:after="450" w:line="312" w:lineRule="auto"/>
      </w:pPr>
      <w:r>
        <w:rPr>
          <w:rFonts w:ascii="宋体" w:hAnsi="宋体" w:eastAsia="宋体" w:cs="宋体"/>
          <w:color w:val="000"/>
          <w:sz w:val="28"/>
          <w:szCs w:val="28"/>
        </w:rPr>
        <w:t xml:space="preserve">大学时有人问我，“三下乡”那么苦、那么累，怎么你还那么想去？！下乡，真的很苦，那是我出生到现在人生体验过最苦和最累的。然而艰难困苦玉汝于成，过程的苦难与收获的甜美总是成正比的`。尝过最苦，捱过最累，但我收获过最甜美！也许这就是一个22岁的汉族小伙子宋玉刚老师，从拉萨师范学校毕业后，却主动写下志愿，只身一人来到偏远高原地区执教的原因，当时一起来的老师一个个都走了，但宋玉刚却选择留下。远离拉萨120多公里外米拉山脚下的日多乡，自然条件十分恶劣，海拔高达4600米。夏季这里暴雨裹挟冰雹，冬季风雪交加，零下30多度的极寒，在这样的恶劣环境下，有一所牧区小学，很多人都望而却步，可15年来，他一直坚持，走遍高原的每一个角落，为了只是不让一个学生辍学。</w:t>
      </w:r>
    </w:p>
    <w:p>
      <w:pPr>
        <w:ind w:left="0" w:right="0" w:firstLine="560"/>
        <w:spacing w:before="450" w:after="450" w:line="312" w:lineRule="auto"/>
      </w:pPr>
      <w:r>
        <w:rPr>
          <w:rFonts w:ascii="宋体" w:hAnsi="宋体" w:eastAsia="宋体" w:cs="宋体"/>
          <w:color w:val="000"/>
          <w:sz w:val="28"/>
          <w:szCs w:val="28"/>
        </w:rPr>
        <w:t xml:space="preserve">他承受着前途就如同茫茫无际的沙漠，看不见一点指向的希望；他不惧寂寞，他不是没有常人的情感，只是将这些深深的埋在心底。宋玉刚老师为工作，自20xx年起，一直未能探望已退休回到河南养老的父母。只是父亲20xx年曾来过一次西藏见面。宋玉刚惦念年迈双亲，也牵挂着学生和工作，面对两难选择，他每次都选择留下。这也许就是我现在所考虑的：我寒窗苦读数十载，吹尽黄沙，只希望自己这颗“金子”可以发光发亮。另外，我这想法曾与父母商讨，但他们一直都不能理解，供书教学、苦心培育，只希望孩子能过上幸福美好的生活，要是我执意，是不孝吗？我又能忍受到艰苦吗？藏得住思念吗……</w:t>
      </w:r>
    </w:p>
    <w:p>
      <w:pPr>
        <w:ind w:left="0" w:right="0" w:firstLine="560"/>
        <w:spacing w:before="450" w:after="450" w:line="312" w:lineRule="auto"/>
      </w:pPr>
      <w:r>
        <w:rPr>
          <w:rFonts w:ascii="宋体" w:hAnsi="宋体" w:eastAsia="宋体" w:cs="宋体"/>
          <w:color w:val="000"/>
          <w:sz w:val="28"/>
          <w:szCs w:val="28"/>
        </w:rPr>
        <w:t xml:space="preserve">宋玉刚老师的坚定是我所不及的，宋玉刚老师从22岁起投身西藏山区教育，把13年青春岁月献给了他所深爱着的藏族孩子。说藏语、吃糌粑，融入藏民生活，他成为藏族学生爱戴的“汉族阿爸”。工作13年来，宋玉刚几乎去过每个藏族学生家里家访。夏日，跋山涉水；冬季，踩冰踏雪，山路崎岖，加上高原缺氧，家访路途漫长而艰辛。日复一日的练习、打磨，四年努力，宋玉刚终于能用藏语表达，跟藏族学生家长交流不再有障碍。他把追求与奉献当成一种责任，甚至当成一种享受。因此，不论在什么情况下，不论需要付出多大代价，他都能毫不动摇地常年坚持。宋玉刚老师执教的十三载，他顾不上自己的，起早贪黑关照孩子们起居、为孩子们个别辅导、批改作业、家访……宋玉刚老师却忙得不亦乐乎，许多时候忘记了吃饭，饿了就买些方便面。也许仅仅因为学生也是他的挚爱。宋玉刚老师用他的青春年华践行了他的快乐信条，他无愧是贫苦孩子的一盏引路神灯。</w:t>
      </w:r>
    </w:p>
    <w:p>
      <w:pPr>
        <w:ind w:left="0" w:right="0" w:firstLine="560"/>
        <w:spacing w:before="450" w:after="450" w:line="312" w:lineRule="auto"/>
      </w:pPr>
      <w:r>
        <w:rPr>
          <w:rFonts w:ascii="宋体" w:hAnsi="宋体" w:eastAsia="宋体" w:cs="宋体"/>
          <w:color w:val="000"/>
          <w:sz w:val="28"/>
          <w:szCs w:val="28"/>
        </w:rPr>
        <w:t xml:space="preserve">记得大学的第三年，我们的“三下乡”队伍也到祖国最需要的地方广西南宁武鸣县马头镇，一个大明山脚下的偏僻小镇去送科技、文化、卫生，献出我们的青春活力。我们在广西开展的支教活动大受欢迎，报名学生踊跃，超过了一个学校可以容纳的限度。担任队长的我选择了开辟三个教学点，进行“巡回支教”。如此一来，课程与教学安排的难度大大增加，每一位队员都超负荷地承担大量的课时，教学内容与教学科目也随之增多。就我一人已经担任了4个年级3门科目的任课老师，因此，当我看到宋玉刚老师一人承担了语文、数学、信息技术等多门课程的情景时，心仿佛就找到一份共鸣。在条件简陋的情况下，宋玉刚老师没有被教学条件所局限，凭借自己的努力，为每一个孩子创设信息技术课堂。</w:t>
      </w:r>
    </w:p>
    <w:p>
      <w:pPr>
        <w:ind w:left="0" w:right="0" w:firstLine="560"/>
        <w:spacing w:before="450" w:after="450" w:line="312" w:lineRule="auto"/>
      </w:pPr>
      <w:r>
        <w:rPr>
          <w:rFonts w:ascii="宋体" w:hAnsi="宋体" w:eastAsia="宋体" w:cs="宋体"/>
          <w:color w:val="000"/>
          <w:sz w:val="28"/>
          <w:szCs w:val="28"/>
        </w:rPr>
        <w:t xml:space="preserve">宋玉刚老师由于长期的过度劳累以及生活条件的恶劣，明显看出他身躯的纤弱，顽强的教育信念支撑着他的热情。宋玉刚老师其实是有两次调动机会，根据西藏当地规定，在高海拔艰苦地区工作满五年，可申请调动去条件较好的地方任教；从南京晓庄学院计算机专业毕业的宋玉刚，上级要求调到县教育局工作，但两次机会宋玉刚都放弃了，因为他已经深深爱上藏区的土地、藏族孩子和自己的事业。他毅然选择了放弃，主动响应国家号召，自愿到拉萨来工作。也许设身处地，我也会有这样的选择，但现在我不敢肯定。</w:t>
      </w:r>
    </w:p>
    <w:p>
      <w:pPr>
        <w:ind w:left="0" w:right="0" w:firstLine="560"/>
        <w:spacing w:before="450" w:after="450" w:line="312" w:lineRule="auto"/>
      </w:pPr>
      <w:r>
        <w:rPr>
          <w:rFonts w:ascii="宋体" w:hAnsi="宋体" w:eastAsia="宋体" w:cs="宋体"/>
          <w:color w:val="000"/>
          <w:sz w:val="28"/>
          <w:szCs w:val="28"/>
        </w:rPr>
        <w:t xml:space="preserve">细细数来，“三下乡”是我最苦最累的十天，也是成长最大的十天，更是收获最甜美的十天，是每一滴汗水都闪耀着青春的智慧与光彩的十天。十天，我撑下来，可是数十载呢？宋玉刚老师用他的行动告诉我们，他做到了。他是教师中的典范，学生心中的英雄，是我学习的榜样……也许有一天我也会坚定地说：“我服从组织的安排，志愿参与西部支援。”</w:t>
      </w:r>
    </w:p>
    <w:p>
      <w:pPr>
        <w:ind w:left="0" w:right="0" w:firstLine="560"/>
        <w:spacing w:before="450" w:after="450" w:line="312" w:lineRule="auto"/>
      </w:pPr>
      <w:r>
        <w:rPr>
          <w:rFonts w:ascii="宋体" w:hAnsi="宋体" w:eastAsia="宋体" w:cs="宋体"/>
          <w:color w:val="000"/>
          <w:sz w:val="28"/>
          <w:szCs w:val="28"/>
        </w:rPr>
        <w:t xml:space="preserve">师德师德风心得体会篇7</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经过学习，自我的思想有了一个大的飞跃，对师德教育有了更深的认识。师德规范包括六个方面的资料，但其核心是“热爱学生，教书育人”，每位教师仅有突出这个核心，才能弘扬高尚师德，力行师德规范。所以，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我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我的示范行为来教育学生，这就是为人师表。从必须角度上看，为人师表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育人”随着时代的发展，不断有新的资料，师德师风应注入新内涵：一是视野和思维不能仅仅着眼于此刻，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第二，不能用过去的社会意识形态来教育此刻的学生;第三，在教育过程中，要开发学生多方面的智力，根据孩子的具体情景而把教学具体化。</w:t>
      </w:r>
    </w:p>
    <w:p>
      <w:pPr>
        <w:ind w:left="0" w:right="0" w:firstLine="560"/>
        <w:spacing w:before="450" w:after="450" w:line="312" w:lineRule="auto"/>
      </w:pPr>
      <w:r>
        <w:rPr>
          <w:rFonts w:ascii="宋体" w:hAnsi="宋体" w:eastAsia="宋体" w:cs="宋体"/>
          <w:color w:val="000"/>
          <w:sz w:val="28"/>
          <w:szCs w:val="28"/>
        </w:rPr>
        <w:t xml:space="preserve">经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我的教育教学水平和实践本事。素质教育提了多年，也实施了好几年，但效果并不梦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理解，家长们业余都在逼着孩子们学弹琴、绘画、表演等，教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可是能成为学者而已，而我们的社会不光需要学者，还需要专家;既需要全才，也需要专才。事实上想面面俱到的话，到头来一面都难到。</w:t>
      </w:r>
    </w:p>
    <w:p>
      <w:pPr>
        <w:ind w:left="0" w:right="0" w:firstLine="560"/>
        <w:spacing w:before="450" w:after="450" w:line="312" w:lineRule="auto"/>
      </w:pPr>
      <w:r>
        <w:rPr>
          <w:rFonts w:ascii="宋体" w:hAnsi="宋体" w:eastAsia="宋体" w:cs="宋体"/>
          <w:color w:val="000"/>
          <w:sz w:val="28"/>
          <w:szCs w:val="28"/>
        </w:rPr>
        <w:t xml:space="preserve">要是当年清华大学也只招收全科合格的考生的话，中国肯定会少了个历史学家吴晗;要是美国的公司录用员工时一律要本科毕业生的话，此刻也就不必须有比尔·盖茨了。也许有的人会担心，不多学一点，以后在工作中碰到来自其他方面的难题时怎样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样就糊涂了呢?</w:t>
      </w:r>
    </w:p>
    <w:p>
      <w:pPr>
        <w:ind w:left="0" w:right="0" w:firstLine="560"/>
        <w:spacing w:before="450" w:after="450" w:line="312" w:lineRule="auto"/>
      </w:pPr>
      <w:r>
        <w:rPr>
          <w:rFonts w:ascii="宋体" w:hAnsi="宋体" w:eastAsia="宋体" w:cs="宋体"/>
          <w:color w:val="000"/>
          <w:sz w:val="28"/>
          <w:szCs w:val="28"/>
        </w:rPr>
        <w:t xml:space="preserve">总之，人类社会已进入了一个崭新的.时代——知识经济时代。它的来临，意味着知识创新、传播和应用将成为经济发展最基本的资源和生产最基本的要素。人才和知识、民族素质和创新本事越来越成为综合国力的重要标志，成为推动经济和社会发展的关键因素。我们面临了挑战。历史的经验告诉我们，不大力发展教育事业不注重提高民族素质和创新本事，就会在国际竞争中处于被动、依附地位，就会受制于人，仰人鼻息。所以，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师德师德风心得体会篇8</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 “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学生需要爱，教育呼唤爱。爱像一团火，能点燃学生心头的希望之苗；爱像一把钥匙，能打开学生心头的智慧之门；爱是洒满学生心灵的阳光，能驱散每一片阴坦，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