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酒企业演讲稿精选6篇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缜密的思维逻辑能力和良好的心理状态，只有将演讲稿准备好，才可以让自己的演讲能力有好的发挥，小编今天就为您带来了酒企业演讲稿精选6篇，相信一定会对你有所帮助。酒企业演讲稿篇1一盏灯可以照亮一个房间，一盏灯可以照亮一个人生。在我...</w:t>
      </w:r>
    </w:p>
    <w:p>
      <w:pPr>
        <w:ind w:left="0" w:right="0" w:firstLine="560"/>
        <w:spacing w:before="450" w:after="450" w:line="312" w:lineRule="auto"/>
      </w:pPr>
      <w:r>
        <w:rPr>
          <w:rFonts w:ascii="宋体" w:hAnsi="宋体" w:eastAsia="宋体" w:cs="宋体"/>
          <w:color w:val="000"/>
          <w:sz w:val="28"/>
          <w:szCs w:val="28"/>
        </w:rPr>
        <w:t xml:space="preserve">优秀的演讲稿需要缜密的思维逻辑能力和良好的心理状态，只有将演讲稿准备好，才可以让自己的演讲能力有好的发挥，小编今天就为您带来了酒企业演讲稿精选6篇，相信一定会对你有所帮助。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一盏灯可以照亮一个房间，一盏灯可以照亮一个人生。在我们建筑施工企业中也有这样一盏灯，这盏灯燃烧在我们每个建设者的心中，我们时刻不忘给它添油加料，时刻保证它光明无限，因为我们需要它为我们的生产保驾护航。它是一盏灯，就会是一座长明灯；它是一首歌，就会有一个永恒的旋律，它是一个保障，就应该是我们长久坚守的阵地。“安全”早已在我们建筑施工企业的每个职工心中烙下了深深的印。</w:t>
      </w:r>
    </w:p>
    <w:p>
      <w:pPr>
        <w:ind w:left="0" w:right="0" w:firstLine="560"/>
        <w:spacing w:before="450" w:after="450" w:line="312" w:lineRule="auto"/>
      </w:pPr>
      <w:r>
        <w:rPr>
          <w:rFonts w:ascii="宋体" w:hAnsi="宋体" w:eastAsia="宋体" w:cs="宋体"/>
          <w:color w:val="000"/>
          <w:sz w:val="28"/>
          <w:szCs w:val="28"/>
        </w:rPr>
        <w:t xml:space="preserve">“安全第一，安全重于泰山”、“施工安全，警钟长鸣”这些有关安全生产的警示语在我们施工的建筑工地上随处可见，在我们的生产会议上随处可听。我们的企业要让每个职工树立起高度的安全责任意识，要让安全的影子在我们的生产中无孔不入。这样灌输安全意识只在促进企业的安全管理，只在保障企业的长久发展。</w:t>
      </w:r>
    </w:p>
    <w:p>
      <w:pPr>
        <w:ind w:left="0" w:right="0" w:firstLine="560"/>
        <w:spacing w:before="450" w:after="450" w:line="312" w:lineRule="auto"/>
      </w:pPr>
      <w:r>
        <w:rPr>
          <w:rFonts w:ascii="宋体" w:hAnsi="宋体" w:eastAsia="宋体" w:cs="宋体"/>
          <w:color w:val="000"/>
          <w:sz w:val="28"/>
          <w:szCs w:val="28"/>
        </w:rPr>
        <w:t xml:space="preserve">安全是施工企业对生命的尊重。在我们的施工生产中，我们高度的关注建设者的生命安全，严格安全生产管理制度。当前，社会上一些不规范的建筑施工企业为了抢工期、赶进度，在安全防护措施不完全到位，安全责任管理不完全落实的情况下组织生产，最后只会付出惨重的代价。我们经常会在某某报端看到一幕幕惊心的场景，在这些事实的背后就是对生命的忽视。因此，为了保障安全，保障生命，在我公司的铂金时代项目工地上明确提出了“无防护、宁停工，无安全保障，不施工”的要求，这正是我们关爱生命，尊重生命的体现。</w:t>
      </w:r>
    </w:p>
    <w:p>
      <w:pPr>
        <w:ind w:left="0" w:right="0" w:firstLine="560"/>
        <w:spacing w:before="450" w:after="450" w:line="312" w:lineRule="auto"/>
      </w:pPr>
      <w:r>
        <w:rPr>
          <w:rFonts w:ascii="宋体" w:hAnsi="宋体" w:eastAsia="宋体" w:cs="宋体"/>
          <w:color w:val="000"/>
          <w:sz w:val="28"/>
          <w:szCs w:val="28"/>
        </w:rPr>
        <w:t xml:space="preserve">安全是施工企业永恒的旋律。施工每一个工程我们都会唱响同一个旋律，创造每一个精品，安全必是开路的先锋。作为一个大型的建筑施工企业，我们势必严格施工生产中的安全管理，做到领导到位、组织有力、措施得当、操作规范、安全生产。每个工程项目一开工就成立以项目经理为首的安全生产领导小组，小组成员加强安全规范学习，树立全员安全意识，并且制定有效的安全生产管理体系和安全控制目标。建立健全安全教育、检查、技术交底、奖惩等各项安全管理制度，通过贯彻落实这一系列管理制度，进一步增强职工的安全生产意识，实现了安全生产目标。</w:t>
      </w:r>
    </w:p>
    <w:p>
      <w:pPr>
        <w:ind w:left="0" w:right="0" w:firstLine="560"/>
        <w:spacing w:before="450" w:after="450" w:line="312" w:lineRule="auto"/>
      </w:pPr>
      <w:r>
        <w:rPr>
          <w:rFonts w:ascii="宋体" w:hAnsi="宋体" w:eastAsia="宋体" w:cs="宋体"/>
          <w:color w:val="000"/>
          <w:sz w:val="28"/>
          <w:szCs w:val="28"/>
        </w:rPr>
        <w:t xml:space="preserve">安全是施工企业对业主的高度负责。华西集团是一个响誉国内外的大型建筑企业，在华西发展的历史进程中，我们创下了无数个辉煌的业绩，精品工程如数家珍。在这些卓著的成绩里面饱含了企业“顾客至上，服务至上”的经营理念。工程的质量、安全与业主的利益息息相关，业主给予我们高度的信任，我们就要给业主高效益的回报。工程建设中各项细致管理，都要从业主的切身利益出发，面对存在的安全隐患我们决不抓大放小，隔靴搔痒，而是直面问题，严肃对待。工程的建设承载了双方各自的需求，业主高标准、严要求是为了更好的创造社会财富；我们打造精品，树立形象是为了更多地赢得赞誉，创造效益。</w:t>
      </w:r>
    </w:p>
    <w:p>
      <w:pPr>
        <w:ind w:left="0" w:right="0" w:firstLine="560"/>
        <w:spacing w:before="450" w:after="450" w:line="312" w:lineRule="auto"/>
      </w:pPr>
      <w:r>
        <w:rPr>
          <w:rFonts w:ascii="宋体" w:hAnsi="宋体" w:eastAsia="宋体" w:cs="宋体"/>
          <w:color w:val="000"/>
          <w:sz w:val="28"/>
          <w:szCs w:val="28"/>
        </w:rPr>
        <w:t xml:space="preserve">安全是一个规范，安全是一个警示，安全更是一个企业以人为本的人文精神。它是一种精神，是一种责任，是一个建筑施工企业持续发展的有力保障。</w:t>
      </w:r>
    </w:p>
    <w:p>
      <w:pPr>
        <w:ind w:left="0" w:right="0" w:firstLine="560"/>
        <w:spacing w:before="450" w:after="450" w:line="312" w:lineRule="auto"/>
      </w:pPr>
      <w:r>
        <w:rPr>
          <w:rFonts w:ascii="宋体" w:hAnsi="宋体" w:eastAsia="宋体" w:cs="宋体"/>
          <w:color w:val="000"/>
          <w:sz w:val="28"/>
          <w:szCs w:val="28"/>
        </w:rPr>
        <w:t xml:space="preserve">朋友们，“安得广厦千万间，大庇天下寒仕俱欢颜”这样的豪迈只有建设者们才能感受其中的欣慰，也只有广厦里的人们才能体味建设者的艰辛。我们始终坚持着奉献，我们始终秉承着朴实，我们始终如一唱响同一个旋律“安全第一，安全重于泰山”！</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xx的憧憬、对xx的渴望，如今我的xx梦终于成为了现实。x年前，我被xx正式录用，我便成为了一名光荣的xx人，心中对xx充满了无限感激，感激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工作x年来，我被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的一名普通职员，我一直为我岗位所从事的工作而骄傲，我深刻体会到自己工作的重要性，在工作中兢兢业业，努力为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xx一直秉承着以“顾客满意、业务发展”的目标，努力抓好服务，打造热忱服务的良好形象，每接待一位客户，体现的都是我们xx顾客至上的服务态度；每办理一笔业务，体现的都是我们xx为民服务的情怀。xx的发展与进步离不开我们每一位职员的辛勤劳动，既然一起共事，这就是缘分，“家和万事兴”，xx也是如此，每一位职员都有责任和义务去维系这个大家庭，xx发展进步了，作为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人都关系着xx的发展、xx的未来，所以我们任重而道远。我们满怀信心，让我们在未来工作中尽情挥洒自己的才能和激情！携手奋进，努力拼搏奋斗，为xx共筑美好灿烂的明天吧！最后祝愿我们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信用社所处的经营困境而忧心忡忡，寝食不安，他在为力挽_信用社的颓势而奋力工作，几乎是心力交瘁。他就是我们的主任王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信用社形象的窗口，作为展现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从炎热的夏天迎来了微风送爽的初秋，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w:t>
      </w:r>
    </w:p>
    <w:p>
      <w:pPr>
        <w:ind w:left="0" w:right="0" w:firstLine="560"/>
        <w:spacing w:before="450" w:after="450" w:line="312" w:lineRule="auto"/>
      </w:pPr>
      <w:r>
        <w:rPr>
          <w:rFonts w:ascii="宋体" w:hAnsi="宋体" w:eastAsia="宋体" w:cs="宋体"/>
          <w:color w:val="000"/>
          <w:sz w:val="28"/>
          <w:szCs w:val="28"/>
        </w:rPr>
        <w:t xml:space="preserve">文化在汉语中是“人文教化”的简称。前提是有“人”才有文化，意即文化是讨论人类社会的专属语； “文化”的本义是“以文教化”，它表示对人的性情的陶冶，品德的教养，本属精神领域之范畴。随着时间的流变和空间的差异，现在“文化”已成为一个内涵丰富、外延宽广的多维概念，成为众多学科探究、阐发、争鸣的对象。中华文化博大精深，源远流长。儒家文化是中华文化发展的主线，以孔、孟为代表人物，著作有《春秋》、《孟子》、《论语》等。倡导：“仁、义、礼、智、信”。道家以老子为代表人物，著《道德经》，书中包括大量朴素辩证法观点，如 “祸兮福之所倚，福兮祸之所伏。”等。佛家经典《金刚经》其核心思想是教人们不执着。这些都是公认的智慧经典。儒、释、道三家文化在历史的长河中交融荟粹，交相辉映，流传了几千年不衰，深深影响着中华民族的发展，成为中国人的精神支柱，指导着国人的日常行为和道德准则。可见文化的扎根之深，作用之大，魅力无穷。</w:t>
      </w:r>
    </w:p>
    <w:p>
      <w:pPr>
        <w:ind w:left="0" w:right="0" w:firstLine="560"/>
        <w:spacing w:before="450" w:after="450" w:line="312" w:lineRule="auto"/>
      </w:pPr>
      <w:r>
        <w:rPr>
          <w:rFonts w:ascii="宋体" w:hAnsi="宋体" w:eastAsia="宋体" w:cs="宋体"/>
          <w:color w:val="000"/>
          <w:sz w:val="28"/>
          <w:szCs w:val="28"/>
        </w:rPr>
        <w:t xml:space="preserve">一个企业从小到大，想建成百年老店，长治久安，实现“立民族志气，创世界名牌”的宏伟目标，在汲取各方文化的同时，必须逐步形成自身独具特色的企业文化，并坚持不懈，不断发展和升华。</w:t>
      </w:r>
    </w:p>
    <w:p>
      <w:pPr>
        <w:ind w:left="0" w:right="0" w:firstLine="560"/>
        <w:spacing w:before="450" w:after="450" w:line="312" w:lineRule="auto"/>
      </w:pPr>
      <w:r>
        <w:rPr>
          <w:rFonts w:ascii="宋体" w:hAnsi="宋体" w:eastAsia="宋体" w:cs="宋体"/>
          <w:color w:val="000"/>
          <w:sz w:val="28"/>
          <w:szCs w:val="28"/>
        </w:rPr>
        <w:t xml:space="preserve">企业文化，是企业的灵魂，一个人要有一种精神，一个企业要有一个核心，人的精神就是理想，企业的核心就是企业文化，是一个企业能够傲立商海的根本所在。缺失了文化的浇灌，企业便像无源之水，是无法长久的。企业文化是企业发展的不朽支柱，文化建设有着潜在的凝聚力量，它不仅能给企业带来发展，而且能激发员工的自豪感和责任感，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下面是我从几个方面来谈谈企业文化的几点心得体会。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作为公司的员工，我们每一位员工都应该秉承公司的优良文化传统，牢记“诚信、团结、拼搏、创新”是我们企业和员工的共同价值取向，发展是我们的培训心得，具有强大核心竞争力，是我们共同的目标。</w:t>
      </w:r>
    </w:p>
    <w:p>
      <w:pPr>
        <w:ind w:left="0" w:right="0" w:firstLine="560"/>
        <w:spacing w:before="450" w:after="450" w:line="312" w:lineRule="auto"/>
      </w:pPr>
      <w:r>
        <w:rPr>
          <w:rFonts w:ascii="宋体" w:hAnsi="宋体" w:eastAsia="宋体" w:cs="宋体"/>
          <w:color w:val="000"/>
          <w:sz w:val="28"/>
          <w:szCs w:val="28"/>
        </w:rPr>
        <w:t xml:space="preserve">诚信是我们富世康的立企之本，企业不信不旺，社会无信不稳，诚信：诚就是忠诚，老实；信就是守信誉。企业对客户诚信，对质量精益求精，对合作伙伴精诚团结，对员工坦诚相待，兑现承诺，一诺千金。它是我们的传统美德，继承和发扬这一美德，在市场经济条件下具有特殊现实的意义。</w:t>
      </w:r>
    </w:p>
    <w:p>
      <w:pPr>
        <w:ind w:left="0" w:right="0" w:firstLine="560"/>
        <w:spacing w:before="450" w:after="450" w:line="312" w:lineRule="auto"/>
      </w:pPr>
      <w:r>
        <w:rPr>
          <w:rFonts w:ascii="宋体" w:hAnsi="宋体" w:eastAsia="宋体" w:cs="宋体"/>
          <w:color w:val="000"/>
          <w:sz w:val="28"/>
          <w:szCs w:val="28"/>
        </w:rPr>
        <w:t xml:space="preserve">团结，我们是一个凝聚力很强的团队，企业由不同的部门构成，只有部门和部门之间相互协作，严格遵守企业各项规章制度，以大局为重，企业才能更好的发展，“没有完美的个人，只有完美的团队”，我们要把企业当做自己的家，去爱护它，保护它，建设它，时刻保持高度的责任感和使命感，热情工作，认真做事，踏实做人。</w:t>
      </w:r>
    </w:p>
    <w:p>
      <w:pPr>
        <w:ind w:left="0" w:right="0" w:firstLine="560"/>
        <w:spacing w:before="450" w:after="450" w:line="312" w:lineRule="auto"/>
      </w:pPr>
      <w:r>
        <w:rPr>
          <w:rFonts w:ascii="宋体" w:hAnsi="宋体" w:eastAsia="宋体" w:cs="宋体"/>
          <w:color w:val="000"/>
          <w:sz w:val="28"/>
          <w:szCs w:val="28"/>
        </w:rPr>
        <w:t xml:space="preserve">拼搏是每个员工成长的强大动力，我们要有不畏惧困难、乐于迎接挑战、敢打硬仗、不怕吃苦的精神，使自己从思想上到实践中有一个质的飞跃。</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企业文化是企业创新发展的精神动力，是企业巨大的无形资产。</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w:t>
      </w:r>
    </w:p>
    <w:p>
      <w:pPr>
        <w:ind w:left="0" w:right="0" w:firstLine="560"/>
        <w:spacing w:before="450" w:after="450" w:line="312" w:lineRule="auto"/>
      </w:pPr>
      <w:r>
        <w:rPr>
          <w:rFonts w:ascii="宋体" w:hAnsi="宋体" w:eastAsia="宋体" w:cs="宋体"/>
          <w:color w:val="000"/>
          <w:sz w:val="28"/>
          <w:szCs w:val="28"/>
        </w:rPr>
        <w:t xml:space="preserve">作为一名富世康的员工，要学习企业文化，熟练掌握企业文化知识，严格遵守企业各项规章制度，不断提高自己的核心价值观，牢固树立以客户服务为中心的理念，微笑服务，热情工作，认真做事，踏实做人，使自己真正成为一名合格的员工，使我们的企业不断发展与壮大。</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在公司的统一组织下，邀请了集团公司副总经理、安监局长张明剑为我们做了一场生动的安全理念专题报告会，张局长以浅显的道理，身边的故事和三十年丰富煤矿工作经验，给我们阐述了把职工当家人，凭着党性和良心抓安全的重要性、必要性，干煤矿可以不死人，事故可防，隐患可控，是我们煤矿工作者思想理念转变的根本，为了把张局长精彩的报告精神传达给广大职工中去，我们利用班前会、职工会等有效载体，广泛宣传报告精神，让广大职工对新的安全理念入脑入心，为今后的安全工作奠定良好的思想基础。</w:t>
      </w:r>
    </w:p>
    <w:p>
      <w:pPr>
        <w:ind w:left="0" w:right="0" w:firstLine="560"/>
        <w:spacing w:before="450" w:after="450" w:line="312" w:lineRule="auto"/>
      </w:pPr>
      <w:r>
        <w:rPr>
          <w:rFonts w:ascii="宋体" w:hAnsi="宋体" w:eastAsia="宋体" w:cs="宋体"/>
          <w:color w:val="000"/>
          <w:sz w:val="28"/>
          <w:szCs w:val="28"/>
        </w:rPr>
        <w:t xml:space="preserve">安全问题是企业的第一大事，是领导干部的第一责任，是广大职工的第一福利，是企业效益的第一保证。安全就是效益，安全出了问题，效益就无法保障。就我矿而言，无论哪个职工，如果一个月出现三违，不但本人要受到帮教，而且所在的安全网络小组当月的安全网络奖金取消，可谓是害人害己，大家都要受到经济损失。</w:t>
      </w:r>
    </w:p>
    <w:p>
      <w:pPr>
        <w:ind w:left="0" w:right="0" w:firstLine="560"/>
        <w:spacing w:before="450" w:after="450" w:line="312" w:lineRule="auto"/>
      </w:pPr>
      <w:r>
        <w:rPr>
          <w:rFonts w:ascii="宋体" w:hAnsi="宋体" w:eastAsia="宋体" w:cs="宋体"/>
          <w:color w:val="000"/>
          <w:sz w:val="28"/>
          <w:szCs w:val="28"/>
        </w:rPr>
        <w:t xml:space="preserve">从大的方面将，出现伤亡和重大非伤亡事故以及重大隐患，对矿井造成的损失更是不可估量，安全没保证，何谈效益，同时也充分体现了安全不能肯定一切，但安全不好可以否定一切的安全理念。</w:t>
      </w:r>
    </w:p>
    <w:p>
      <w:pPr>
        <w:ind w:left="0" w:right="0" w:firstLine="560"/>
        <w:spacing w:before="450" w:after="450" w:line="312" w:lineRule="auto"/>
      </w:pPr>
      <w:r>
        <w:rPr>
          <w:rFonts w:ascii="宋体" w:hAnsi="宋体" w:eastAsia="宋体" w:cs="宋体"/>
          <w:color w:val="000"/>
          <w:sz w:val="28"/>
          <w:szCs w:val="28"/>
        </w:rPr>
        <w:t xml:space="preserve">铁制度硬执行，动真格不糊弄。要求每位员工都应从我做起，从身边一点一滴小事做起，坚决贯彻落实各项规章制度，真正做到知法守法，带着饱满的精神上岗，绝不碰触三违红线，作为管理者，更应该硬执行，对待三违人员要做到宁愿违章者骂着走，不叫家属哭着来。</w:t>
      </w:r>
    </w:p>
    <w:p>
      <w:pPr>
        <w:ind w:left="0" w:right="0" w:firstLine="560"/>
        <w:spacing w:before="450" w:after="450" w:line="312" w:lineRule="auto"/>
      </w:pPr>
      <w:r>
        <w:rPr>
          <w:rFonts w:ascii="宋体" w:hAnsi="宋体" w:eastAsia="宋体" w:cs="宋体"/>
          <w:color w:val="000"/>
          <w:sz w:val="28"/>
          <w:szCs w:val="28"/>
        </w:rPr>
        <w:t xml:space="preserve">安全工作以人为本，以人为本是安全文化建设的出发点和落脚点，把职工当家人，带着感情抓安全，凭着党性和良心抓安全。在平时要注重对职工安全意识的教育，在班前会上要说，在周三、五集中学习会上也要说，让职工在意识里形成不安全不施工的思想意识，到工作场所先执行敲帮问顶，处理不安全因素。从要我安全转变为我要安全、我会安全，才能达到不伤害自己，不伤害他人，不被他人伤害的安全状态。</w:t>
      </w:r>
    </w:p>
    <w:p>
      <w:pPr>
        <w:ind w:left="0" w:right="0" w:firstLine="560"/>
        <w:spacing w:before="450" w:after="450" w:line="312" w:lineRule="auto"/>
      </w:pPr>
      <w:r>
        <w:rPr>
          <w:rFonts w:ascii="宋体" w:hAnsi="宋体" w:eastAsia="宋体" w:cs="宋体"/>
          <w:color w:val="000"/>
          <w:sz w:val="28"/>
          <w:szCs w:val="28"/>
        </w:rPr>
        <w:t xml:space="preserve">总之，树立安全理念，提高职工安全素质，是煤矿安全生产的重要问题。我们在生产中要牢固树立安全第一，生产第二的安全发展观，对此，我们一定要不断更新观念，创新管理，为我们的矿井的安全做出应有的贡献和力量。</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根据《矿业服务公司健康食堂创建活动实施方案》整体部署，我们以先进的食堂管理理念为指针，以开展“找差距、抓整改、促提升”活动为契机，重点开展 “安全食堂、健康食堂、标准食堂”三大会战，加强食品安全管理，对标一流找差距，强化食堂建设，加大隐患排查整改力度，推动食堂管理工作再上新台阶。</w:t>
      </w:r>
    </w:p>
    <w:p>
      <w:pPr>
        <w:ind w:left="0" w:right="0" w:firstLine="560"/>
        <w:spacing w:before="450" w:after="450" w:line="312" w:lineRule="auto"/>
      </w:pPr>
      <w:r>
        <w:rPr>
          <w:rFonts w:ascii="宋体" w:hAnsi="宋体" w:eastAsia="宋体" w:cs="宋体"/>
          <w:color w:val="000"/>
          <w:sz w:val="28"/>
          <w:szCs w:val="28"/>
        </w:rPr>
        <w:t xml:space="preserve">按照矿业服务公司的总体安排，我们进入了活动的第四个阶段：总结提升阶段；但由于我们在9月开展的健康食堂创建自检自评活动中发现的问题比较多，所以我们需要加强整改落实，这也是今天召开这次动员大会的目的，我们不仅要不断改进、达到“健康食堂”创建标准，跟上餐饮服务“创先争优”的步伐，还要超越自我、成为食堂管理方面的标杆。我们成立“健康食堂“创建活动领导小组，就是要全面推进此次活动的有效开展和落实，从根本上调动大家的积极性，小组成员将定期和不定期的检查食堂各方面的工作，对餐饮组的工作进行考核、奖罚，同时，我们将针对检查出的问题研究、制定出整改方案，进行及时、彻底的整改，特别要加大食品采购环节、加工环节、储存环节存在问题的整改力度。在整改工作中要强化过程管控，领导小组要定期梳理，认真验收整改结果，确保整改的进度和质量。</w:t>
      </w:r>
    </w:p>
    <w:p>
      <w:pPr>
        <w:ind w:left="0" w:right="0" w:firstLine="560"/>
        <w:spacing w:before="450" w:after="450" w:line="312" w:lineRule="auto"/>
      </w:pPr>
      <w:r>
        <w:rPr>
          <w:rFonts w:ascii="宋体" w:hAnsi="宋体" w:eastAsia="宋体" w:cs="宋体"/>
          <w:color w:val="000"/>
          <w:sz w:val="28"/>
          <w:szCs w:val="28"/>
        </w:rPr>
        <w:t xml:space="preserve">食堂管理员、厨师长、领班都要对此项工作高度重视，对“健康食堂”创建的相关工作要具体落实，掌握并不断组织学习“健康食堂”创建标准和管理办法，做好一切“备战”工作，大家要齐心</w:t>
      </w:r>
    </w:p>
    <w:p>
      <w:pPr>
        <w:ind w:left="0" w:right="0" w:firstLine="560"/>
        <w:spacing w:before="450" w:after="450" w:line="312" w:lineRule="auto"/>
      </w:pPr>
      <w:r>
        <w:rPr>
          <w:rFonts w:ascii="宋体" w:hAnsi="宋体" w:eastAsia="宋体" w:cs="宋体"/>
          <w:color w:val="000"/>
          <w:sz w:val="28"/>
          <w:szCs w:val="28"/>
        </w:rPr>
        <w:t xml:space="preserve">协力，在最短的时间内让食堂呈现崭新的面貌；我在此重点强调以下几个方面：</w:t>
      </w:r>
    </w:p>
    <w:p>
      <w:pPr>
        <w:ind w:left="0" w:right="0" w:firstLine="560"/>
        <w:spacing w:before="450" w:after="450" w:line="312" w:lineRule="auto"/>
      </w:pPr>
      <w:r>
        <w:rPr>
          <w:rFonts w:ascii="宋体" w:hAnsi="宋体" w:eastAsia="宋体" w:cs="宋体"/>
          <w:color w:val="000"/>
          <w:sz w:val="28"/>
          <w:szCs w:val="28"/>
        </w:rPr>
        <w:t xml:space="preserve">我们要用制度来约束人，“健康食堂”创建领导小组成员和食堂管理人员要不断梳理、查漏补缺地完善食堂管理制度，并按时检查核对食品卫生许可证、个人健康证等证件并督促按规定年审、年检；定时组织食堂人员体检尤其是新增人员更是及时体检，将按要求保存好相关证件；将《餐饮业食品卫生管理办法》等规定张贴并有效执行。这些都是创建 “健康食堂”的基本条件，也是大家比较容易忽视的。现在公司需要的是符合条件的、合格的餐饮工作人员，所以食堂管理人员和活动领导小组成员一定要合力做好此项工作。</w:t>
      </w:r>
    </w:p>
    <w:p>
      <w:pPr>
        <w:ind w:left="0" w:right="0" w:firstLine="560"/>
        <w:spacing w:before="450" w:after="450" w:line="312" w:lineRule="auto"/>
      </w:pPr>
      <w:r>
        <w:rPr>
          <w:rFonts w:ascii="宋体" w:hAnsi="宋体" w:eastAsia="宋体" w:cs="宋体"/>
          <w:color w:val="000"/>
          <w:sz w:val="28"/>
          <w:szCs w:val="28"/>
        </w:rPr>
        <w:t xml:space="preserve">对食品采购、入库、出库、制作、出售等各个环节都有制度规定和流程控制。严把采购关，重在质量：遵照相关部门规定的食品采购原则进行蔬菜、禽蛋、肉类进行分类采购；严把出入库关，重在数量：厨师每餐前在库管员处领取当日食品、调料等，手续登记齐全，按就餐人员数核准数量。严把操作关，重在控制油盐等的用量：厨师严格按照健康食堂的要求制作主食菜品，使食堂饭菜符合健康营养、可口卫生的要求。</w:t>
      </w:r>
    </w:p>
    <w:p>
      <w:pPr>
        <w:ind w:left="0" w:right="0" w:firstLine="560"/>
        <w:spacing w:before="450" w:after="450" w:line="312" w:lineRule="auto"/>
      </w:pPr>
      <w:r>
        <w:rPr>
          <w:rFonts w:ascii="宋体" w:hAnsi="宋体" w:eastAsia="宋体" w:cs="宋体"/>
          <w:color w:val="000"/>
          <w:sz w:val="28"/>
          <w:szCs w:val="28"/>
        </w:rPr>
        <w:t xml:space="preserve">操作完成后，每样菜品留样封存备查，按规定填写每日工作日志等；除此之外，请大家务必要将食品安全工作重视起来，现在马上要进入冬季，这方面我们一定要实现全年“零事故”。</w:t>
      </w:r>
    </w:p>
    <w:p>
      <w:pPr>
        <w:ind w:left="0" w:right="0" w:firstLine="560"/>
        <w:spacing w:before="450" w:after="450" w:line="312" w:lineRule="auto"/>
      </w:pPr>
      <w:r>
        <w:rPr>
          <w:rFonts w:ascii="宋体" w:hAnsi="宋体" w:eastAsia="宋体" w:cs="宋体"/>
          <w:color w:val="000"/>
          <w:sz w:val="28"/>
          <w:szCs w:val="28"/>
        </w:rPr>
        <w:t xml:space="preserve">目前公司非常重视人员专业技能培训工作，定期请相关部门的专业人员到后勤各单位针对各岗位进行技能培训。我们自己也要加强学习，厨师要在食品、菜品搭配上下功夫，使菜肴、主食花色品种满足员工的不同需求。我们的餐饮服务人员也多次进行过服务礼仪的学习，我们应该学以致用，大家的言行不仅代表个人的修养，也代表着我们服务部的形象</w:t>
      </w:r>
    </w:p>
    <w:p>
      <w:pPr>
        <w:ind w:left="0" w:right="0" w:firstLine="560"/>
        <w:spacing w:before="450" w:after="450" w:line="312" w:lineRule="auto"/>
      </w:pPr>
      <w:r>
        <w:rPr>
          <w:rFonts w:ascii="宋体" w:hAnsi="宋体" w:eastAsia="宋体" w:cs="宋体"/>
          <w:color w:val="000"/>
          <w:sz w:val="28"/>
          <w:szCs w:val="28"/>
        </w:rPr>
        <w:t xml:space="preserve">目前，我们正在克服一切困难，完善食堂的设施设备，目前新厨房和新售饭厅都已经顺利启用，食堂操作条件有了很大的改善，新售饭窗口的使用改变了原来员工打饭拥挤的状况，对存在的其他问题我们还在不断的整改，希望大家也要努力维护保养设施设备，使食堂更加美观、实用、卫生、安全。</w:t>
      </w:r>
    </w:p>
    <w:p>
      <w:pPr>
        <w:ind w:left="0" w:right="0" w:firstLine="560"/>
        <w:spacing w:before="450" w:after="450" w:line="312" w:lineRule="auto"/>
      </w:pPr>
      <w:r>
        <w:rPr>
          <w:rFonts w:ascii="宋体" w:hAnsi="宋体" w:eastAsia="宋体" w:cs="宋体"/>
          <w:color w:val="000"/>
          <w:sz w:val="28"/>
          <w:szCs w:val="28"/>
        </w:rPr>
        <w:t xml:space="preserve">公司对食堂系统提出了更高更新的要求，我们要通过“找抓促”活动的开展，积极同一流食堂进行对标学习，结合我们的工作实际进一步创新食堂管理模式，建立健全适应自身发展、行之有效的服务工作流程。</w:t>
      </w:r>
    </w:p>
    <w:p>
      <w:pPr>
        <w:ind w:left="0" w:right="0" w:firstLine="560"/>
        <w:spacing w:before="450" w:after="450" w:line="312" w:lineRule="auto"/>
      </w:pPr>
      <w:r>
        <w:rPr>
          <w:rFonts w:ascii="宋体" w:hAnsi="宋体" w:eastAsia="宋体" w:cs="宋体"/>
          <w:color w:val="000"/>
          <w:sz w:val="28"/>
          <w:szCs w:val="28"/>
        </w:rPr>
        <w:t xml:space="preserve">我们制定的“健康食堂“创建考核办法中明确制定了奖罚措施，我们以《“健康食堂”创建活动考核标准》作为考核餐饮服务人员日常工作的标尺，规范人员操作，完善食堂配备和资料，同时加强食堂安全管理，达到食堂质量标准化，就要实行首问责任制，通过问责、奖罚来达到强化食堂管理制度的目的。在这方面考核小组一定要本着公平、公正、公开的原则，对工作表现优秀的员工进行奖励，对表现落后的员工进行处罚，做到“奖之有理、罚之有效”，鼓励和督促大家积极投入“健康食堂“创建的工作中。</w:t>
      </w:r>
    </w:p>
    <w:p>
      <w:pPr>
        <w:ind w:left="0" w:right="0" w:firstLine="560"/>
        <w:spacing w:before="450" w:after="450" w:line="312" w:lineRule="auto"/>
      </w:pPr>
      <w:r>
        <w:rPr>
          <w:rFonts w:ascii="宋体" w:hAnsi="宋体" w:eastAsia="宋体" w:cs="宋体"/>
          <w:color w:val="000"/>
          <w:sz w:val="28"/>
          <w:szCs w:val="28"/>
        </w:rPr>
        <w:t xml:space="preserve">我们在“健康食堂”创建活动下一阶的工作中面临较大的压力，然而有压力才有动力，我希望大家可以团结一心，做好“健康食堂”的创建工作，提高食堂服务质量；我们不仅要做到“最好”，还要做到“更好”，争取快速步入“健康食堂”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2025-06-20T11:20:34+08:00</dcterms:created>
  <dcterms:modified xsi:type="dcterms:W3CDTF">2025-06-20T11:20:34+08:00</dcterms:modified>
</cp:coreProperties>
</file>

<file path=docProps/custom.xml><?xml version="1.0" encoding="utf-8"?>
<Properties xmlns="http://schemas.openxmlformats.org/officeDocument/2006/custom-properties" xmlns:vt="http://schemas.openxmlformats.org/officeDocument/2006/docPropsVTypes"/>
</file>