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保健灸的心得体会5篇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写作我们是可以让自己的思绪变得更加灵活的，心得体会的书写能使自己的感受得到文字的记录，以下是小编精心为您推荐的保健灸的心得体会5篇，供大家参考。保健灸的心得体会篇1进公司已经两个月了，通过培训和自我学习了产品知识，通过对各种渠...</w:t>
      </w:r>
    </w:p>
    <w:p>
      <w:pPr>
        <w:ind w:left="0" w:right="0" w:firstLine="560"/>
        <w:spacing w:before="450" w:after="450" w:line="312" w:lineRule="auto"/>
      </w:pPr>
      <w:r>
        <w:rPr>
          <w:rFonts w:ascii="宋体" w:hAnsi="宋体" w:eastAsia="宋体" w:cs="宋体"/>
          <w:color w:val="000"/>
          <w:sz w:val="28"/>
          <w:szCs w:val="28"/>
        </w:rPr>
        <w:t xml:space="preserve">通过心得体会的写作我们是可以让自己的思绪变得更加灵活的，心得体会的书写能使自己的感受得到文字的记录，以下是小编精心为您推荐的保健灸的心得体会5篇，供大家参考。</w:t>
      </w:r>
    </w:p>
    <w:p>
      <w:pPr>
        <w:ind w:left="0" w:right="0" w:firstLine="560"/>
        <w:spacing w:before="450" w:after="450" w:line="312" w:lineRule="auto"/>
      </w:pPr>
      <w:r>
        <w:rPr>
          <w:rFonts w:ascii="宋体" w:hAnsi="宋体" w:eastAsia="宋体" w:cs="宋体"/>
          <w:color w:val="000"/>
          <w:sz w:val="28"/>
          <w:szCs w:val="28"/>
        </w:rPr>
        <w:t xml:space="preserve">保健灸的心得体会篇1</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保健灸的心得体会篇2</w:t>
      </w:r>
    </w:p>
    <w:p>
      <w:pPr>
        <w:ind w:left="0" w:right="0" w:firstLine="560"/>
        <w:spacing w:before="450" w:after="450" w:line="312" w:lineRule="auto"/>
      </w:pPr>
      <w:r>
        <w:rPr>
          <w:rFonts w:ascii="宋体" w:hAnsi="宋体" w:eastAsia="宋体" w:cs="宋体"/>
          <w:color w:val="000"/>
          <w:sz w:val="28"/>
          <w:szCs w:val="28"/>
        </w:rPr>
        <w:t xml:space="preserve">公司快三个月了,工作模式和状态也基本适应了，从一个护理人员的工作模式转变成了一种销售人员的工作模式,是一个漫长的过程.俗话说,隔行如隔山,这句话在我看来并不是说每个行业的专业性有多强，而是与此相适应的心态模式有多难转变，知识可以学，心态关乎到一个人的性格、价值观、人生目标，所以能不能在与之前完全不同的工作中寻找到支撑自己前进、激发自己源源动力的一个点非常重要。</w:t>
      </w:r>
    </w:p>
    <w:p>
      <w:pPr>
        <w:ind w:left="0" w:right="0" w:firstLine="560"/>
        <w:spacing w:before="450" w:after="450" w:line="312" w:lineRule="auto"/>
      </w:pPr>
      <w:r>
        <w:rPr>
          <w:rFonts w:ascii="宋体" w:hAnsi="宋体" w:eastAsia="宋体" w:cs="宋体"/>
          <w:color w:val="000"/>
          <w:sz w:val="28"/>
          <w:szCs w:val="28"/>
        </w:rPr>
        <w:t xml:space="preserve">离开医院，告别护士的工作是我一直以来的一个梦想，最终还是得偿所愿了，虽然过程有些曲折，所承受的压力也很大。原因很简单，一不喜欢熬夜，二从骨子里讨厌护士这个工作。做任何工作最重要的是，不说它能让你多快乐，至少不能让你多反感，否则这个工作你即使做下去也没法做好，同时苦了自己的心。有多少人一辈子从事着一项自己不喜欢的工作，原因无非几个：来着家里的压力;高薪的诱惑;习惯安稳害怕变动等等。但这些对于我来说都不是原因，我不怕压力即使因为工作会和家人吵架，我不求高薪只求快乐即使知道做本行工资会高很多，我不怕变动因为年轻没有什么不可以尝试，所以我选择了离开。这也就是说，我来康途最初的目的是为了逃避以前的工作。因为护士这行局限性很大，跟其他行业都几乎不沾边，来康途也是个偶然，当时的想法是，只要不做护士、不上夜班、不做酒店夜总会之类不正规的工作，其他我都愿意，即使再多困难。</w:t>
      </w:r>
    </w:p>
    <w:p>
      <w:pPr>
        <w:ind w:left="0" w:right="0" w:firstLine="560"/>
        <w:spacing w:before="450" w:after="450" w:line="312" w:lineRule="auto"/>
      </w:pPr>
      <w:r>
        <w:rPr>
          <w:rFonts w:ascii="宋体" w:hAnsi="宋体" w:eastAsia="宋体" w:cs="宋体"/>
          <w:color w:val="000"/>
          <w:sz w:val="28"/>
          <w:szCs w:val="28"/>
        </w:rPr>
        <w:t xml:space="preserve">进入__的最初一个月，也就是培训通过后的第一个月，我一度很迷惘，因为工作性质和内容跟我想象的不太一样。而且一起培训的朋友一个一个地走了，让我觉得很郁闷。我也怀疑自己是不是选错了工作，但想想对护理工作的讨厌，我就坚持了下来，没有什么比让我回去当护士更痛苦的了，所以还有什么我不能坚持呢?</w:t>
      </w:r>
    </w:p>
    <w:p>
      <w:pPr>
        <w:ind w:left="0" w:right="0" w:firstLine="560"/>
        <w:spacing w:before="450" w:after="450" w:line="312" w:lineRule="auto"/>
      </w:pPr>
      <w:r>
        <w:rPr>
          <w:rFonts w:ascii="宋体" w:hAnsi="宋体" w:eastAsia="宋体" w:cs="宋体"/>
          <w:color w:val="000"/>
          <w:sz w:val="28"/>
          <w:szCs w:val="28"/>
        </w:rPr>
        <w:t xml:space="preserve">到了第二个月，基本上工作模式和内容我都习惯了，之前的不适应和挫败感虽然还有，但因为熟悉了的缘故，与此相对应的成就感增加了一些，这样就和之前的挫败感相中和，也就不那么难做了。但与此同时新的问题也出现了。我本身是一个重诚信、责任感很强的人，在产品销售的过程中，我尽可能地希望自己销售的产品能真正帮客户解决问题，但事实上并非尽如人所愿：</w:t>
      </w:r>
    </w:p>
    <w:p>
      <w:pPr>
        <w:ind w:left="0" w:right="0" w:firstLine="560"/>
        <w:spacing w:before="450" w:after="450" w:line="312" w:lineRule="auto"/>
      </w:pPr>
      <w:r>
        <w:rPr>
          <w:rFonts w:ascii="宋体" w:hAnsi="宋体" w:eastAsia="宋体" w:cs="宋体"/>
          <w:color w:val="000"/>
          <w:sz w:val="28"/>
          <w:szCs w:val="28"/>
        </w:rPr>
        <w:t xml:space="preserve">第一，大部分客户都是自身身体出了问题才想到用保健品，如何能在短期内用保健性的产品解决已经产生的功能性问题，是个难题，即使可以解决，也需要一个量变到质变的累积，而在这个过程中不愿意坚持的客户太多，与此同时产生的对保健品、对营养师的怀疑让我们对自身存在价值产生了一些质疑，对于这一类客户我也曾转变不过来，一度怀有很大的思想包袱，客户对我的信赖让我感觉责任重大，总觉得如果客户花了钱用了产品没效果会很内疚，这种感觉压得我透不过气来，但后来只要是我接手的客户我都会明确地告诉他这个产品对于他的问题的意义，或许有的客户会因此而犹豫是否购买产品，但更多的客户却因此而更相信我们，这样我觉得才是保健品行业发展到服务性质的一条长期发展、建立良性循环的道路;</w:t>
      </w:r>
    </w:p>
    <w:p>
      <w:pPr>
        <w:ind w:left="0" w:right="0" w:firstLine="560"/>
        <w:spacing w:before="450" w:after="450" w:line="312" w:lineRule="auto"/>
      </w:pPr>
      <w:r>
        <w:rPr>
          <w:rFonts w:ascii="宋体" w:hAnsi="宋体" w:eastAsia="宋体" w:cs="宋体"/>
          <w:color w:val="000"/>
          <w:sz w:val="28"/>
          <w:szCs w:val="28"/>
        </w:rPr>
        <w:t xml:space="preserve">第二，有些问题根本不是单靠保健品就能解决的，客户是盲目的不懂的，但我们是专业的懂得的，这个就需要我们怀有高度责任感的同时去处理好这个利害关系，比如一些细菌性炎症我们就有责任告知客户必须要应用抗生素消炎药才能解决，与此同时保健品可以作为辅助治疗促进炎症的改善，但有的销售人员为了能够卖出产品有意的隐藏了这一点，说只要服用我们的产品就一定能解决问题只是需要时间，这样一个不负责任的开始就酿造了一条越走越窄的路，这个就需要我们前端销售人员提高专业知识的同时提高职业素养;</w:t>
      </w:r>
    </w:p>
    <w:p>
      <w:pPr>
        <w:ind w:left="0" w:right="0" w:firstLine="560"/>
        <w:spacing w:before="450" w:after="450" w:line="312" w:lineRule="auto"/>
      </w:pPr>
      <w:r>
        <w:rPr>
          <w:rFonts w:ascii="宋体" w:hAnsi="宋体" w:eastAsia="宋体" w:cs="宋体"/>
          <w:color w:val="000"/>
          <w:sz w:val="28"/>
          <w:szCs w:val="28"/>
        </w:rPr>
        <w:t xml:space="preserve">第三，对于某些特殊客户，比如需要手术才能解决问题的，但客户不想手术于是四处试用保健品，这种情况我们还是要告知客户手术对于他的问题的重要意义，与此同时推荐给客户一些有利于其改善问题的产品;</w:t>
      </w:r>
    </w:p>
    <w:p>
      <w:pPr>
        <w:ind w:left="0" w:right="0" w:firstLine="560"/>
        <w:spacing w:before="450" w:after="450" w:line="312" w:lineRule="auto"/>
      </w:pPr>
      <w:r>
        <w:rPr>
          <w:rFonts w:ascii="宋体" w:hAnsi="宋体" w:eastAsia="宋体" w:cs="宋体"/>
          <w:color w:val="000"/>
          <w:sz w:val="28"/>
          <w:szCs w:val="28"/>
        </w:rPr>
        <w:t xml:space="preserve">第四，某些绝症客户，会抱着死马当活马医的态度服用一些保健品期望得到改善，这种客户其实并不期待保健品真正对他来说能起到多大作用，他们买的是只一种希望。这种情况，我们主要做的就是多关心客户，帮助客户树立信心、保持乐观的心态，这样这就好比癌症病人知道自己已经被下了死亡??书，但我们还是要不断告知其某某新闻又爆出某癌症病人因为心态乐观、意志坚强、坚持运动等多活了20多年或者到现在一直活着，这种情况虽然占极少数但我还是要提一下。</w:t>
      </w:r>
    </w:p>
    <w:p>
      <w:pPr>
        <w:ind w:left="0" w:right="0" w:firstLine="560"/>
        <w:spacing w:before="450" w:after="450" w:line="312" w:lineRule="auto"/>
      </w:pPr>
      <w:r>
        <w:rPr>
          <w:rFonts w:ascii="宋体" w:hAnsi="宋体" w:eastAsia="宋体" w:cs="宋体"/>
          <w:color w:val="000"/>
          <w:sz w:val="28"/>
          <w:szCs w:val="28"/>
        </w:rPr>
        <w:t xml:space="preserve">总体说来，工作中自己发现的问题和最终解决的办法就是这些，其他的关于客户挂电话、客户不理解之类的简单的问题，因为我比较能忍，基本不算是问题，主要是工作效率还有待提高，销售意识还有待加强。希望自己在接下来的工作中，能够学到更多，提高更多。</w:t>
      </w:r>
    </w:p>
    <w:p>
      <w:pPr>
        <w:ind w:left="0" w:right="0" w:firstLine="560"/>
        <w:spacing w:before="450" w:after="450" w:line="312" w:lineRule="auto"/>
      </w:pPr>
      <w:r>
        <w:rPr>
          <w:rFonts w:ascii="宋体" w:hAnsi="宋体" w:eastAsia="宋体" w:cs="宋体"/>
          <w:color w:val="000"/>
          <w:sz w:val="28"/>
          <w:szCs w:val="28"/>
        </w:rPr>
        <w:t xml:space="preserve">保健灸的心得体会篇3</w:t>
      </w:r>
    </w:p>
    <w:p>
      <w:pPr>
        <w:ind w:left="0" w:right="0" w:firstLine="560"/>
        <w:spacing w:before="450" w:after="450" w:line="312" w:lineRule="auto"/>
      </w:pPr>
      <w:r>
        <w:rPr>
          <w:rFonts w:ascii="宋体" w:hAnsi="宋体" w:eastAsia="宋体" w:cs="宋体"/>
          <w:color w:val="000"/>
          <w:sz w:val="28"/>
          <w:szCs w:val="28"/>
        </w:rPr>
        <w:t xml:space="preserve">20__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__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2024】113号)的基础上我站制定了《若羌县农村孕产妇住院分娩补助项目实施方案》、《资金管理方案》及《住院分娩限价方案》成立了领导小组和技术指导小组，2024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__年年初开通智能信息平台，利用发放信息息来加大我站各项工作宣传力度。进取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政府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进取组织参加自治区卫生厅和州卫生部门组织的各项业务培训班，于20__年5月16日-18日安排儿保科和妇保科各一人参加自治州疾控中心举办的艾滋病扩大检测培训班，20__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保健灸的心得体会篇4</w:t>
      </w:r>
    </w:p>
    <w:p>
      <w:pPr>
        <w:ind w:left="0" w:right="0" w:firstLine="560"/>
        <w:spacing w:before="450" w:after="450" w:line="312" w:lineRule="auto"/>
      </w:pPr>
      <w:r>
        <w:rPr>
          <w:rFonts w:ascii="宋体" w:hAnsi="宋体" w:eastAsia="宋体" w:cs="宋体"/>
          <w:color w:val="000"/>
          <w:sz w:val="28"/>
          <w:szCs w:val="28"/>
        </w:rPr>
        <w:t xml:space="preserve">通过校自律会举办这次夏季养生与保健活动，我学到了很多，也体会到了很多。对夏季的饮食、作息、保健等方面的问题也有了更加深入的了解。例如：夏季天气很热，各种细菌滋生非常的快，所以食物放置时间不宜过长。</w:t>
      </w:r>
    </w:p>
    <w:p>
      <w:pPr>
        <w:ind w:left="0" w:right="0" w:firstLine="560"/>
        <w:spacing w:before="450" w:after="450" w:line="312" w:lineRule="auto"/>
      </w:pPr>
      <w:r>
        <w:rPr>
          <w:rFonts w:ascii="宋体" w:hAnsi="宋体" w:eastAsia="宋体" w:cs="宋体"/>
          <w:color w:val="000"/>
          <w:sz w:val="28"/>
          <w:szCs w:val="28"/>
        </w:rPr>
        <w:t xml:space="preserve">还有夏季应以清淡的食物为主，不要吃太过油腻的食物，这样不但对胃肠是非的不好，也不利于消化，而且容易上火。我们的作息时间也应该相应有所改变。冬季天冷，同学们没有早起的习惯，但是夏季我们应该早点起床，去外面呼吸新鲜的空气，清醒头脑，然后如果可能的话，中午可以小憩一会，这样一天的精神状态都会十分饱满，也能以更加充沛的精神状态投入到学习中去。万物在沉睡了一冬之后复苏，我们也要多参加锻炼增强我们的体魄。</w:t>
      </w:r>
    </w:p>
    <w:p>
      <w:pPr>
        <w:ind w:left="0" w:right="0" w:firstLine="560"/>
        <w:spacing w:before="450" w:after="450" w:line="312" w:lineRule="auto"/>
      </w:pPr>
      <w:r>
        <w:rPr>
          <w:rFonts w:ascii="宋体" w:hAnsi="宋体" w:eastAsia="宋体" w:cs="宋体"/>
          <w:color w:val="000"/>
          <w:sz w:val="28"/>
          <w:szCs w:val="28"/>
        </w:rPr>
        <w:t xml:space="preserve">作为一名大学生——祖国未来的栋梁，我们不但要有好的成绩、高尚的人格、我们还要有健康强健的身体。相信大家在参加这次的活动以后，一定会收获很多，这样活动的目的就达到了。好的生活习惯塑造好的身体，希望通过这次活动让大家每天都有一个饱满的精神状态，夏季养生保健让我们共同健康成长。</w:t>
      </w:r>
    </w:p>
    <w:p>
      <w:pPr>
        <w:ind w:left="0" w:right="0" w:firstLine="560"/>
        <w:spacing w:before="450" w:after="450" w:line="312" w:lineRule="auto"/>
      </w:pPr>
      <w:r>
        <w:rPr>
          <w:rFonts w:ascii="宋体" w:hAnsi="宋体" w:eastAsia="宋体" w:cs="宋体"/>
          <w:color w:val="000"/>
          <w:sz w:val="28"/>
          <w:szCs w:val="28"/>
        </w:rPr>
        <w:t xml:space="preserve">保健灸的心得体会篇5</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2025-05-02T15:55:22+08:00</dcterms:created>
  <dcterms:modified xsi:type="dcterms:W3CDTF">2025-05-02T15:55:22+08:00</dcterms:modified>
</cp:coreProperties>
</file>

<file path=docProps/custom.xml><?xml version="1.0" encoding="utf-8"?>
<Properties xmlns="http://schemas.openxmlformats.org/officeDocument/2006/custom-properties" xmlns:vt="http://schemas.openxmlformats.org/officeDocument/2006/docPropsVTypes"/>
</file>