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大学总结鉴定表自我总结5篇</w:t>
      </w:r>
      <w:bookmarkEnd w:id="1"/>
    </w:p>
    <w:p>
      <w:pPr>
        <w:jc w:val="center"/>
        <w:spacing w:before="0" w:after="450"/>
      </w:pPr>
      <w:r>
        <w:rPr>
          <w:rFonts w:ascii="Arial" w:hAnsi="Arial" w:eastAsia="Arial" w:cs="Arial"/>
          <w:color w:val="999999"/>
          <w:sz w:val="20"/>
          <w:szCs w:val="20"/>
        </w:rPr>
        <w:t xml:space="preserve">来源：网络  作者：夜幕降临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自我总结帮助我们及时找到自己的不足并改正，在个人的工作中，一定会遇到各种各样的问题，及时做好记录，对自我总结的写作有很大帮助，小编今天就为您带来了大学总结鉴定表自我总结5篇，相信一定会对你有所帮助。大学总结鉴定表自我总结篇1我是xx职业技...</w:t>
      </w:r>
    </w:p>
    <w:p>
      <w:pPr>
        <w:ind w:left="0" w:right="0" w:firstLine="560"/>
        <w:spacing w:before="450" w:after="450" w:line="312" w:lineRule="auto"/>
      </w:pPr>
      <w:r>
        <w:rPr>
          <w:rFonts w:ascii="宋体" w:hAnsi="宋体" w:eastAsia="宋体" w:cs="宋体"/>
          <w:color w:val="000"/>
          <w:sz w:val="28"/>
          <w:szCs w:val="28"/>
        </w:rPr>
        <w:t xml:space="preserve">写自我总结帮助我们及时找到自己的不足并改正，在个人的工作中，一定会遇到各种各样的问题，及时做好记录，对自我总结的写作有很大帮助，小编今天就为您带来了大学总结鉴定表自我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大学总结鉴定表自我总结篇1</w:t>
      </w:r>
    </w:p>
    <w:p>
      <w:pPr>
        <w:ind w:left="0" w:right="0" w:firstLine="560"/>
        <w:spacing w:before="450" w:after="450" w:line="312" w:lineRule="auto"/>
      </w:pPr>
      <w:r>
        <w:rPr>
          <w:rFonts w:ascii="宋体" w:hAnsi="宋体" w:eastAsia="宋体" w:cs="宋体"/>
          <w:color w:val="000"/>
          <w:sz w:val="28"/>
          <w:szCs w:val="28"/>
        </w:rPr>
        <w:t xml:space="preserve">我是xx职业技术学院一名经管系会计电算化专业的学生，我的名字叫xx。</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xx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大学总结鉴定表自我总结篇2</w:t>
      </w:r>
    </w:p>
    <w:p>
      <w:pPr>
        <w:ind w:left="0" w:right="0" w:firstLine="560"/>
        <w:spacing w:before="450" w:after="450" w:line="312" w:lineRule="auto"/>
      </w:pPr>
      <w:r>
        <w:rPr>
          <w:rFonts w:ascii="宋体" w:hAnsi="宋体" w:eastAsia="宋体" w:cs="宋体"/>
          <w:color w:val="000"/>
          <w:sz w:val="28"/>
          <w:szCs w:val="28"/>
        </w:rPr>
        <w:t xml:space="preserve">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函授学习虽长，实质上面授只有__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等奖，个人智客在__县首届教师智客、__大赛中获得二等奖。</w:t>
      </w:r>
    </w:p>
    <w:p>
      <w:pPr>
        <w:ind w:left="0" w:right="0" w:firstLine="560"/>
        <w:spacing w:before="450" w:after="450" w:line="312" w:lineRule="auto"/>
      </w:pPr>
      <w:r>
        <w:rPr>
          <w:rFonts w:ascii="宋体" w:hAnsi="宋体" w:eastAsia="宋体" w:cs="宋体"/>
          <w:color w:val="000"/>
          <w:sz w:val="28"/>
          <w:szCs w:val="28"/>
        </w:rPr>
        <w:t xml:space="preserve">短暂的学习过去了，我不仅学到了丰富的专业文化知识，重温了快乐的大学生活，提高了教育教学能力，而且更加坚定自己的追求，我将充分挖掘人生价值，发挥个人潜力，有效地服务于教育事业，服务于社会。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大学总结鉴定表自我总结篇3</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2024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大学总结鉴定表自我总结篇4</w:t>
      </w:r>
    </w:p>
    <w:p>
      <w:pPr>
        <w:ind w:left="0" w:right="0" w:firstLine="560"/>
        <w:spacing w:before="450" w:after="450" w:line="312" w:lineRule="auto"/>
      </w:pPr>
      <w:r>
        <w:rPr>
          <w:rFonts w:ascii="宋体" w:hAnsi="宋体" w:eastAsia="宋体" w:cs="宋体"/>
          <w:color w:val="000"/>
          <w:sz w:val="28"/>
          <w:szCs w:val="28"/>
        </w:rPr>
        <w:t xml:space="preserve">三月底开始了我为期一个多月的英语实习老师兼实习班主任的工作，实习学校是我的母校—河源市第一中学。我的指导老师也是我曾经的英语老师及班主任。这次实习生活让我受益匪浅，下面我将从以下几个方面来谈谈我的实习体会。</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英语的作业主要是英语周报以及课课练的试卷。初中的课程很注重练习。每天都必须一定量的练习训练。英语作业大都是选择题，所以改起来不算麻烦。不过还是发现了自己改作业的缺陷，同样一个班的试卷，别人十来分钟就批完了，自己恁是要花上个把个小时。后来还是朱老师教了自己，原来批改作业也有方法讲究的。若将答案写在另一张纸上，abcd答案与试卷答案的间隔一样，批改起来只需将不一致的划掉就可以了，这样批改起来效率果然可以高很多。批改时发现有些题目学生错的比较集中，甚至答案都错到一个选项上，说明那个题目很容易被误导到那个错选项上。这样讲评时便需要着重讲解。批改作业主要也就是为了了解学生的掌握程度，以及查漏补缺吧。</w:t>
      </w:r>
    </w:p>
    <w:p>
      <w:pPr>
        <w:ind w:left="0" w:right="0" w:firstLine="560"/>
        <w:spacing w:before="450" w:after="450" w:line="312" w:lineRule="auto"/>
      </w:pPr>
      <w:r>
        <w:rPr>
          <w:rFonts w:ascii="宋体" w:hAnsi="宋体" w:eastAsia="宋体" w:cs="宋体"/>
          <w:color w:val="000"/>
          <w:sz w:val="28"/>
          <w:szCs w:val="28"/>
        </w:rPr>
        <w:t xml:space="preserve">大概是第二周的时候，自己有幸终于走上了三尺讲台，开始紧张异常。这真实讲课可与微格教室里的不同，下面真真切切的有六十多双眼睛看着自己呢。我讲的是第三单元的welcome to the unit. 备课时从网上找了很多的课件，然后整理了半天。走到教室时学生齐刷刷都将目光投向了我，先是一小会的骚动，铃声响了教室也安静了下来。随着good morning的进入，自己渐渐不再紧张，只是讲英语时还是眼睛离不开备课笔记，终究还是对自己没有自信。初二的学生还很活跃，教他们讨论问题时都很快的讨论起来，只是还是很难主动自己站起来回答问题。任何时候点名回答问题还是必须的。本来预计将welcome讲完将reading也提下的，结果还是没赶上。课后老师说自己讲的还好，学生也挺配合我的，心里面甜丝丝的。后来又讲了两节试卷评讲课，一节单词的讲解。讲习题时明显就发现了自己的不足，知道答案却难以讲解的明白。每个题目都得到字典上去寻求解释，还需要向老师请教如何讲解。很多很细微的知识点也要向学生解释清楚的。经过这几节课的\'实践，自己虽然还是难以把握讲解的方法，总算还是学得了一些。还有一个就是任务型阅读。这是高考新增的题型，初二也开始训练。说白了，任务型阅读主要就是main point的概括，朱老师讲做任务型阅读先要看空，分析出应当填什么词性的单词，然后在原文中找出类似的表达，变换下也就能写出答案来了。特别要注意首字母的大小写。</w:t>
      </w:r>
    </w:p>
    <w:p>
      <w:pPr>
        <w:ind w:left="0" w:right="0" w:firstLine="560"/>
        <w:spacing w:before="450" w:after="450" w:line="312" w:lineRule="auto"/>
      </w:pPr>
      <w:r>
        <w:rPr>
          <w:rFonts w:ascii="宋体" w:hAnsi="宋体" w:eastAsia="宋体" w:cs="宋体"/>
          <w:color w:val="000"/>
          <w:sz w:val="28"/>
          <w:szCs w:val="28"/>
        </w:rPr>
        <w:t xml:space="preserve">讲课时时间的安排要紧凑，发现自己讲课时说话太慢，讲的内容少而杂乱，没有形成程序。以后还是要注重锻炼自己的速度，思维要敏捷，做事情要干练。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带我的班主任工作的指导老师也是我的曾经初中时候的班主任，一向欣赏她工作作风的我有幸跟着她学习。做实习班主任期间，曾老师教会我如何培养班干部的能力以及如何凝聚班集体。我自己也常常观察学生，了解他们的变化并在需要时给予辅导 。</w:t>
      </w:r>
    </w:p>
    <w:p>
      <w:pPr>
        <w:ind w:left="0" w:right="0" w:firstLine="560"/>
        <w:spacing w:before="450" w:after="450" w:line="312" w:lineRule="auto"/>
      </w:pPr>
      <w:r>
        <w:rPr>
          <w:rFonts w:ascii="宋体" w:hAnsi="宋体" w:eastAsia="宋体" w:cs="宋体"/>
          <w:color w:val="000"/>
          <w:sz w:val="28"/>
          <w:szCs w:val="28"/>
        </w:rPr>
        <w:t xml:space="preserve">三、对自己英语课堂教学优缺点的总结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 课堂流程整体把握不错，上课有章法，遵循纯阳学校规定的“四步流程教学法”或“ppp”教学法等。</w:t>
      </w:r>
    </w:p>
    <w:p>
      <w:pPr>
        <w:ind w:left="0" w:right="0" w:firstLine="560"/>
        <w:spacing w:before="450" w:after="450" w:line="312" w:lineRule="auto"/>
      </w:pPr>
      <w:r>
        <w:rPr>
          <w:rFonts w:ascii="宋体" w:hAnsi="宋体" w:eastAsia="宋体" w:cs="宋体"/>
          <w:color w:val="000"/>
          <w:sz w:val="28"/>
          <w:szCs w:val="28"/>
        </w:rPr>
        <w:t xml:space="preserve">2. 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 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 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 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 声音要再洪亮一些，有升降。</w:t>
      </w:r>
    </w:p>
    <w:p>
      <w:pPr>
        <w:ind w:left="0" w:right="0" w:firstLine="560"/>
        <w:spacing w:before="450" w:after="450" w:line="312" w:lineRule="auto"/>
      </w:pPr>
      <w:r>
        <w:rPr>
          <w:rFonts w:ascii="宋体" w:hAnsi="宋体" w:eastAsia="宋体" w:cs="宋体"/>
          <w:color w:val="000"/>
          <w:sz w:val="28"/>
          <w:szCs w:val="28"/>
        </w:rPr>
        <w:t xml:space="preserve">7. 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 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四、对英语课堂教学与考试的思考</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中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宋体" w:hAnsi="宋体" w:eastAsia="宋体" w:cs="宋体"/>
          <w:color w:val="000"/>
          <w:sz w:val="28"/>
          <w:szCs w:val="28"/>
        </w:rPr>
        <w:t xml:space="preserve">大学总结鉴定表自我总结篇5</w:t>
      </w:r>
    </w:p>
    <w:p>
      <w:pPr>
        <w:ind w:left="0" w:right="0" w:firstLine="560"/>
        <w:spacing w:before="450" w:after="450" w:line="312" w:lineRule="auto"/>
      </w:pPr>
      <w:r>
        <w:rPr>
          <w:rFonts w:ascii="宋体" w:hAnsi="宋体" w:eastAsia="宋体" w:cs="宋体"/>
          <w:color w:val="000"/>
          <w:sz w:val="28"/>
          <w:szCs w:val="28"/>
        </w:rPr>
        <w:t xml:space="preserve">不知不觉间，大学三年的时光已经慢慢的逝去了。回顾这段充满了酸甜苦辣的岁月，想起来我已经再也不回去了，就感慨万分。虽然大学时光已经回不去，但是在未来还有更多美好的日子在等着我去创造，在等着我去迎接它们。所以，我要好好的为我在xx大学三年生活时光的变化做一个总结，好好的来向我已经逝去的青春岁月致敬，向它们做一个郑重的告别。</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在刚进来学校加入进我们营销班级的时候，我就感受到了我们班级同学的热情。他们中间有很多外向开朗的性格，而我的性格恰恰和他们不同，我是属于那种比较安静和内向的性格。和他们形成了一个鲜明的对比，但是同学们并没有因此而排斥我。反而每次都会照顾到我的感受，比如小组里面完成任务的时候，他们也都会问我的意见，在小组进行探讨的时候，也都会给我留下充足插话的空间，并且在每次要上台做演讲的时候，他们也都会给我十足的力量。在他们一次又一次的鼓励和帮助下，我越来越感到自己变得自信起来，也越来越敢表达自己的想法。</w:t>
      </w:r>
    </w:p>
    <w:p>
      <w:pPr>
        <w:ind w:left="0" w:right="0" w:firstLine="560"/>
        <w:spacing w:before="450" w:after="450" w:line="312" w:lineRule="auto"/>
      </w:pPr>
      <w:r>
        <w:rPr>
          <w:rFonts w:ascii="宋体" w:hAnsi="宋体" w:eastAsia="宋体" w:cs="宋体"/>
          <w:color w:val="000"/>
          <w:sz w:val="28"/>
          <w:szCs w:val="28"/>
        </w:rPr>
        <w:t xml:space="preserve">在大二的时候，我就明显感受到了自己的变化，我已经不再是从前那个遇见老师不敢打招呼，看见同学们在说话不敢走近去的腼腆小女生。而是变得充满了自信和活力，可以围在同学们周围说个不停，也可以在一场辩论赛中，辩论的对手说不出话来。这都要归结于我们班级同学的功劳，是他们带我走上了一条自信的道路，走上了一条变优秀的道路。</w:t>
      </w:r>
    </w:p>
    <w:p>
      <w:pPr>
        <w:ind w:left="0" w:right="0" w:firstLine="560"/>
        <w:spacing w:before="450" w:after="450" w:line="312" w:lineRule="auto"/>
      </w:pPr>
      <w:r>
        <w:rPr>
          <w:rFonts w:ascii="宋体" w:hAnsi="宋体" w:eastAsia="宋体" w:cs="宋体"/>
          <w:color w:val="000"/>
          <w:sz w:val="28"/>
          <w:szCs w:val="28"/>
        </w:rPr>
        <w:t xml:space="preserve">在大一的时候加入进的辩论社团，也是同学们推荐我去参加的。在这个社团里面，我不仅认识到了更多优秀的伙伴，还让自己的口才能力得到了锻炼，逻辑思维也得到了增强。并且在大二大三的时候，还跟随我们的辩论社的团队，去参加了很多场其他学校的大型辩论赛。在这些辩论赛中，不断开阔我的眼界，不断增长我的见识。这些经验也有利于我毕业之后销售工作的应聘，良好的交际能力和口才能力都会给我以后的工作加不少的分。</w:t>
      </w:r>
    </w:p>
    <w:p>
      <w:pPr>
        <w:ind w:left="0" w:right="0" w:firstLine="560"/>
        <w:spacing w:before="450" w:after="450" w:line="312" w:lineRule="auto"/>
      </w:pPr>
      <w:r>
        <w:rPr>
          <w:rFonts w:ascii="宋体" w:hAnsi="宋体" w:eastAsia="宋体" w:cs="宋体"/>
          <w:color w:val="000"/>
          <w:sz w:val="28"/>
          <w:szCs w:val="28"/>
        </w:rPr>
        <w:t xml:space="preserve">在大学里经历了这么多的酸甜苦辣，百般滋味，以后，我的未来是什么味道，是酸是苦还是甜，我都要我自己说了算。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2025-05-13T01:53:10+08:00</dcterms:created>
  <dcterms:modified xsi:type="dcterms:W3CDTF">2025-05-13T01:53:10+08:00</dcterms:modified>
</cp:coreProperties>
</file>

<file path=docProps/custom.xml><?xml version="1.0" encoding="utf-8"?>
<Properties xmlns="http://schemas.openxmlformats.org/officeDocument/2006/custom-properties" xmlns:vt="http://schemas.openxmlformats.org/officeDocument/2006/docPropsVTypes"/>
</file>