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归零的读后感模板8篇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阅读，我们获得了丰富的知识和读后感，每本书都是一次心灵的探索之旅，而读后感是我们记录探索过程的旅程手册，下面是小编为您分享的归零的读后感模板8篇，感谢您的参阅。归零的读后感篇1?白牙》是一本写动物故事的书，它写了一只狼的故事。在白牙的母...</w:t>
      </w:r>
    </w:p>
    <w:p>
      <w:pPr>
        <w:ind w:left="0" w:right="0" w:firstLine="560"/>
        <w:spacing w:before="450" w:after="450" w:line="312" w:lineRule="auto"/>
      </w:pPr>
      <w:r>
        <w:rPr>
          <w:rFonts w:ascii="宋体" w:hAnsi="宋体" w:eastAsia="宋体" w:cs="宋体"/>
          <w:color w:val="000"/>
          <w:sz w:val="28"/>
          <w:szCs w:val="28"/>
        </w:rPr>
        <w:t xml:space="preserve">通过阅读，我们获得了丰富的知识和读后感，每本书都是一次心灵的探索之旅，而读后感是我们记录探索过程的旅程手册，下面是小编为您分享的归零的读后感模板8篇，感谢您的参阅。</w:t>
      </w:r>
    </w:p>
    <w:p>
      <w:pPr>
        <w:ind w:left="0" w:right="0" w:firstLine="560"/>
        <w:spacing w:before="450" w:after="450" w:line="312" w:lineRule="auto"/>
      </w:pPr>
      <w:r>
        <w:rPr>
          <w:rFonts w:ascii="宋体" w:hAnsi="宋体" w:eastAsia="宋体" w:cs="宋体"/>
          <w:color w:val="000"/>
          <w:sz w:val="28"/>
          <w:szCs w:val="28"/>
        </w:rPr>
        <w:t xml:space="preserve">归零的读后感篇1</w:t>
      </w:r>
    </w:p>
    <w:p>
      <w:pPr>
        <w:ind w:left="0" w:right="0" w:firstLine="560"/>
        <w:spacing w:before="450" w:after="450" w:line="312" w:lineRule="auto"/>
      </w:pPr>
      <w:r>
        <w:rPr>
          <w:rFonts w:ascii="宋体" w:hAnsi="宋体" w:eastAsia="宋体" w:cs="宋体"/>
          <w:color w:val="000"/>
          <w:sz w:val="28"/>
          <w:szCs w:val="28"/>
        </w:rPr>
        <w:t xml:space="preserve">?白牙》是一本写动物故事的书，它写了一只狼的故事。在白牙的母亲基切听了人类的话后，白牙便开始了跟人类的生活。</w:t>
      </w:r>
    </w:p>
    <w:p>
      <w:pPr>
        <w:ind w:left="0" w:right="0" w:firstLine="560"/>
        <w:spacing w:before="450" w:after="450" w:line="312" w:lineRule="auto"/>
      </w:pPr>
      <w:r>
        <w:rPr>
          <w:rFonts w:ascii="宋体" w:hAnsi="宋体" w:eastAsia="宋体" w:cs="宋体"/>
          <w:color w:val="000"/>
          <w:sz w:val="28"/>
          <w:szCs w:val="28"/>
        </w:rPr>
        <w:t xml:space="preserve">白牙的第一个主人是格雷，它并不喜欢格雷，却对他忠心耿耿，最终成为了一只领头的雪橇狗。在一个偶然的机会，他被主人带到了白人生活的地方，有一个人对它非常感兴趣，人们都叫他美人史密斯，其实他很丑，他千方百计的想让白牙属于他，他用威士忌引诱格雷上当，最终格雷为了一瓶威士忌，把白牙换了出去，白牙就成了史密斯的狗。</w:t>
      </w:r>
    </w:p>
    <w:p>
      <w:pPr>
        <w:ind w:left="0" w:right="0" w:firstLine="560"/>
        <w:spacing w:before="450" w:after="450" w:line="312" w:lineRule="auto"/>
      </w:pPr>
      <w:r>
        <w:rPr>
          <w:rFonts w:ascii="宋体" w:hAnsi="宋体" w:eastAsia="宋体" w:cs="宋体"/>
          <w:color w:val="000"/>
          <w:sz w:val="28"/>
          <w:szCs w:val="28"/>
        </w:rPr>
        <w:t xml:space="preserve">史密斯让他的野性有加无减，史密斯把它变成了摇钱树，让它出去和别的狗战斗，白牙百战百胜，他便可以获得大把大把的赌金。但是史密斯对白牙非常凶，白牙只要被放开就对史密斯又扑又咬。直到遇到了一只斗牛狗，白牙输了一回，司格特用150美元买下了它，白牙才开始了新的美好的生活。司格特给它肉吃，让它拉雪橇。白牙过上了自由自在的生活。</w:t>
      </w:r>
    </w:p>
    <w:p>
      <w:pPr>
        <w:ind w:left="0" w:right="0" w:firstLine="560"/>
        <w:spacing w:before="450" w:after="450" w:line="312" w:lineRule="auto"/>
      </w:pPr>
      <w:r>
        <w:rPr>
          <w:rFonts w:ascii="宋体" w:hAnsi="宋体" w:eastAsia="宋体" w:cs="宋体"/>
          <w:color w:val="000"/>
          <w:sz w:val="28"/>
          <w:szCs w:val="28"/>
        </w:rPr>
        <w:t xml:space="preserve">从这本书中我学会了对世间任何事物都要爱护，不能用暴力对待，你怎么对待他们，他们就可能怎么对待你。你看，白牙对史密斯又扑又咬，非常凶狠，而对司格特非常的温和，白牙白天为人们拉雪橇，到了晚上还守护主人的财产，非常忠诚。</w:t>
      </w:r>
    </w:p>
    <w:p>
      <w:pPr>
        <w:ind w:left="0" w:right="0" w:firstLine="560"/>
        <w:spacing w:before="450" w:after="450" w:line="312" w:lineRule="auto"/>
      </w:pPr>
      <w:r>
        <w:rPr>
          <w:rFonts w:ascii="宋体" w:hAnsi="宋体" w:eastAsia="宋体" w:cs="宋体"/>
          <w:color w:val="000"/>
          <w:sz w:val="28"/>
          <w:szCs w:val="28"/>
        </w:rPr>
        <w:t xml:space="preserve">世间万物都有思想，所以要对世间万物好点。</w:t>
      </w:r>
    </w:p>
    <w:p>
      <w:pPr>
        <w:ind w:left="0" w:right="0" w:firstLine="560"/>
        <w:spacing w:before="450" w:after="450" w:line="312" w:lineRule="auto"/>
      </w:pPr>
      <w:r>
        <w:rPr>
          <w:rFonts w:ascii="宋体" w:hAnsi="宋体" w:eastAsia="宋体" w:cs="宋体"/>
          <w:color w:val="000"/>
          <w:sz w:val="28"/>
          <w:szCs w:val="28"/>
        </w:rPr>
        <w:t xml:space="preserve">归零的读后感篇2</w:t>
      </w:r>
    </w:p>
    <w:p>
      <w:pPr>
        <w:ind w:left="0" w:right="0" w:firstLine="560"/>
        <w:spacing w:before="450" w:after="450" w:line="312" w:lineRule="auto"/>
      </w:pPr>
      <w:r>
        <w:rPr>
          <w:rFonts w:ascii="宋体" w:hAnsi="宋体" w:eastAsia="宋体" w:cs="宋体"/>
          <w:color w:val="000"/>
          <w:sz w:val="28"/>
          <w:szCs w:val="28"/>
        </w:rPr>
        <w:t xml:space="preserve">坚强的军神“刘伯承”。为什么要称他为军神？军神又是什么呢？“军神”就是军中的神仙，是军中的榜样。称刘伯承为军神，是因为他不但在做手术的时候没打麻醉，而且头脑很清醒，还数清了医生的刀数。想一想，你的右眼需要摘除坏死的眼球，把烂肉和新生的息肉一刀刀割掉。我们早就吓得到处逃避了。可是，刘伯承不仅没有逃避，而且，还拒绝了打麻醉剂。一心想着自己要带兵打仗，要有一个清新的脑子。 怕打了麻醉剂会影响神经。在他做手术的时候，一向从容镇定的沃克医生，尽然变的非常紧张。刘伯承忍受着巨痛还非常坚定，一声不吭的让沃克医生做手术。刘伯承双手紧紧的抓住身下的垫单，手臂上汗如雨下，青筋暴起。连崭新的白垫单居然被抓破了。从这里就看得出刘伯承是多么痛苦。记得有一次，我表弟去惠州做小手术，进手术室前，竟然吓得哇哇大叫，在床上拼命挣扎。大喊：“我不要做手术，就算一定要做手术，也要打最好的麻醉剂！”使给他做手术的医生处处为难。跟刘伯承相比，相差多远啊！我一定告诉他要坚强的面对现实不能逃避现实。这样反而会使事情走向反面。刘伯承是一个真正的男子汉，一块会说话的钢板。</w:t>
      </w:r>
    </w:p>
    <w:p>
      <w:pPr>
        <w:ind w:left="0" w:right="0" w:firstLine="560"/>
        <w:spacing w:before="450" w:after="450" w:line="312" w:lineRule="auto"/>
      </w:pPr>
      <w:r>
        <w:rPr>
          <w:rFonts w:ascii="宋体" w:hAnsi="宋体" w:eastAsia="宋体" w:cs="宋体"/>
          <w:color w:val="000"/>
          <w:sz w:val="28"/>
          <w:szCs w:val="28"/>
        </w:rPr>
        <w:t xml:space="preserve">归零的读后感篇3</w:t>
      </w:r>
    </w:p>
    <w:p>
      <w:pPr>
        <w:ind w:left="0" w:right="0" w:firstLine="560"/>
        <w:spacing w:before="450" w:after="450" w:line="312" w:lineRule="auto"/>
      </w:pPr>
      <w:r>
        <w:rPr>
          <w:rFonts w:ascii="宋体" w:hAnsi="宋体" w:eastAsia="宋体" w:cs="宋体"/>
          <w:color w:val="000"/>
          <w:sz w:val="28"/>
          <w:szCs w:val="28"/>
        </w:rPr>
        <w:t xml:space="preserve">小故事的主角阿廖沙彼什科夫三岁失父，由妈妈和外祖母送到外祖父家，外祖父卡什林是一个小染坊主，已债务缠身。他性格狂躁，贪欲，自私自利。2个小舅米哈伊尔和雅科夫也是粗犷，自私自利的势利眼，乃至第三代也遭受很坏的危害。这是一个典型性的乌克兰小市民的家中。外祖父常常凶悍地痛打外祖母和小朋友们，一次竟把年幼的阿廖沙打得失去直觉，結果重大疾病一场。也有一次他瘋狂地施暴外祖母的脑壳，导致秀发上的发针都扎入了她的肌肤。</w:t>
      </w:r>
    </w:p>
    <w:p>
      <w:pPr>
        <w:ind w:left="0" w:right="0" w:firstLine="560"/>
        <w:spacing w:before="450" w:after="450" w:line="312" w:lineRule="auto"/>
      </w:pPr>
      <w:r>
        <w:rPr>
          <w:rFonts w:ascii="宋体" w:hAnsi="宋体" w:eastAsia="宋体" w:cs="宋体"/>
          <w:color w:val="000"/>
          <w:sz w:val="28"/>
          <w:szCs w:val="28"/>
        </w:rPr>
        <w:t xml:space="preserve">我觉得童年是人生道路中最幸福、最幸福快乐的一个环节，可写到这儿，。我了解并并不是每一个人都能有着多彩的童年。我禁不住觉得我比阿廖沙幸福快乐多了。他的儿时充斥着黑喑，可是我童年时，外祖父和小舅可疼我了，经常买糖块帮我吃，和我一起玩手机游戏，还带我到野外去玩，开心无比。我来为他觉得心痛和怜悯。</w:t>
      </w:r>
    </w:p>
    <w:p>
      <w:pPr>
        <w:ind w:left="0" w:right="0" w:firstLine="560"/>
        <w:spacing w:before="450" w:after="450" w:line="312" w:lineRule="auto"/>
      </w:pPr>
      <w:r>
        <w:rPr>
          <w:rFonts w:ascii="宋体" w:hAnsi="宋体" w:eastAsia="宋体" w:cs="宋体"/>
          <w:color w:val="000"/>
          <w:sz w:val="28"/>
          <w:szCs w:val="28"/>
        </w:rPr>
        <w:t xml:space="preserve">相比高尔基，大家的儿时幸福快乐多了。但有着着这种，大家并不满足。大家一直奢望大量。由于，在大家眼中，大大家赚钱是那般的非常容易，好像都不费吹灰之力。大家多纯真啊。确实，大家无需像阿廖沙那般只十一岁就到“世间”独自一人打拼。但读过《童年》以后，大家应当悔改自身以前的奢华，大家应当不会再消耗，大家应当珍惜拥有。读过这本书此刻的心情感觉很厚重，我认为高尔基的儿时这般悲剧，他还能英勇地生活下来，假如换了一般的人毫无疑问承担不上那样的痛楚。确实，高尔基也在这一部著作的开始写到：“有时候我自身也难以坚信，竟会产生那般的事。有很多事儿我特想争辩，否定，由于在哪‘一家子蠢猪’的黑喑生活中，惨忍的事儿太多了。”我很钦佩高尔基有那样的胆量。恰好是拥有那样的胆量和超人2的信念才使高尔基变成了一个杰出的文学家。他的取得成功比别人来的更难。而大家现如今在那么优异的自然环境下生活，学习培训，不努力怎么可以呢？</w:t>
      </w:r>
    </w:p>
    <w:p>
      <w:pPr>
        <w:ind w:left="0" w:right="0" w:firstLine="560"/>
        <w:spacing w:before="450" w:after="450" w:line="312" w:lineRule="auto"/>
      </w:pPr>
      <w:r>
        <w:rPr>
          <w:rFonts w:ascii="宋体" w:hAnsi="宋体" w:eastAsia="宋体" w:cs="宋体"/>
          <w:color w:val="000"/>
          <w:sz w:val="28"/>
          <w:szCs w:val="28"/>
        </w:rPr>
        <w:t xml:space="preserve">归零的读后感篇4</w:t>
      </w:r>
    </w:p>
    <w:p>
      <w:pPr>
        <w:ind w:left="0" w:right="0" w:firstLine="560"/>
        <w:spacing w:before="450" w:after="450" w:line="312" w:lineRule="auto"/>
      </w:pPr>
      <w:r>
        <w:rPr>
          <w:rFonts w:ascii="宋体" w:hAnsi="宋体" w:eastAsia="宋体" w:cs="宋体"/>
          <w:color w:val="000"/>
          <w:sz w:val="28"/>
          <w:szCs w:val="28"/>
        </w:rPr>
        <w:t xml:space="preserve">在那一部小说中，‘我’是一个爱捣蛋、天正无邪的小女孩，常常弄出一些让人哭笑不得的事情：当祖父种小白菜的时候，‘我’就跟在后面，把那下了种的土窝，用脚一个一个的填平。这只不过是东一脚西一脚的瞎闹，有的不但没盖上，反而把菜籽给踢飞了；有一次，祖父让‘我’拿着锄头的头来铲地，其实哪里是铲，只不过是趴在地上，用锄头乱勾一阵就好了；也分不清哪个是苗，哪个是草。往往把韭菜当作野草一起割掉，把狗尾巴草当谷穗留着；休息了一会，又跑到祖父那乱闹一阵，祖父浇菜，‘我’也浇菜，只不过并不是往菜上浇水，而是拿着水瓢，拼尽力气，把水往天空一扬，大喊着；“下雨了！，下雨了!.”；记得还有一段特别有趣，‘我’在后院摘了一束玫瑰，放在祖父的草帽上，祖父却浑然不知还说：“今年春水大，花香二里闻得见。”</w:t>
      </w:r>
    </w:p>
    <w:p>
      <w:pPr>
        <w:ind w:left="0" w:right="0" w:firstLine="560"/>
        <w:spacing w:before="450" w:after="450" w:line="312" w:lineRule="auto"/>
      </w:pPr>
      <w:r>
        <w:rPr>
          <w:rFonts w:ascii="宋体" w:hAnsi="宋体" w:eastAsia="宋体" w:cs="宋体"/>
          <w:color w:val="000"/>
          <w:sz w:val="28"/>
          <w:szCs w:val="28"/>
        </w:rPr>
        <w:t xml:space="preserve">在书中，她的童年是快乐的，也是寂寞的，不过更多的还是快乐。她从小在后院长大，在后院，她可以跟祖父一起玩，一起干活。作者时时刻刻跟祖父在一起，童年里充满了快乐。</w:t>
      </w:r>
    </w:p>
    <w:p>
      <w:pPr>
        <w:ind w:left="0" w:right="0" w:firstLine="560"/>
        <w:spacing w:before="450" w:after="450" w:line="312" w:lineRule="auto"/>
      </w:pPr>
      <w:r>
        <w:rPr>
          <w:rFonts w:ascii="宋体" w:hAnsi="宋体" w:eastAsia="宋体" w:cs="宋体"/>
          <w:color w:val="000"/>
          <w:sz w:val="28"/>
          <w:szCs w:val="28"/>
        </w:rPr>
        <w:t xml:space="preserve">童年是无忧无虑的；童年是美好的；童年是有趣的。《呼兰河传》就是描写了萧红的一个童年，我多么想念那童年的时光啊!</w:t>
      </w:r>
    </w:p>
    <w:p>
      <w:pPr>
        <w:ind w:left="0" w:right="0" w:firstLine="560"/>
        <w:spacing w:before="450" w:after="450" w:line="312" w:lineRule="auto"/>
      </w:pPr>
      <w:r>
        <w:rPr>
          <w:rFonts w:ascii="宋体" w:hAnsi="宋体" w:eastAsia="宋体" w:cs="宋体"/>
          <w:color w:val="000"/>
          <w:sz w:val="28"/>
          <w:szCs w:val="28"/>
        </w:rPr>
        <w:t xml:space="preserve">归零的读后感篇5</w:t>
      </w:r>
    </w:p>
    <w:p>
      <w:pPr>
        <w:ind w:left="0" w:right="0" w:firstLine="560"/>
        <w:spacing w:before="450" w:after="450" w:line="312" w:lineRule="auto"/>
      </w:pPr>
      <w:r>
        <w:rPr>
          <w:rFonts w:ascii="宋体" w:hAnsi="宋体" w:eastAsia="宋体" w:cs="宋体"/>
          <w:color w:val="000"/>
          <w:sz w:val="28"/>
          <w:szCs w:val="28"/>
        </w:rPr>
        <w:t xml:space="preserve">无论是在白天或是黑夜，世界都有两个不同的面目，为着两种不同的人而存在。——题记</w:t>
      </w:r>
    </w:p>
    <w:p>
      <w:pPr>
        <w:ind w:left="0" w:right="0" w:firstLine="560"/>
        <w:spacing w:before="450" w:after="450" w:line="312" w:lineRule="auto"/>
      </w:pPr>
      <w:r>
        <w:rPr>
          <w:rFonts w:ascii="宋体" w:hAnsi="宋体" w:eastAsia="宋体" w:cs="宋体"/>
          <w:color w:val="000"/>
          <w:sz w:val="28"/>
          <w:szCs w:val="28"/>
        </w:rPr>
        <w:t xml:space="preserve">?家》是巴金的代表作，是《激流三部曲》中最成功的一部，因为我对这本书的了解并不深，可当我真正打开的时候，它却给我带来了许多惊喜。</w:t>
      </w:r>
    </w:p>
    <w:p>
      <w:pPr>
        <w:ind w:left="0" w:right="0" w:firstLine="560"/>
        <w:spacing w:before="450" w:after="450" w:line="312" w:lineRule="auto"/>
      </w:pPr>
      <w:r>
        <w:rPr>
          <w:rFonts w:ascii="宋体" w:hAnsi="宋体" w:eastAsia="宋体" w:cs="宋体"/>
          <w:color w:val="000"/>
          <w:sz w:val="28"/>
          <w:szCs w:val="28"/>
        </w:rPr>
        <w:t xml:space="preserve">?家》主要述说了一个大家庭在封建制度、礼俗、乐教的影响下慢慢败落、衰竭、凋亡，就像一只虫子慢慢蛀空一口洁白的牙齿，而封建社会制度就是这只可恶的虫子，葬送了无数条鲜活的生命，令我不寒而栗。</w:t>
      </w:r>
    </w:p>
    <w:p>
      <w:pPr>
        <w:ind w:left="0" w:right="0" w:firstLine="560"/>
        <w:spacing w:before="450" w:after="450" w:line="312" w:lineRule="auto"/>
      </w:pPr>
      <w:r>
        <w:rPr>
          <w:rFonts w:ascii="宋体" w:hAnsi="宋体" w:eastAsia="宋体" w:cs="宋体"/>
          <w:color w:val="000"/>
          <w:sz w:val="28"/>
          <w:szCs w:val="28"/>
        </w:rPr>
        <w:t xml:space="preserve">觉新是高家的长子长孙，因他特殊的身份，常常受到封建与新青年主义的两头压榨，他不仅失去了自己的青春，还失去了瑞钰和梅两个他最爱的女人。瑞钰临产的.时候，她在月房里痛苦地大叫，她那时最需要的人便是觉新，她在门里，他在门外，仅仅一门之隔却无比的遥远，隔着爱与恨，隔着死亡与诀别，隔着痛苦与悲伤，更是隔着封建礼俗。其实觉新就是一个活例子，他亲手断送了自己的青春、幸福、未来，他也曾反抗，也曾有过新思想，可却被现实打得面目全非。</w:t>
      </w:r>
    </w:p>
    <w:p>
      <w:pPr>
        <w:ind w:left="0" w:right="0" w:firstLine="560"/>
        <w:spacing w:before="450" w:after="450" w:line="312" w:lineRule="auto"/>
      </w:pPr>
      <w:r>
        <w:rPr>
          <w:rFonts w:ascii="宋体" w:hAnsi="宋体" w:eastAsia="宋体" w:cs="宋体"/>
          <w:color w:val="000"/>
          <w:sz w:val="28"/>
          <w:szCs w:val="28"/>
        </w:rPr>
        <w:t xml:space="preserve">觉新并非是单纯的一个人，而是这样腐朽的社会下造成的悲剧人物的缩影。他的矛盾、他的不幸是许许多多同龄人所经历的，他们无法选择自己的人生，这是由自己的懦弱带来的不幸，由时代带来的悲剧，这是一条血路，一条由无数青年的尸体堆砌成的血路。一些哭声，一些话，一些眼泪，一些人，就把这些年轻的、鲜活的生命埋葬，令人痛心疾首。</w:t>
      </w:r>
    </w:p>
    <w:p>
      <w:pPr>
        <w:ind w:left="0" w:right="0" w:firstLine="560"/>
        <w:spacing w:before="450" w:after="450" w:line="312" w:lineRule="auto"/>
      </w:pPr>
      <w:r>
        <w:rPr>
          <w:rFonts w:ascii="宋体" w:hAnsi="宋体" w:eastAsia="宋体" w:cs="宋体"/>
          <w:color w:val="000"/>
          <w:sz w:val="28"/>
          <w:szCs w:val="28"/>
        </w:rPr>
        <w:t xml:space="preserve">对比之下，觉慧要比觉新勇敢得多，他目睹了太多悲剧，他想反抗这一切，他要反抗这一切。他是勇敢的，他做了先行者，他离开了家，他挣脱开束缚了他的东西去了上海，就像甩掉一个可怕的阴影，没有一丝留恋。这也正应了他说的那句：“我是青年，不是畸人，不是愚人，我要为自己把幸福争过来。”</w:t>
      </w:r>
    </w:p>
    <w:p>
      <w:pPr>
        <w:ind w:left="0" w:right="0" w:firstLine="560"/>
        <w:spacing w:before="450" w:after="450" w:line="312" w:lineRule="auto"/>
      </w:pPr>
      <w:r>
        <w:rPr>
          <w:rFonts w:ascii="宋体" w:hAnsi="宋体" w:eastAsia="宋体" w:cs="宋体"/>
          <w:color w:val="000"/>
          <w:sz w:val="28"/>
          <w:szCs w:val="28"/>
        </w:rPr>
        <w:t xml:space="preserve">封建社会对人的迫害和地主阶级对农民的残酷剥削，它是罪恶的。而《家》这部作品正是对摧残人青春的封建礼教和制度进行了控诉，对那些重压受苦最后作了牺牲品的人给予同情，对那些为自由生活而奋斗的人进行了支持。</w:t>
      </w:r>
    </w:p>
    <w:p>
      <w:pPr>
        <w:ind w:left="0" w:right="0" w:firstLine="560"/>
        <w:spacing w:before="450" w:after="450" w:line="312" w:lineRule="auto"/>
      </w:pPr>
      <w:r>
        <w:rPr>
          <w:rFonts w:ascii="宋体" w:hAnsi="宋体" w:eastAsia="宋体" w:cs="宋体"/>
          <w:color w:val="000"/>
          <w:sz w:val="28"/>
          <w:szCs w:val="28"/>
        </w:rPr>
        <w:t xml:space="preserve">“宁做沥血歌唱的鸟，不做沉默无声的鱼。”开始反抗命运的不公，寻求自我的反抗之路，哪怕前方有多少荆棘，我想苟活在淡血的活色中，会依稀看见微弱的光芒，真正的勇士，将更加奋然前行。</w:t>
      </w:r>
    </w:p>
    <w:p>
      <w:pPr>
        <w:ind w:left="0" w:right="0" w:firstLine="560"/>
        <w:spacing w:before="450" w:after="450" w:line="312" w:lineRule="auto"/>
      </w:pPr>
      <w:r>
        <w:rPr>
          <w:rFonts w:ascii="宋体" w:hAnsi="宋体" w:eastAsia="宋体" w:cs="宋体"/>
          <w:color w:val="000"/>
          <w:sz w:val="28"/>
          <w:szCs w:val="28"/>
        </w:rPr>
        <w:t xml:space="preserve">归零的读后感篇6</w:t>
      </w:r>
    </w:p>
    <w:p>
      <w:pPr>
        <w:ind w:left="0" w:right="0" w:firstLine="560"/>
        <w:spacing w:before="450" w:after="450" w:line="312" w:lineRule="auto"/>
      </w:pPr>
      <w:r>
        <w:rPr>
          <w:rFonts w:ascii="宋体" w:hAnsi="宋体" w:eastAsia="宋体" w:cs="宋体"/>
          <w:color w:val="000"/>
          <w:sz w:val="28"/>
          <w:szCs w:val="28"/>
        </w:rPr>
        <w:t xml:space="preserve">黑暗，更加激励我们去追寻光明——题记</w:t>
      </w:r>
    </w:p>
    <w:p>
      <w:pPr>
        <w:ind w:left="0" w:right="0" w:firstLine="560"/>
        <w:spacing w:before="450" w:after="450" w:line="312" w:lineRule="auto"/>
      </w:pPr>
      <w:r>
        <w:rPr>
          <w:rFonts w:ascii="宋体" w:hAnsi="宋体" w:eastAsia="宋体" w:cs="宋体"/>
          <w:color w:val="000"/>
          <w:sz w:val="28"/>
          <w:szCs w:val="28"/>
        </w:rPr>
        <w:t xml:space="preserve">主人公阿廖沙的幼时生活是在一个弥漫着残暴和仇恨的典型俄罗斯小市民家庭里度过的——  贪婪、残忍、愚昧；父子、兄弟、夫妻之间勾心斗角；为争夺财产常常为一些小事争吵、斗殴……但在这些苦难黑暗的背后，还有阿廖沙外祖母这个光明美好的存在。她常常给阿廖沙讲好听的神话故事，也潜移默化地教他做一个不想丑恶现象屈膝的人，成就了一代伟人。</w:t>
      </w:r>
    </w:p>
    <w:p>
      <w:pPr>
        <w:ind w:left="0" w:right="0" w:firstLine="560"/>
        <w:spacing w:before="450" w:after="450" w:line="312" w:lineRule="auto"/>
      </w:pPr>
      <w:r>
        <w:rPr>
          <w:rFonts w:ascii="宋体" w:hAnsi="宋体" w:eastAsia="宋体" w:cs="宋体"/>
          <w:color w:val="000"/>
          <w:sz w:val="28"/>
          <w:szCs w:val="28"/>
        </w:rPr>
        <w:t xml:space="preserve">这部小说的写作手法使我震惊，太完美了！不但使用了多视角的描写方法，并且语言活泼，人物形象惟妙惟肖，反映了俄国最低阶级人民的贫苦生活。</w:t>
      </w:r>
    </w:p>
    <w:p>
      <w:pPr>
        <w:ind w:left="0" w:right="0" w:firstLine="560"/>
        <w:spacing w:before="450" w:after="450" w:line="312" w:lineRule="auto"/>
      </w:pPr>
      <w:r>
        <w:rPr>
          <w:rFonts w:ascii="宋体" w:hAnsi="宋体" w:eastAsia="宋体" w:cs="宋体"/>
          <w:color w:val="000"/>
          <w:sz w:val="28"/>
          <w:szCs w:val="28"/>
        </w:rPr>
        <w:t xml:space="preserve">认真品味过内容后，阿廖沙的悲苦生活使我痛心。但在这之后，我去发现了主人公另一个更为重要的品质——在苦难中追寻光明！也正是因为这样，才成就了他日后的伟大贡献。</w:t>
      </w:r>
    </w:p>
    <w:p>
      <w:pPr>
        <w:ind w:left="0" w:right="0" w:firstLine="560"/>
        <w:spacing w:before="450" w:after="450" w:line="312" w:lineRule="auto"/>
      </w:pPr>
      <w:r>
        <w:rPr>
          <w:rFonts w:ascii="宋体" w:hAnsi="宋体" w:eastAsia="宋体" w:cs="宋体"/>
          <w:color w:val="000"/>
          <w:sz w:val="28"/>
          <w:szCs w:val="28"/>
        </w:rPr>
        <w:t xml:space="preserve">在那么一个充满了黑暗与苦难的家庭中，每天面对的不是长辈的慈爱，而是勾心斗角、毒打、嘲讽；每天看着那些邪恶的，丑陋不堪的人物在上演一出出可笑的话剧；每天看着黑暗被人们高捧于手中，光明被舍弃在角落  ······我相信任何一个有良知的人都会觉得痛苦不堪。阿廖沙是这样，他的外婆，亦是如此！但他们并没有就此儿一蹶不振，而是用心的力量，去找寻光明，找寻幸福！</w:t>
      </w:r>
    </w:p>
    <w:p>
      <w:pPr>
        <w:ind w:left="0" w:right="0" w:firstLine="560"/>
        <w:spacing w:before="450" w:after="450" w:line="312" w:lineRule="auto"/>
      </w:pPr>
      <w:r>
        <w:rPr>
          <w:rFonts w:ascii="宋体" w:hAnsi="宋体" w:eastAsia="宋体" w:cs="宋体"/>
          <w:color w:val="000"/>
          <w:sz w:val="28"/>
          <w:szCs w:val="28"/>
        </w:rPr>
        <w:t xml:space="preserve">这使我想到曾经的一件事情。</w:t>
      </w:r>
    </w:p>
    <w:p>
      <w:pPr>
        <w:ind w:left="0" w:right="0" w:firstLine="560"/>
        <w:spacing w:before="450" w:after="450" w:line="312" w:lineRule="auto"/>
      </w:pPr>
      <w:r>
        <w:rPr>
          <w:rFonts w:ascii="宋体" w:hAnsi="宋体" w:eastAsia="宋体" w:cs="宋体"/>
          <w:color w:val="000"/>
          <w:sz w:val="28"/>
          <w:szCs w:val="28"/>
        </w:rPr>
        <w:t xml:space="preserve">记得在我五年级时，姥爷住进了医院——突发脑溢血。妈妈在知道这件事后马上就带着我去了医院。我仍能清楚地记得，妈妈的脸色煞白，大滴大滴的汗付在额头上，有点吓人。那时的我并不知道这有多严重，仍然笑嘻嘻地和妈妈开玩笑。等到了医院时，我才知道后果的严重——有可能偏瘫，也就是半身不遂！我被吓到了，是的，老人的身体一向不错，从未出过这么大的毛病。我感到十分无望。因为姥爷如果恢复的不好的话，就会是永久性的偏瘫！我感觉我们所有人都掉进了一个黑暗的大洞之中，它想要吞噬，吞噬一切光明与美好。</w:t>
      </w:r>
    </w:p>
    <w:p>
      <w:pPr>
        <w:ind w:left="0" w:right="0" w:firstLine="560"/>
        <w:spacing w:before="450" w:after="450" w:line="312" w:lineRule="auto"/>
      </w:pPr>
      <w:r>
        <w:rPr>
          <w:rFonts w:ascii="宋体" w:hAnsi="宋体" w:eastAsia="宋体" w:cs="宋体"/>
          <w:color w:val="000"/>
          <w:sz w:val="28"/>
          <w:szCs w:val="28"/>
        </w:rPr>
        <w:t xml:space="preserve">在这紧要的时刻，还是妈妈最先从恐惧中脱离，鼓励我们，积极配合医生的治疗，细心照料姥爷，找回走失的光明。在一段时日后，姥爷恢复得很好，大家热热闹闹地把姥爷接了回家。</w:t>
      </w:r>
    </w:p>
    <w:p>
      <w:pPr>
        <w:ind w:left="0" w:right="0" w:firstLine="560"/>
        <w:spacing w:before="450" w:after="450" w:line="312" w:lineRule="auto"/>
      </w:pPr>
      <w:r>
        <w:rPr>
          <w:rFonts w:ascii="宋体" w:hAnsi="宋体" w:eastAsia="宋体" w:cs="宋体"/>
          <w:color w:val="000"/>
          <w:sz w:val="28"/>
          <w:szCs w:val="28"/>
        </w:rPr>
        <w:t xml:space="preserve">我相信，每个生命都会经历黑暗。但结果，却取决于你是否被黑暗打到，是否在黑暗中追求光明。这也正是高尔基想要表达的：在人生中总会有一些事令你感到痛苦甚至绝望，但只要你执着地追寻光明，不放弃希望，黎明的曙光总会到来。</w:t>
      </w:r>
    </w:p>
    <w:p>
      <w:pPr>
        <w:ind w:left="0" w:right="0" w:firstLine="560"/>
        <w:spacing w:before="450" w:after="450" w:line="312" w:lineRule="auto"/>
      </w:pPr>
      <w:r>
        <w:rPr>
          <w:rFonts w:ascii="宋体" w:hAnsi="宋体" w:eastAsia="宋体" w:cs="宋体"/>
          <w:color w:val="000"/>
          <w:sz w:val="28"/>
          <w:szCs w:val="28"/>
        </w:rPr>
        <w:t xml:space="preserve">阿廖沙做了，他成为了一位永远被人们所铭记的伟人。</w:t>
      </w:r>
    </w:p>
    <w:p>
      <w:pPr>
        <w:ind w:left="0" w:right="0" w:firstLine="560"/>
        <w:spacing w:before="450" w:after="450" w:line="312" w:lineRule="auto"/>
      </w:pPr>
      <w:r>
        <w:rPr>
          <w:rFonts w:ascii="宋体" w:hAnsi="宋体" w:eastAsia="宋体" w:cs="宋体"/>
          <w:color w:val="000"/>
          <w:sz w:val="28"/>
          <w:szCs w:val="28"/>
        </w:rPr>
        <w:t xml:space="preserve">亲爱的朋友，你呢？</w:t>
      </w:r>
    </w:p>
    <w:p>
      <w:pPr>
        <w:ind w:left="0" w:right="0" w:firstLine="560"/>
        <w:spacing w:before="450" w:after="450" w:line="312" w:lineRule="auto"/>
      </w:pPr>
      <w:r>
        <w:rPr>
          <w:rFonts w:ascii="宋体" w:hAnsi="宋体" w:eastAsia="宋体" w:cs="宋体"/>
          <w:color w:val="000"/>
          <w:sz w:val="28"/>
          <w:szCs w:val="28"/>
        </w:rPr>
        <w:t xml:space="preserve">归零的读后感篇7</w:t>
      </w:r>
    </w:p>
    <w:p>
      <w:pPr>
        <w:ind w:left="0" w:right="0" w:firstLine="560"/>
        <w:spacing w:before="450" w:after="450" w:line="312" w:lineRule="auto"/>
      </w:pPr>
      <w:r>
        <w:rPr>
          <w:rFonts w:ascii="宋体" w:hAnsi="宋体" w:eastAsia="宋体" w:cs="宋体"/>
          <w:color w:val="000"/>
          <w:sz w:val="28"/>
          <w:szCs w:val="28"/>
        </w:rPr>
        <w:t xml:space="preserve">读完《平凡的世界》，很多感触五味杂陈。如果要用一句话来形容一下这本书，大概最想说的是：“我们最难做到的不是成为一个惊天动地的‘英雄’，而是在平凡的世界中如何以’“平和”的心态去生活”。</w:t>
      </w:r>
    </w:p>
    <w:p>
      <w:pPr>
        <w:ind w:left="0" w:right="0" w:firstLine="560"/>
        <w:spacing w:before="450" w:after="450" w:line="312" w:lineRule="auto"/>
      </w:pPr>
      <w:r>
        <w:rPr>
          <w:rFonts w:ascii="宋体" w:hAnsi="宋体" w:eastAsia="宋体" w:cs="宋体"/>
          <w:color w:val="000"/>
          <w:sz w:val="28"/>
          <w:szCs w:val="28"/>
        </w:rPr>
        <w:t xml:space="preserve">什么是人生赢家？在少安事业达到巅峰的时候，曾经陪他并肩作战的妻子却倒下了。到底该以什么作为人生赢家的标准，或是功成名就但却满手污秽？或是平淡简单但却快乐开心？或是事业有成但却透支健康？看似所有世间所有一切都无法达到一个平衡的状态，有得必有失，所以找到自己人生的平衡点就是自己的人生赢家！</w:t>
      </w:r>
    </w:p>
    <w:p>
      <w:pPr>
        <w:ind w:left="0" w:right="0" w:firstLine="560"/>
        <w:spacing w:before="450" w:after="450" w:line="312" w:lineRule="auto"/>
      </w:pPr>
      <w:r>
        <w:rPr>
          <w:rFonts w:ascii="宋体" w:hAnsi="宋体" w:eastAsia="宋体" w:cs="宋体"/>
          <w:color w:val="000"/>
          <w:sz w:val="28"/>
          <w:szCs w:val="28"/>
        </w:rPr>
        <w:t xml:space="preserve">世事轮回，戒骄戒躁。故事中孙玉厚一家的生活境况接二连三地发生戏剧性的变化，随之变化的是村里人的态度。生活极大的可塑性使一个人的万事不易成为谬论！我们不可能一直坠入深渊，也不可能一直处于巅峰。因此，平和的心态变得弥足珍贵，不去患得患失，不去沉沦低谷，不去沉浸成功的喜悦，才是最佳的心态吧！</w:t>
      </w:r>
    </w:p>
    <w:p>
      <w:pPr>
        <w:ind w:left="0" w:right="0" w:firstLine="560"/>
        <w:spacing w:before="450" w:after="450" w:line="312" w:lineRule="auto"/>
      </w:pPr>
      <w:r>
        <w:rPr>
          <w:rFonts w:ascii="宋体" w:hAnsi="宋体" w:eastAsia="宋体" w:cs="宋体"/>
          <w:color w:val="000"/>
          <w:sz w:val="28"/>
          <w:szCs w:val="28"/>
        </w:rPr>
        <w:t xml:space="preserve">归零的读后感篇8</w:t>
      </w:r>
    </w:p>
    <w:p>
      <w:pPr>
        <w:ind w:left="0" w:right="0" w:firstLine="560"/>
        <w:spacing w:before="450" w:after="450" w:line="312" w:lineRule="auto"/>
      </w:pPr>
      <w:r>
        <w:rPr>
          <w:rFonts w:ascii="宋体" w:hAnsi="宋体" w:eastAsia="宋体" w:cs="宋体"/>
          <w:color w:val="000"/>
          <w:sz w:val="28"/>
          <w:szCs w:val="28"/>
        </w:rPr>
        <w:t xml:space="preserve">我喜欢把阅读看做一次旅行，每每读书，仿佛自己正徜徉其中,身临其中；每每品读完一本经典，就如同结束了一场漫长的旅程，在其中收获了许多，有快乐，有泪水，有感动，更有深思。</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早在很久以前，这首《送别》便总是挂在我的嘴边,悠扬的曲调中，那一句句富有诗意的歌词，让离别时的伤感尽显其中。在一次很偶然的经历中，我认识了那本对我来说意义非凡的书籍—《城南旧事》。</w:t>
      </w:r>
    </w:p>
    <w:p>
      <w:pPr>
        <w:ind w:left="0" w:right="0" w:firstLine="560"/>
        <w:spacing w:before="450" w:after="450" w:line="312" w:lineRule="auto"/>
      </w:pPr>
      <w:r>
        <w:rPr>
          <w:rFonts w:ascii="宋体" w:hAnsi="宋体" w:eastAsia="宋体" w:cs="宋体"/>
          <w:color w:val="000"/>
          <w:sz w:val="28"/>
          <w:szCs w:val="28"/>
        </w:rPr>
        <w:t xml:space="preserve">轻轻地抚摸着那设计简约但却不失典雅大气的书本，望着那封面上如镀了金一般的四个大字，满怀期待地翻开第一页，我静静地告诉告诉自己：新的旅途又要开始了。</w:t>
      </w:r>
    </w:p>
    <w:p>
      <w:pPr>
        <w:ind w:left="0" w:right="0" w:firstLine="560"/>
        <w:spacing w:before="450" w:after="450" w:line="312" w:lineRule="auto"/>
      </w:pPr>
      <w:r>
        <w:rPr>
          <w:rFonts w:ascii="宋体" w:hAnsi="宋体" w:eastAsia="宋体" w:cs="宋体"/>
          <w:color w:val="000"/>
          <w:sz w:val="28"/>
          <w:szCs w:val="28"/>
        </w:rPr>
        <w:t xml:space="preserve">半个多世纪前，英子跟随着父母飘洋过海来到了北京，住在城南的一条胡同里。京华古都的一切都使英子感到新鲜，为之着迷。惠安馆前的“疯女人”秀贞，被养父逼迫学戏，总是遍体伤痕的妞儿，和英子一同相约去看海的小偷，朝夕相伴的乳妈宋妈，和自己相伴12年，对自己严厉但又不失慈爱的父亲，都随着英子的童年时光悄然离去。</w:t>
      </w:r>
    </w:p>
    <w:p>
      <w:pPr>
        <w:ind w:left="0" w:right="0" w:firstLine="560"/>
        <w:spacing w:before="450" w:after="450" w:line="312" w:lineRule="auto"/>
      </w:pPr>
      <w:r>
        <w:rPr>
          <w:rFonts w:ascii="宋体" w:hAnsi="宋体" w:eastAsia="宋体" w:cs="宋体"/>
          <w:color w:val="000"/>
          <w:sz w:val="28"/>
          <w:szCs w:val="28"/>
        </w:rPr>
        <w:t xml:space="preserve">在她的童年中，英子一直用她那童稚的目光去看待那悲伤的，一次次的离去，那些同他们的欢声笑语，也一直回荡在她的耳畔。也许在梦境中，他们会再次相见。他们的音容笑貌犹在，他们在英子的记忆中，永远无法抹去。为何人世间有那么多凄苦，也许尚时还小的她，永远都不会懂。</w:t>
      </w:r>
    </w:p>
    <w:p>
      <w:pPr>
        <w:ind w:left="0" w:right="0" w:firstLine="560"/>
        <w:spacing w:before="450" w:after="450" w:line="312" w:lineRule="auto"/>
      </w:pPr>
      <w:r>
        <w:rPr>
          <w:rFonts w:ascii="宋体" w:hAnsi="宋体" w:eastAsia="宋体" w:cs="宋体"/>
          <w:color w:val="000"/>
          <w:sz w:val="28"/>
          <w:szCs w:val="28"/>
        </w:rPr>
        <w:t xml:space="preserve">每每读完一个片段，忍不住的，我总会细细回看；充满着书香的纸张上，没有一字写的令人心酸，但透过那行云流水的如诗一般美丽的句子，总是让人有发自肺腑的感动；透过那行云流水的如诗一般澄澈的句子，总是让人沉醉于那温馨的友爱与亲情;即使过了许久,他们的影子还盈盈浮现眼前。</w:t>
      </w:r>
    </w:p>
    <w:p>
      <w:pPr>
        <w:ind w:left="0" w:right="0" w:firstLine="560"/>
        <w:spacing w:before="450" w:after="450" w:line="312" w:lineRule="auto"/>
      </w:pPr>
      <w:r>
        <w:rPr>
          <w:rFonts w:ascii="宋体" w:hAnsi="宋体" w:eastAsia="宋体" w:cs="宋体"/>
          <w:color w:val="000"/>
          <w:sz w:val="28"/>
          <w:szCs w:val="28"/>
        </w:rPr>
        <w:t xml:space="preserve">这是一本散发着无穷魅力,无穷纯真,无穷芬芳的书籍,在英子那充满这童趣的世界中,作者以极其细腻,甚至带有魔力却质朴无华的文笔,写出了英子童稚目光里的老北平,她带着人间温暖的风吹遍了每个角落，吹醒了读者和平的心灵。</w:t>
      </w:r>
    </w:p>
    <w:p>
      <w:pPr>
        <w:ind w:left="0" w:right="0" w:firstLine="560"/>
        <w:spacing w:before="450" w:after="450" w:line="312" w:lineRule="auto"/>
      </w:pPr>
      <w:r>
        <w:rPr>
          <w:rFonts w:ascii="宋体" w:hAnsi="宋体" w:eastAsia="宋体" w:cs="宋体"/>
          <w:color w:val="000"/>
          <w:sz w:val="28"/>
          <w:szCs w:val="28"/>
        </w:rPr>
        <w:t xml:space="preserve">品《城南旧事》,就如同品一壶茶,没有过多华丽的修饰,也没有夸张的`比拟,品味到的仅仅是真实与朴实,可谓是“清水出芙蓉天然去雕饰”;品《城南旧事》,就如冬日里的阳光,它轻轻地掠过你的心头,在严寒中为你送来温暖。</w:t>
      </w:r>
    </w:p>
    <w:p>
      <w:pPr>
        <w:ind w:left="0" w:right="0" w:firstLine="560"/>
        <w:spacing w:before="450" w:after="450" w:line="312" w:lineRule="auto"/>
      </w:pPr>
      <w:r>
        <w:rPr>
          <w:rFonts w:ascii="宋体" w:hAnsi="宋体" w:eastAsia="宋体" w:cs="宋体"/>
          <w:color w:val="000"/>
          <w:sz w:val="28"/>
          <w:szCs w:val="28"/>
        </w:rPr>
        <w:t xml:space="preserve">没有城市的喧嚣,没有紧促的快节奏,不紧不慢,让自己的心平静下来,还原最初的本质,带着“非淡泊无以明志,非宁静无以致远”的安静与祥和,细细阅读这本经典,带着自己的心,随着英子,一同奔向美好的纯真梦境!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2025-05-02T16:00:37+08:00</dcterms:created>
  <dcterms:modified xsi:type="dcterms:W3CDTF">2025-05-02T16:00:37+08:00</dcterms:modified>
</cp:coreProperties>
</file>

<file path=docProps/custom.xml><?xml version="1.0" encoding="utf-8"?>
<Properties xmlns="http://schemas.openxmlformats.org/officeDocument/2006/custom-properties" xmlns:vt="http://schemas.openxmlformats.org/officeDocument/2006/docPropsVTypes"/>
</file>