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把信送给加西亚心得体会(大全8篇)</w:t>
      </w:r>
      <w:bookmarkEnd w:id="1"/>
    </w:p>
    <w:p>
      <w:pPr>
        <w:jc w:val="center"/>
        <w:spacing w:before="0" w:after="450"/>
      </w:pPr>
      <w:r>
        <w:rPr>
          <w:rFonts w:ascii="Arial" w:hAnsi="Arial" w:eastAsia="Arial" w:cs="Arial"/>
          <w:color w:val="999999"/>
          <w:sz w:val="20"/>
          <w:szCs w:val="20"/>
        </w:rPr>
        <w:t xml:space="preserve">来源：网络  作者：雾花翩跹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是小编帮大家整理的心得体会范文大全，供大家参考借鉴，希望可以帮助到有需要的朋友。把信送给加西亚心得体会篇一《把信送给加西亚》讲述的是罗文中尉是...</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把信送给加西亚心得体会篇一</w:t>
      </w:r>
    </w:p>
    <w:p>
      <w:pPr>
        <w:ind w:left="0" w:right="0" w:firstLine="560"/>
        <w:spacing w:before="450" w:after="450" w:line="312" w:lineRule="auto"/>
      </w:pPr>
      <w:r>
        <w:rPr>
          <w:rFonts w:ascii="宋体" w:hAnsi="宋体" w:eastAsia="宋体" w:cs="宋体"/>
          <w:color w:val="000"/>
          <w:sz w:val="28"/>
          <w:szCs w:val="28"/>
        </w:rPr>
        <w:t xml:space="preserve">《把信送给加西亚》讲述的是罗文中尉是如何把信送给加西亚将军的故事。这个送信的传奇故事已在全世界广为流传100多年，《把信送给加西亚》一书也畅销不衰，风靡世界,支队也向全体官兵推荐了这本好书，这主要是它倡导了对工作的勤勉敬业精神，正是这种精神推动企业、单位和社会发展的。</w:t>
      </w:r>
    </w:p>
    <w:p>
      <w:pPr>
        <w:ind w:left="0" w:right="0" w:firstLine="560"/>
        <w:spacing w:before="450" w:after="450" w:line="312" w:lineRule="auto"/>
      </w:pPr>
      <w:r>
        <w:rPr>
          <w:rFonts w:ascii="宋体" w:hAnsi="宋体" w:eastAsia="宋体" w:cs="宋体"/>
          <w:color w:val="000"/>
          <w:sz w:val="28"/>
          <w:szCs w:val="28"/>
        </w:rPr>
        <w:t xml:space="preserve">今日消防部队要发展，需要全体官兵具有忠诚、责任和工作的积极主动性，以加快企业发展的进程，这就需要广大官兵像罗文中尉一样，能够不问原因，只要是上级领导安排了，就执行并认真细致的完成它；然而，在我们的身边，这样的精神、这样的人确实有点少了。所以我们要学习这本书，学习罗文中尉的精神，我想这也是此书畅销100多年的根本所在。</w:t>
      </w:r>
    </w:p>
    <w:p>
      <w:pPr>
        <w:ind w:left="0" w:right="0" w:firstLine="560"/>
        <w:spacing w:before="450" w:after="450" w:line="312" w:lineRule="auto"/>
      </w:pPr>
      <w:r>
        <w:rPr>
          <w:rFonts w:ascii="宋体" w:hAnsi="宋体" w:eastAsia="宋体" w:cs="宋体"/>
          <w:color w:val="000"/>
          <w:sz w:val="28"/>
          <w:szCs w:val="28"/>
        </w:rPr>
        <w:t xml:space="preserve">通过学习这本书我明白了人类社会最基本的行为法则，那就是：“只有投入才有回报，只有忠诚才有信任，只有主动才能有创新，没有付出就没有收获”。这本书以一种足以让所有人信服的表达方式传达了一种极为积极、健康、向上的人生观和人才价值观，使我深刻感悟到“罗文”的重要性，认识到工作的态度直接体现了工作的质量，要看一个人做事的效率，就要看他的工作精神和态度。在现实生活中，我们随处可见一些人工作态度不端正，以善于投机取巧为荣耀，领导一转身就懈怠，没有监督就没有自觉，对工作推诿塞责，划地自封，以至于自己总是在原来水平上来回波动，不自我省思，而以种种借口来遮掩自己缺乏责任心。整天抱怨说什么社会不公平了，领导不重视自己之类的。其实在埋怨和抱怨的同时，这些人为什么不能坐下来仔细地想想，为什么这些“不幸”会落在自己身上呢？这又回到了“态度决定一切”这句话上了，我觉得人生真正的不幸就是那些对自己不负责，工作态度不端正的人，特别是有才华的人，因为自己有才华，所以觉得自己就应该被重用，被别人所注视，不愿意从小事做起。只有才华，没有责任心，缺乏敬业精神，又有什么用呢，在现实世界里，到处看到的都是有才华的穷人，为什么他们有才华但又是穷人呢？就是因为他们缺乏敬业精神，缺乏主动完成工作的积极性。</w:t>
      </w:r>
    </w:p>
    <w:p>
      <w:pPr>
        <w:ind w:left="0" w:right="0" w:firstLine="560"/>
        <w:spacing w:before="450" w:after="450" w:line="312" w:lineRule="auto"/>
      </w:pPr>
      <w:r>
        <w:rPr>
          <w:rFonts w:ascii="宋体" w:hAnsi="宋体" w:eastAsia="宋体" w:cs="宋体"/>
          <w:color w:val="000"/>
          <w:sz w:val="28"/>
          <w:szCs w:val="28"/>
        </w:rPr>
        <w:t xml:space="preserve">艰辛和危险，但在罗文中尉迫切希望完成任务的心中，却有着绝对的勇气和不屈不挠的精神。试想，如果罗文一味抱怨领导交给的工作工作难度大，对领导的决定似是而非，没有敬业精神，他就不会积极主动去把信送给加西亚。</w:t>
      </w:r>
    </w:p>
    <w:p>
      <w:pPr>
        <w:ind w:left="0" w:right="0" w:firstLine="560"/>
        <w:spacing w:before="450" w:after="450" w:line="312" w:lineRule="auto"/>
      </w:pPr>
      <w:r>
        <w:rPr>
          <w:rFonts w:ascii="宋体" w:hAnsi="宋体" w:eastAsia="宋体" w:cs="宋体"/>
          <w:color w:val="000"/>
          <w:sz w:val="28"/>
          <w:szCs w:val="28"/>
        </w:rPr>
        <w:t xml:space="preserve">“奖赏仅仅给那些有用的人”。永远记住这句话，不要停留在原地等着天上掉馅饼，一切成功都是努力的结果，让我们停止无谓的抱怨，收拾好心情，从头开始，从现在开始，忠诚于你要做的每一件事，时刻牢记自己是一名军人，不断完美自己，做一个现代的罗文，做一个对消防部队发展有用的人。</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把信送给加西亚心得体会篇二</w:t>
      </w:r>
    </w:p>
    <w:p>
      <w:pPr>
        <w:ind w:left="0" w:right="0" w:firstLine="560"/>
        <w:spacing w:before="450" w:after="450" w:line="312" w:lineRule="auto"/>
      </w:pPr>
      <w:r>
        <w:rPr>
          <w:rFonts w:ascii="宋体" w:hAnsi="宋体" w:eastAsia="宋体" w:cs="宋体"/>
          <w:color w:val="000"/>
          <w:sz w:val="28"/>
          <w:szCs w:val="28"/>
        </w:rPr>
        <w:t xml:space="preserve">接触到《致加西亚的信》这本书是因为一位朋友的推荐，他说是一位资深教授介绍给他的读物。而在此之前我没有听说过关于这本书的任何消息，在好奇心的驱使下，我翻开了这本对我产生深远持久影响的巨作，才发现原来自己那么的孤陋寡闻。</w:t>
      </w:r>
    </w:p>
    <w:p>
      <w:pPr>
        <w:ind w:left="0" w:right="0" w:firstLine="560"/>
        <w:spacing w:before="450" w:after="450" w:line="312" w:lineRule="auto"/>
      </w:pPr>
      <w:r>
        <w:rPr>
          <w:rFonts w:ascii="宋体" w:hAnsi="宋体" w:eastAsia="宋体" w:cs="宋体"/>
          <w:color w:val="000"/>
          <w:sz w:val="28"/>
          <w:szCs w:val="28"/>
        </w:rPr>
        <w:t xml:space="preserve">据了解《致加西亚的信》这本小册子是作者阿尔伯特哈伯德在一天晚饭后写成的，仅仅用了一个小时。所以读完这本书并没有花费我很长时间，然而它却引起了我的无限深思，让我接受了一次精神的洗礼。</w:t>
      </w:r>
    </w:p>
    <w:p>
      <w:pPr>
        <w:ind w:left="0" w:right="0" w:firstLine="560"/>
        <w:spacing w:before="450" w:after="450" w:line="312" w:lineRule="auto"/>
      </w:pPr>
      <w:r>
        <w:rPr>
          <w:rFonts w:ascii="宋体" w:hAnsi="宋体" w:eastAsia="宋体" w:cs="宋体"/>
          <w:color w:val="000"/>
          <w:sz w:val="28"/>
          <w:szCs w:val="28"/>
        </w:rPr>
        <w:t xml:space="preserve">首先，我想介绍这本书的概况。</w:t>
      </w:r>
    </w:p>
    <w:p>
      <w:pPr>
        <w:ind w:left="0" w:right="0" w:firstLine="560"/>
        <w:spacing w:before="450" w:after="450" w:line="312" w:lineRule="auto"/>
      </w:pPr>
      <w:r>
        <w:rPr>
          <w:rFonts w:ascii="宋体" w:hAnsi="宋体" w:eastAsia="宋体" w:cs="宋体"/>
          <w:color w:val="000"/>
          <w:sz w:val="28"/>
          <w:szCs w:val="28"/>
        </w:rPr>
        <w:t xml:space="preserve">到目前为止，这本书在全球各地每一个国家，每一个地区被再版重印了多少次已无法统计，在中国，更是掀起了一股空前的热潮，直到现今仍然方兴未艾。这本历经百年畅销不衰的小册子，是一部讲述自立和主动性的经典教材，它成为了政府部门、企业、军队和学校的永久通用培训用书。《致加西亚的信》一书，长期以来备受瞩目，在全球产生了深刻的影响，以致全世界无数的企业、老板、员工以及管理者都对它情有独钟，津津乐道，赞不绝口。为什么这本书会受到如此广泛的青睐和关注?必定是因为它能够给读者带来某种精神上的满足和思想上的启迪。</w:t>
      </w:r>
    </w:p>
    <w:p>
      <w:pPr>
        <w:ind w:left="0" w:right="0" w:firstLine="560"/>
        <w:spacing w:before="450" w:after="450" w:line="312" w:lineRule="auto"/>
      </w:pPr>
      <w:r>
        <w:rPr>
          <w:rFonts w:ascii="宋体" w:hAnsi="宋体" w:eastAsia="宋体" w:cs="宋体"/>
          <w:color w:val="000"/>
          <w:sz w:val="28"/>
          <w:szCs w:val="28"/>
        </w:rPr>
        <w:t xml:space="preserve">其次，我要描述这本书的内容。</w:t>
      </w:r>
    </w:p>
    <w:p>
      <w:pPr>
        <w:ind w:left="0" w:right="0" w:firstLine="560"/>
        <w:spacing w:before="450" w:after="450" w:line="312" w:lineRule="auto"/>
      </w:pPr>
      <w:r>
        <w:rPr>
          <w:rFonts w:ascii="宋体" w:hAnsi="宋体" w:eastAsia="宋体" w:cs="宋体"/>
          <w:color w:val="000"/>
          <w:sz w:val="28"/>
          <w:szCs w:val="28"/>
        </w:rPr>
        <w:t xml:space="preserve">《致加西亚的信》正如美国总统布什所说：“这本书太震撼了，它简直把一切都毫无保留地说了出来!”</w:t>
      </w:r>
    </w:p>
    <w:p>
      <w:pPr>
        <w:ind w:left="0" w:right="0" w:firstLine="560"/>
        <w:spacing w:before="450" w:after="450" w:line="312" w:lineRule="auto"/>
      </w:pPr>
      <w:r>
        <w:rPr>
          <w:rFonts w:ascii="宋体" w:hAnsi="宋体" w:eastAsia="宋体" w:cs="宋体"/>
          <w:color w:val="000"/>
          <w:sz w:val="28"/>
          <w:szCs w:val="28"/>
        </w:rPr>
        <w:t xml:space="preserve">《致加西亚的信》通过生动曲折的传奇故事，塑造了一个英雄的形象。故事中的英雄就是把信送给加西亚的人。</w:t>
      </w:r>
    </w:p>
    <w:p>
      <w:pPr>
        <w:ind w:left="0" w:right="0" w:firstLine="560"/>
        <w:spacing w:before="450" w:after="450" w:line="312" w:lineRule="auto"/>
      </w:pPr>
      <w:r>
        <w:rPr>
          <w:rFonts w:ascii="宋体" w:hAnsi="宋体" w:eastAsia="宋体" w:cs="宋体"/>
          <w:color w:val="000"/>
          <w:sz w:val="28"/>
          <w:szCs w:val="28"/>
        </w:rPr>
        <w:t xml:space="preserve">故事发生在一百多年前，美西战争爆发后，美国必须马上跟西班牙的反抗军首领加西亚取得联系。而加西亚正处在古巴丛林的深处，也就是说没有人知道他确切的位置，所以无法把信带给他，但是，美国总统必须尽快地获得他的合作。一个叫罗文的的人被受重托，他如何拿了信，把它装进一个油纸袋里，封好，掉在胸口，三个星期后，徒步走过了一个危机四伏的国家，把那封信交割加西亚——这些细节都不是世人想所关注的重点的。一直以来被强调的是：美国总统吧一封写给加西亚的信交给罗文，而罗文接过信后，并没有问：“他在什么地方?”等诸如此类的问题。罗文接到任务时，并没有作出丝毫的推诿和犹豫，而是毅然地接受下来，然后义无反顾地去执行去完成他的任务，尽管路途险阻、困难重重，但最终，他还是找到了加西亚将军，并把信交给了他。</w:t>
      </w:r>
    </w:p>
    <w:p>
      <w:pPr>
        <w:ind w:left="0" w:right="0" w:firstLine="560"/>
        <w:spacing w:before="450" w:after="450" w:line="312" w:lineRule="auto"/>
      </w:pPr>
      <w:r>
        <w:rPr>
          <w:rFonts w:ascii="宋体" w:hAnsi="宋体" w:eastAsia="宋体" w:cs="宋体"/>
          <w:color w:val="000"/>
          <w:sz w:val="28"/>
          <w:szCs w:val="28"/>
        </w:rPr>
        <w:t xml:space="preserve">最后，我想着重说明它带给我的影响。</w:t>
      </w:r>
    </w:p>
    <w:p>
      <w:pPr>
        <w:ind w:left="0" w:right="0" w:firstLine="560"/>
        <w:spacing w:before="450" w:after="450" w:line="312" w:lineRule="auto"/>
      </w:pPr>
      <w:r>
        <w:rPr>
          <w:rFonts w:ascii="宋体" w:hAnsi="宋体" w:eastAsia="宋体" w:cs="宋体"/>
          <w:color w:val="000"/>
          <w:sz w:val="28"/>
          <w:szCs w:val="28"/>
        </w:rPr>
        <w:t xml:space="preserve">《致加西亚的信》是从一个真实的历史事件中提炼出来的，它证明了一个通往成功的真谛。通过这个颇具象征性的事件，给我们的企业、个人都带来了不可估量的价值：敬业、热忱、忠诚、等职业信念。它为那些渴望事业成功的人提供了一个成就卓越行动方式：主动、积极、自信，坚韧。</w:t>
      </w:r>
    </w:p>
    <w:p>
      <w:pPr>
        <w:ind w:left="0" w:right="0" w:firstLine="560"/>
        <w:spacing w:before="450" w:after="450" w:line="312" w:lineRule="auto"/>
      </w:pPr>
      <w:r>
        <w:rPr>
          <w:rFonts w:ascii="宋体" w:hAnsi="宋体" w:eastAsia="宋体" w:cs="宋体"/>
          <w:color w:val="000"/>
          <w:sz w:val="28"/>
          <w:szCs w:val="28"/>
        </w:rPr>
        <w:t xml:space="preserve">《致加西亚的信》让我感慨万分，受益匪浅。我们常常看到许多年轻人以频繁跳槽为能事，以投机取巧为荣耀。有些人认为，《致加西亚的信》是一本站在管理者的角度写出来的书，有失偏颇，甚至对员工是不公正的。但其实，忠诚和敬业并不仅仅有益于老板，最大的受益者是我们自己，是整个社会。一个值得信赖，值得委以重任的人永远都会被老板看中，永远都不会失业。因为全世界都需要像罗文那样的“能把信送给加西亚的人”。相反，那些慵懒的、终日抱怨和四处诋毁的人，几时独自创业，为自己做事，也无法摆脱自身品质的影响而取其成功。</w:t>
      </w:r>
    </w:p>
    <w:p>
      <w:pPr>
        <w:ind w:left="0" w:right="0" w:firstLine="560"/>
        <w:spacing w:before="450" w:after="450" w:line="312" w:lineRule="auto"/>
      </w:pPr>
      <w:r>
        <w:rPr>
          <w:rFonts w:ascii="宋体" w:hAnsi="宋体" w:eastAsia="宋体" w:cs="宋体"/>
          <w:color w:val="000"/>
          <w:sz w:val="28"/>
          <w:szCs w:val="28"/>
        </w:rPr>
        <w:t xml:space="preserve">有些人成天都在忙忙碌碌，仔细一看却毫无热情，完全是被迫地在工作，更有甚者，他们从不认真工作，因为他们害怕挑战和竞争，害怕吃苦和逃避工作压力。这些人在学生时代就非常散漫，一旦侥幸通过了考试就把书本远远地抛在一边，幻想着以后可以一帆风顺，高枕无忧。我们应该牢牢记住：让工作变成一种乐趣。不管生活中遇到怎样的困难，处境怎样的不如人意，我们都不应该去抱怨我们所从事的工作，厌倦我们所身处的岗位。</w:t>
      </w:r>
    </w:p>
    <w:p>
      <w:pPr>
        <w:ind w:left="0" w:right="0" w:firstLine="560"/>
        <w:spacing w:before="450" w:after="450" w:line="312" w:lineRule="auto"/>
      </w:pPr>
      <w:r>
        <w:rPr>
          <w:rFonts w:ascii="宋体" w:hAnsi="宋体" w:eastAsia="宋体" w:cs="宋体"/>
          <w:color w:val="000"/>
          <w:sz w:val="28"/>
          <w:szCs w:val="28"/>
        </w:rPr>
        <w:t xml:space="preserve">尤其是在当前金融风暴尚未远去，全球经济持续萧条的局面下，就业竞争越来越激烈，就业压力铺天盖地。如何能让自己立于不败之地更需要具备“送信人”的优秀品德。刚刚毕业的大学生都难免会不满自己的专业，认为这并不是自己的兴趣所在，这一专业本身就很枯燥乏味。然而，事实上，所以的抱怨和不满往往都不过是逃避责任的借口和托辞。</w:t>
      </w:r>
    </w:p>
    <w:p>
      <w:pPr>
        <w:ind w:left="0" w:right="0" w:firstLine="560"/>
        <w:spacing w:before="450" w:after="450" w:line="312" w:lineRule="auto"/>
      </w:pPr>
      <w:r>
        <w:rPr>
          <w:rFonts w:ascii="宋体" w:hAnsi="宋体" w:eastAsia="宋体" w:cs="宋体"/>
          <w:color w:val="000"/>
          <w:sz w:val="28"/>
          <w:szCs w:val="28"/>
        </w:rPr>
        <w:t xml:space="preserve">我曾经很被动，也很懒散，因为我觉得前途一片渺茫，全是未知之数。但是命运掌握在自己手中，选择是自己的选择，为什么不乐观一点，积极一点，自信一点，努力一点，主动一点。说不定就是这些一点一点的量变就可以让我达到质变，能够使结果截然不同。</w:t>
      </w:r>
    </w:p>
    <w:p>
      <w:pPr>
        <w:ind w:left="0" w:right="0" w:firstLine="560"/>
        <w:spacing w:before="450" w:after="450" w:line="312" w:lineRule="auto"/>
      </w:pPr>
      <w:r>
        <w:rPr>
          <w:rFonts w:ascii="宋体" w:hAnsi="宋体" w:eastAsia="宋体" w:cs="宋体"/>
          <w:color w:val="000"/>
          <w:sz w:val="28"/>
          <w:szCs w:val="28"/>
        </w:rPr>
        <w:t xml:space="preserve">一个企业或是个人的成功并没有想象中的那么困难，只要我们做到敬业，忠诚，自立，主动和坚韧，一心一意地完成任务，成功就不再遥远。这样，我们都可以成为把信送给加西亚的人。</w:t>
      </w:r>
    </w:p>
    <w:p>
      <w:pPr>
        <w:ind w:left="0" w:right="0" w:firstLine="560"/>
        <w:spacing w:before="450" w:after="450" w:line="312" w:lineRule="auto"/>
      </w:pPr>
      <w:r>
        <w:rPr>
          <w:rFonts w:ascii="宋体" w:hAnsi="宋体" w:eastAsia="宋体" w:cs="宋体"/>
          <w:color w:val="000"/>
          <w:sz w:val="28"/>
          <w:szCs w:val="28"/>
        </w:rPr>
        <w:t xml:space="preserve">《致加西亚的信》是世界公认的一部励志经典，我很幸运地目睹了它的风采，让我产生了新的启发，新的想法。《致加西亚的信》是一本值得反复阅读的书，因为它对人的影响是潜移默化，并深远持久的。</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把信送给加西亚心得体会篇三</w:t>
      </w:r>
    </w:p>
    <w:p>
      <w:pPr>
        <w:ind w:left="0" w:right="0" w:firstLine="560"/>
        <w:spacing w:before="450" w:after="450" w:line="312" w:lineRule="auto"/>
      </w:pPr>
      <w:r>
        <w:rPr>
          <w:rFonts w:ascii="宋体" w:hAnsi="宋体" w:eastAsia="宋体" w:cs="宋体"/>
          <w:color w:val="000"/>
          <w:sz w:val="28"/>
          <w:szCs w:val="28"/>
        </w:rPr>
        <w:t xml:space="preserve">《把信送给加西亚》心得体会看了《把信送给加西亚》我最大的感触就是深深的敬佩着故事中的英雄——罗文，他的故事和精神给了我很多的启示。</w:t>
      </w:r>
    </w:p>
    <w:p>
      <w:pPr>
        <w:ind w:left="0" w:right="0" w:firstLine="560"/>
        <w:spacing w:before="450" w:after="450" w:line="312" w:lineRule="auto"/>
      </w:pPr>
      <w:r>
        <w:rPr>
          <w:rFonts w:ascii="宋体" w:hAnsi="宋体" w:eastAsia="宋体" w:cs="宋体"/>
          <w:color w:val="000"/>
          <w:sz w:val="28"/>
          <w:szCs w:val="28"/>
        </w:rPr>
        <w:t xml:space="preserve">《把信送给加西亚》主要讲述的是19世纪美西战争中，美方有一封具有战略意义的书信，急需送到古巴盟军将领加西亚的手中，可是加西亚正在丛林作战，没人知道他在什么地方。此时，挺身而出的一名军人——罗文，不讲任何条件，历尽艰险，徒步三周后，走过危机四伏的国家，把那封信交给了加西亚。书中描写的罗文，让我非常敬佩的英雄，他是是美国陆军的一名年轻中尉，在美西战争期间，孤身一人，在没有任何护卫的情况下，冒着生命的危险，历经艰难险阻，终于将总统的信送给了加西亚将军——一个掌握着决定性力量的人，出色地完成了这次重要任务。毫无疑问，罗文取得的成功并不仅仅因为他具有杰出的军事才能，还因为他拥有优良的道德品质，绝对的勇气和不屈不挠的进取精神，这就是一种忠于职守，一种承诺，一种敬业精神。正如中国有句古话：“君子以厚德载物”，“天行健，君子以自强不息”。做人，做事首先要有好的品行做基础，另外的启示就是做什么事要坚持,也正如现在时下流行的那句话一样，要“不抛弃，不放弃”。</w:t>
      </w:r>
    </w:p>
    <w:p>
      <w:pPr>
        <w:ind w:left="0" w:right="0" w:firstLine="560"/>
        <w:spacing w:before="450" w:after="450" w:line="312" w:lineRule="auto"/>
      </w:pPr>
      <w:r>
        <w:rPr>
          <w:rFonts w:ascii="宋体" w:hAnsi="宋体" w:eastAsia="宋体" w:cs="宋体"/>
          <w:color w:val="000"/>
          <w:sz w:val="28"/>
          <w:szCs w:val="28"/>
        </w:rPr>
        <w:t xml:space="preserve">“罗文”精神就是忠诚、敬业、勤奋、坚持。</w:t>
      </w:r>
    </w:p>
    <w:p>
      <w:pPr>
        <w:ind w:left="0" w:right="0" w:firstLine="560"/>
        <w:spacing w:before="450" w:after="450" w:line="312" w:lineRule="auto"/>
      </w:pPr>
      <w:r>
        <w:rPr>
          <w:rFonts w:ascii="宋体" w:hAnsi="宋体" w:eastAsia="宋体" w:cs="宋体"/>
          <w:color w:val="000"/>
          <w:sz w:val="28"/>
          <w:szCs w:val="28"/>
        </w:rPr>
        <w:t xml:space="preserve">“忠诚”：忠就是尽心、竭力，诚就是真心实意，忠诚就是对自己所从事的工作、所服务的对象一心一意，忠于职守，决不懈怠，直到使命的最后完成。罗文忠诚，所以他忠于职守、信守承诺；岳飞忠诚，所以他“精忠报国”；文天祥忠诚，所以他“人生自古谁无死，留取丹心照汗青”。对于我们来说，忠诚就是对党、对祖国、对人民、对社会主义以及对教育事业无比的热诚和无私的爱。“一种职业的责任感和对事业高度的忠诚一旦养成，会让你成为一个信赖的人，可以被委以重任的人。”所以，我们一定要养成对事业忠诚的品质，一旦拥有这种品质，我们就会成为最大的受益者。“敬业”：孔子称敬业精神为“执事敬”，朱熹解释敬业为“专心致志，以事其业。”罗文正是通过他不畏艰险的敬业精神，完成了把信送给加西亚的任务，也正像我们身边的那些孜孜不倦，埋头苦干的领导人和同事一样，他们的敬业使受害者的合法利益得到了更好的保护，法院需要能“将信送给加西亚”的人，那些积极主动，坚忍不拔，积极和坚决完成任务的人，那些值得信赖，具有崇高使命感，可以被委以重任的人，并不一定要像罗文一样具备军事知识，但一定要具备罗文一样的道德品质，罗文般的敬业精神应该作为我们每个人自身的敬业标准，全心全意地工作，高效地完成任务。“勤奋”：勤，做事尽力，不偷懒；奋，振作，鼓劲。勤奋不是三分钟热情，而是一种持之以恒的精神。文学家说，勤奋是打开文学殿堂之门的一把钥匙；科学家说勤奋能使人聪明；而政治家说勤奋是实现理想的基石。正因为罗文勤奋，所以他才能顺利地把信送给加西亚。勤奋就要甘于吃苦，敢于奋斗，勇于进取。“宝剑锋从磨砺出，梅花香自苦寒来。”而作为教师，必须勤奋，必须不怕苦累，不怕牺牲，不畏艰难去探索。</w:t>
      </w:r>
    </w:p>
    <w:p>
      <w:pPr>
        <w:ind w:left="0" w:right="0" w:firstLine="560"/>
        <w:spacing w:before="450" w:after="450" w:line="312" w:lineRule="auto"/>
      </w:pPr>
      <w:r>
        <w:rPr>
          <w:rFonts w:ascii="宋体" w:hAnsi="宋体" w:eastAsia="宋体" w:cs="宋体"/>
          <w:color w:val="000"/>
          <w:sz w:val="28"/>
          <w:szCs w:val="28"/>
        </w:rPr>
        <w:t xml:space="preserve">“坚持”：是一种执着，一份顽强，一个挑战。坚持，是对理想的追求过程中的汗水与拼搏；坚持是对自己的爱人呵护一生的承诺；坚持，是莘莘学子为了自己的目标每天在题海中的奋斗；坚持，是奥运赛场上的冠军们平日里的挥汗如雨。取得成功最重要一点，就是贵在坚持。如果没有坚持，那么上诉的文字都成了空谈，做任何事情都需要坚持。有人说：坚持造就了英雄，英雄在坚持下诞生。罗文就是一个很明显的例子。当我们遇到挫折时，或感叹命运不公时，坚持就是最明智的选择。一定要坚持下去，哪怕这坚持的道路是多么漫长，崎岖，我们要在心中点燃一盏灯，告诉自己：“不抛弃，不放弃。”</w:t>
      </w:r>
    </w:p>
    <w:p>
      <w:pPr>
        <w:ind w:left="0" w:right="0" w:firstLine="560"/>
        <w:spacing w:before="450" w:after="450" w:line="312" w:lineRule="auto"/>
      </w:pPr>
      <w:r>
        <w:rPr>
          <w:rFonts w:ascii="宋体" w:hAnsi="宋体" w:eastAsia="宋体" w:cs="宋体"/>
          <w:color w:val="000"/>
          <w:sz w:val="28"/>
          <w:szCs w:val="28"/>
        </w:rPr>
        <w:t xml:space="preserve">罗文精神，过去的时代需要这种精神，现在，同样需要这种精神。让我们共同努力，不抛弃，不放弃，做一个像罗文一样的人，做一个能“把信送给加西亚”的人！</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把信送给加西亚心得体会篇四</w:t>
      </w:r>
    </w:p>
    <w:p>
      <w:pPr>
        <w:ind w:left="0" w:right="0" w:firstLine="560"/>
        <w:spacing w:before="450" w:after="450" w:line="312" w:lineRule="auto"/>
      </w:pPr>
      <w:r>
        <w:rPr>
          <w:rFonts w:ascii="宋体" w:hAnsi="宋体" w:eastAsia="宋体" w:cs="宋体"/>
          <w:color w:val="000"/>
          <w:sz w:val="28"/>
          <w:szCs w:val="28"/>
        </w:rPr>
        <w:t xml:space="preserve">看了《把信送给加西亚》我最大的感触就是深深的敬佩着故事中的英雄——罗文，他的故事和精神给了我很多的启示。</w:t>
      </w:r>
    </w:p>
    <w:p>
      <w:pPr>
        <w:ind w:left="0" w:right="0" w:firstLine="560"/>
        <w:spacing w:before="450" w:after="450" w:line="312" w:lineRule="auto"/>
      </w:pPr>
      <w:r>
        <w:rPr>
          <w:rFonts w:ascii="宋体" w:hAnsi="宋体" w:eastAsia="宋体" w:cs="宋体"/>
          <w:color w:val="000"/>
          <w:sz w:val="28"/>
          <w:szCs w:val="28"/>
        </w:rPr>
        <w:t xml:space="preserve">《把信送给加西亚》主要讲述的是19世纪美西战争中，美方有一封具有战略意义的书信，急需送到古巴盟军将领加西亚的手中，可是加西亚正在丛林作战，没人知道他在什么地方。此时，挺身而出的一名军人——罗文，不讲任何条件，历尽艰险，徒步三周后，走过危机四伏的国家，把那封信交给了加西亚。书中描写的罗文，让我非常敬佩的英雄，他是是美国陆军的一名年轻中尉，在美西战争期间，孤身一人，在没有任何护卫的情况下，冒着生命的危险，历经艰难险阻，终于将总统的信送给了加西亚将军——一个掌握着决定性力量的人，出色地完成了这次重要任务。毫无疑问，罗文取得的成功并不仅仅因为他具有杰出的军事才能，还因为他拥有优良的道德品质，绝对的勇气和不屈不挠的进取精神，这就是一种忠于职守，一种承诺，一种敬业精神。正如中国有句古话：“君子以厚德载物”，“天行健，君子以自强不息”。做人，做事首先要有好的品行做基础，另外的启示就是做什么事要坚持,也正如现在时下流行的那句话一样，要“不抛弃，不放弃”。</w:t>
      </w:r>
    </w:p>
    <w:p>
      <w:pPr>
        <w:ind w:left="0" w:right="0" w:firstLine="560"/>
        <w:spacing w:before="450" w:after="450" w:line="312" w:lineRule="auto"/>
      </w:pPr>
      <w:r>
        <w:rPr>
          <w:rFonts w:ascii="宋体" w:hAnsi="宋体" w:eastAsia="宋体" w:cs="宋体"/>
          <w:color w:val="000"/>
          <w:sz w:val="28"/>
          <w:szCs w:val="28"/>
        </w:rPr>
        <w:t xml:space="preserve">“罗文”精神就是忠诚、敬业、勤奋、坚持。</w:t>
      </w:r>
    </w:p>
    <w:p>
      <w:pPr>
        <w:ind w:left="0" w:right="0" w:firstLine="560"/>
        <w:spacing w:before="450" w:after="450" w:line="312" w:lineRule="auto"/>
      </w:pPr>
      <w:r>
        <w:rPr>
          <w:rFonts w:ascii="宋体" w:hAnsi="宋体" w:eastAsia="宋体" w:cs="宋体"/>
          <w:color w:val="000"/>
          <w:sz w:val="28"/>
          <w:szCs w:val="28"/>
        </w:rPr>
        <w:t xml:space="preserve">“忠诚”：忠就是尽心、竭力，诚就是真心实意，忠诚就1。</w:t>
      </w:r>
    </w:p>
    <w:p>
      <w:pPr>
        <w:ind w:left="0" w:right="0" w:firstLine="560"/>
        <w:spacing w:before="450" w:after="450" w:line="312" w:lineRule="auto"/>
      </w:pPr>
      <w:r>
        <w:rPr>
          <w:rFonts w:ascii="宋体" w:hAnsi="宋体" w:eastAsia="宋体" w:cs="宋体"/>
          <w:color w:val="000"/>
          <w:sz w:val="28"/>
          <w:szCs w:val="28"/>
        </w:rPr>
        <w:t xml:space="preserve">是对自己所从事的工作、所服务的对象一心一意，忠于职守，决不懈怠，直到使命的最后完成。罗文忠诚，所以他忠于职守、信守承诺；岳飞忠诚，所以他“精忠报国”；文天祥忠诚，所以他“人生自古谁无死，留取丹心照汗青”。对于我们来说，忠诚就是对党、对祖国、对人民、对社会主义以及对教育事业无比的热诚和无私的爱。“一种职业的责任感和对事业高度的忠诚一旦养成，会让你成为一个信赖的人，可以被委以重任的人。”所以，我们一定要养成对事业忠诚的品质，一旦拥有这种品质，我们就会成为最大的受益者。“敬业”：孔子称敬业精神为“执事敬”，朱熹解释敬业为“专心致志，以事其业。”罗文正是通过他不畏艰险的敬业精神，完成了把信送给加西亚的任务，也正像我们身边的那些孜孜不倦，埋头苦干的领导人和同事一样，他们的敬业使受害者的合法利益得到了更好的保护，法院需要能“将信送给加西亚”的人，那些积极主动，坚忍不拔，积极和坚决完成任务的人，那些值得信赖，具有崇高使命感，可以被委以重任的人，并不一定要像罗文一样具备军事知识，但一定要具备罗文一样的道德品质，罗文般的敬业精神应该作为我们每个人自身的敬业标准，全心全意地工作，高效地完成任务。“勤奋”：勤，做事尽力，不偷懒；奋，振作，鼓劲。勤奋不是三分钟热情，而是一种持之以恒的精神。文学家说，勤奋是打开文学殿堂之门的一把钥匙；科学家说勤奋能使人聪明；而政治家说勤奋是实现理想的基石。正因为罗文勤奋，所以他才能顺利地把信送给加西亚。勤奋就要甘于吃苦，敢于奋斗，勇于进取。“宝剑锋从磨砺出，梅花香自苦寒来。”而作为教师，必须勤奋，必须不怕苦累，不怕牺牲，不畏艰难去探索。</w:t>
      </w:r>
    </w:p>
    <w:p>
      <w:pPr>
        <w:ind w:left="0" w:right="0" w:firstLine="560"/>
        <w:spacing w:before="450" w:after="450" w:line="312" w:lineRule="auto"/>
      </w:pPr>
      <w:r>
        <w:rPr>
          <w:rFonts w:ascii="宋体" w:hAnsi="宋体" w:eastAsia="宋体" w:cs="宋体"/>
          <w:color w:val="000"/>
          <w:sz w:val="28"/>
          <w:szCs w:val="28"/>
        </w:rPr>
        <w:t xml:space="preserve">“坚持”：是一种执着，一份顽强，一个挑战。坚持，是对理想的追求过程中的汗水与拼搏；坚持是对自己的爱人呵护一生的承诺；坚持，是莘莘学子为了自己的目标每天在题海中的奋斗；坚持，是奥运赛场上的冠军们平日里的挥汗如雨。取得成功最重要一点，就是贵在坚持。如果没有坚持，那么上诉的文字都成了空谈，做任何事情都需要坚持。有人说：坚持造就了英雄，英雄在坚持下诞生。罗文就是一个很明显的例子。当我们遇到挫折时，或感叹命运不公时，坚持就是最明智的选择。一定要坚持下去，哪怕这坚持的道路是多么漫长，崎岖，我们要在心中点燃一盏灯，告诉自己：“不抛弃，不放弃。”</w:t>
      </w:r>
    </w:p>
    <w:p>
      <w:pPr>
        <w:ind w:left="0" w:right="0" w:firstLine="560"/>
        <w:spacing w:before="450" w:after="450" w:line="312" w:lineRule="auto"/>
      </w:pPr>
      <w:r>
        <w:rPr>
          <w:rFonts w:ascii="宋体" w:hAnsi="宋体" w:eastAsia="宋体" w:cs="宋体"/>
          <w:color w:val="000"/>
          <w:sz w:val="28"/>
          <w:szCs w:val="28"/>
        </w:rPr>
        <w:t xml:space="preserve">罗文精神，过去的时代需要这种精神，现在，同样需要这种精神。让我们共同努力，不抛弃，不放弃，做一个像罗文一样的人，做一个能“把信送给加西亚”的人！</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把信送给加西亚心得体会篇五</w:t>
      </w:r>
    </w:p>
    <w:p>
      <w:pPr>
        <w:ind w:left="0" w:right="0" w:firstLine="560"/>
        <w:spacing w:before="450" w:after="450" w:line="312" w:lineRule="auto"/>
      </w:pPr>
      <w:r>
        <w:rPr>
          <w:rFonts w:ascii="宋体" w:hAnsi="宋体" w:eastAsia="宋体" w:cs="宋体"/>
          <w:color w:val="000"/>
          <w:sz w:val="28"/>
          <w:szCs w:val="28"/>
        </w:rPr>
        <w:t xml:space="preserve">近一时期以来，公司组织学习罗文精神，并发放了《把信送给加西亚》一书，其目的是要员工提高执行力，在工作之余，我也认真阅读了这本书，刚看第一章，就被其征服了，我如饥似渴地读完了全文。老实说，我对执行力的概念是比较模糊的，各人也有各人的解释，通过学习，我比较认同这种解释：执行力就是公司或上级安排给职员或下属的任务，自觉、及时并尽量完美的把工作完成，并且很好的向公司或上级汇报工作结果或进度。</w:t>
      </w:r>
    </w:p>
    <w:p>
      <w:pPr>
        <w:ind w:left="0" w:right="0" w:firstLine="560"/>
        <w:spacing w:before="450" w:after="450" w:line="312" w:lineRule="auto"/>
      </w:pPr>
      <w:r>
        <w:rPr>
          <w:rFonts w:ascii="宋体" w:hAnsi="宋体" w:eastAsia="宋体" w:cs="宋体"/>
          <w:color w:val="000"/>
          <w:sz w:val="28"/>
          <w:szCs w:val="28"/>
        </w:rPr>
        <w:t xml:space="preserve">一是没有及时去办，拖拉，延误了战机，导至任务失败。</w:t>
      </w:r>
    </w:p>
    <w:p>
      <w:pPr>
        <w:ind w:left="0" w:right="0" w:firstLine="560"/>
        <w:spacing w:before="450" w:after="450" w:line="312" w:lineRule="auto"/>
      </w:pPr>
      <w:r>
        <w:rPr>
          <w:rFonts w:ascii="宋体" w:hAnsi="宋体" w:eastAsia="宋体" w:cs="宋体"/>
          <w:color w:val="000"/>
          <w:sz w:val="28"/>
          <w:szCs w:val="28"/>
        </w:rPr>
        <w:t xml:space="preserve">二是心里有情绪。带着情绪去工作，自然做不好。</w:t>
      </w:r>
    </w:p>
    <w:p>
      <w:pPr>
        <w:ind w:left="0" w:right="0" w:firstLine="560"/>
        <w:spacing w:before="450" w:after="450" w:line="312" w:lineRule="auto"/>
      </w:pPr>
      <w:r>
        <w:rPr>
          <w:rFonts w:ascii="宋体" w:hAnsi="宋体" w:eastAsia="宋体" w:cs="宋体"/>
          <w:color w:val="000"/>
          <w:sz w:val="28"/>
          <w:szCs w:val="28"/>
        </w:rPr>
        <w:t xml:space="preserve">三是完成任务的决心不决定，工作如石沉大海，没有了消息，不向公司或上级汇报工作结果或进度。</w:t>
      </w:r>
    </w:p>
    <w:p>
      <w:pPr>
        <w:ind w:left="0" w:right="0" w:firstLine="560"/>
        <w:spacing w:before="450" w:after="450" w:line="312" w:lineRule="auto"/>
      </w:pPr>
      <w:r>
        <w:rPr>
          <w:rFonts w:ascii="宋体" w:hAnsi="宋体" w:eastAsia="宋体" w:cs="宋体"/>
          <w:color w:val="000"/>
          <w:sz w:val="28"/>
          <w:szCs w:val="28"/>
        </w:rPr>
        <w:t xml:space="preserve">四是工作效率低下人家用上30分钟的事完成，你可能用一个小时甚至更长的时间。</w:t>
      </w:r>
    </w:p>
    <w:p>
      <w:pPr>
        <w:ind w:left="0" w:right="0" w:firstLine="560"/>
        <w:spacing w:before="450" w:after="450" w:line="312" w:lineRule="auto"/>
      </w:pPr>
      <w:r>
        <w:rPr>
          <w:rFonts w:ascii="宋体" w:hAnsi="宋体" w:eastAsia="宋体" w:cs="宋体"/>
          <w:color w:val="000"/>
          <w:sz w:val="28"/>
          <w:szCs w:val="28"/>
        </w:rPr>
        <w:t xml:space="preserve">如果没有一颗对企业的忠诚的心和对工作忠诚的态度怎么能够解决上述问题呢？忠诚是一种品德，是一个人内心深处的情感。忠诚从小的方面讲是对一个家庭、一个组织、一个企业的责任，从大的方面讲它是我们每一个社会的人对国家民族所应承担的义务。</w:t>
      </w:r>
    </w:p>
    <w:p>
      <w:pPr>
        <w:ind w:left="0" w:right="0" w:firstLine="560"/>
        <w:spacing w:before="450" w:after="450" w:line="312" w:lineRule="auto"/>
      </w:pPr>
      <w:r>
        <w:rPr>
          <w:rFonts w:ascii="宋体" w:hAnsi="宋体" w:eastAsia="宋体" w:cs="宋体"/>
          <w:color w:val="000"/>
          <w:sz w:val="28"/>
          <w:szCs w:val="28"/>
        </w:rPr>
        <w:t xml:space="preserve">忠诚无论作为一种优秀的传统精神，还是作为现代企业的一种企业精神，它不仅护卫责任，它本身也是一种责任。在一个企业里，企业和员工是一个共生体，企业的成长，要依靠员工的成长来实现；员工的长成，又要依赖企业这个平台来实现。企业兴，员工兴；企业衰，员工衰。现在大多数优秀企业在用人标准上都把忠诚作为识人、用人的首要标准，然后才是个人的能力和素质。所有公司无一例外地希望吸纳忠诚的职员，并寄希望于招聘来甄选，因为忠诚已经不仅仅是对道德标准的评判，而是一个员工对职业水准的衡量。没有任何一个组织愿意使用一个缺乏忠诚的人，只有忠诚的人，才有资格成为优秀团队中的一员。缺乏忠诚的人才，没有了发挥才能的舞台，成就不了事业的同时，也成为怀才不遇的主力。</w:t>
      </w:r>
    </w:p>
    <w:p>
      <w:pPr>
        <w:ind w:left="0" w:right="0" w:firstLine="560"/>
        <w:spacing w:before="450" w:after="450" w:line="312" w:lineRule="auto"/>
      </w:pPr>
      <w:r>
        <w:rPr>
          <w:rFonts w:ascii="宋体" w:hAnsi="宋体" w:eastAsia="宋体" w:cs="宋体"/>
          <w:color w:val="000"/>
          <w:sz w:val="28"/>
          <w:szCs w:val="28"/>
        </w:rPr>
        <w:t xml:space="preserve">我认为作为一名中层干部，其忠诚往往比智慧更加重要。如果每个中层干部都能做到这一点，在本职岗位上恪尽职守，尽自己最大能力做好每一项工作，这无疑是企业最大的福祉，也是走向自己职业生涯成功彼岸的起点。以说，拥有忠诚，你就会拥有了做事的动力，工作效率就会得到更大的提升，企业和个人都会从中受益。因此，无论你在哪个岗位，肩负什么职务，都必须以履行自己的职责为己任，用忠诚书写成长的经历，使自己每一天都有新的收获，不要因为受一点儿委屈，吃一点亏就牢骚满腹、耿耿于怀。其实在很多时候，吃亏是进步的扶梯，失去的越多，得到的也就越多。我们只有齐心协力，才能造就一个优秀的团队，才能推动企业实现健康快速的发展。</w:t>
      </w:r>
    </w:p>
    <w:p>
      <w:pPr>
        <w:ind w:left="0" w:right="0" w:firstLine="560"/>
        <w:spacing w:before="450" w:after="450" w:line="312" w:lineRule="auto"/>
      </w:pPr>
      <w:r>
        <w:rPr>
          <w:rFonts w:ascii="宋体" w:hAnsi="宋体" w:eastAsia="宋体" w:cs="宋体"/>
          <w:color w:val="000"/>
          <w:sz w:val="28"/>
          <w:szCs w:val="28"/>
        </w:rPr>
        <w:t xml:space="preserve">忠诚是一种美德，更是一种能力、一种责任、一种精神，我们不论身居任何位置，只要拥有一颗忠诚的心，我们就拥有了一个个人全面发展的舞台，就可以为实现和谐快速发展这一光辉梦想，做出我们应有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把信送给加西亚心得体会篇六</w:t>
      </w:r>
    </w:p>
    <w:p>
      <w:pPr>
        <w:ind w:left="0" w:right="0" w:firstLine="560"/>
        <w:spacing w:before="450" w:after="450" w:line="312" w:lineRule="auto"/>
      </w:pPr>
      <w:r>
        <w:rPr>
          <w:rFonts w:ascii="宋体" w:hAnsi="宋体" w:eastAsia="宋体" w:cs="宋体"/>
          <w:color w:val="000"/>
          <w:sz w:val="28"/>
          <w:szCs w:val="28"/>
        </w:rPr>
        <w:t xml:space="preserve">参加工作后，公司团委发了一本书《把信送给加西亚》，一看名字觉得挺枯燥，闲暇偶尔翻了一下，突然就被它给吸引了，然后网上搜了搜资料，发现有很多人说这是一本“精神鸦片”，抱着好奇的想法读了这本书。</w:t>
      </w:r>
    </w:p>
    <w:p>
      <w:pPr>
        <w:ind w:left="0" w:right="0" w:firstLine="560"/>
        <w:spacing w:before="450" w:after="450" w:line="312" w:lineRule="auto"/>
      </w:pPr>
      <w:r>
        <w:rPr>
          <w:rFonts w:ascii="宋体" w:hAnsi="宋体" w:eastAsia="宋体" w:cs="宋体"/>
          <w:color w:val="000"/>
          <w:sz w:val="28"/>
          <w:szCs w:val="28"/>
        </w:rPr>
        <w:t xml:space="preserve">书中讲述的是一个年轻的美国陆军中尉安德鲁罗文临危受命，历经艰难险阻，克服种种困难最终在古巴丛林中找到了加西亚将军，完成了送信这一神圣使命，为打败西班牙侵略者立下了卓越功勋的故事。</w:t>
      </w:r>
    </w:p>
    <w:p>
      <w:pPr>
        <w:ind w:left="0" w:right="0" w:firstLine="560"/>
        <w:spacing w:before="450" w:after="450" w:line="312" w:lineRule="auto"/>
      </w:pPr>
      <w:r>
        <w:rPr>
          <w:rFonts w:ascii="宋体" w:hAnsi="宋体" w:eastAsia="宋体" w:cs="宋体"/>
          <w:color w:val="000"/>
          <w:sz w:val="28"/>
          <w:szCs w:val="28"/>
        </w:rPr>
        <w:t xml:space="preserve">读完这本书之后，我倒是理解了网上那么多褒贬不一的说法，很多人说这是一本“洗脑书”——精神鸦片、自欺欺人、精神奴役……等等。自然，当下是个张扬个性的时代，一千个读者就有一千个哈姆雷特，每个人都有表达自己的权利，但一本书能够不分种族、不分地域、不分时间如此畅销，并且长盛不衰，自有它的生存法则和适宜土壤。那么究竟是什么让它在人们心中占据有如此崇高的地位，吸引一代又一代的人去阅读它，去回味它?就像这本书中所言：“很多人没有意识到——个性解放、自我实现与主动性、敬业、忠诚绝不是对立的，而是相辅相成、缺一不可的。”“他们最大的愚蠢就是不懂人类社会的最基本的行为准则——互惠的交换：投入才有回报;忠诚才有信任;主动才有创新。”当你人云亦云附和说“洗脑”的时候又何尝不是“被洗脑”。</w:t>
      </w:r>
    </w:p>
    <w:p>
      <w:pPr>
        <w:ind w:left="0" w:right="0" w:firstLine="560"/>
        <w:spacing w:before="450" w:after="450" w:line="312" w:lineRule="auto"/>
      </w:pPr>
      <w:r>
        <w:rPr>
          <w:rFonts w:ascii="宋体" w:hAnsi="宋体" w:eastAsia="宋体" w:cs="宋体"/>
          <w:color w:val="000"/>
          <w:sz w:val="28"/>
          <w:szCs w:val="28"/>
        </w:rPr>
        <w:t xml:space="preserve">对于我们刚出校门步入社会的大学生来说，要树立对工作负责就是对自己负责的观念。懂得用心思考问题，要做到勤勉敬业，主动丰富知识，掌握各项护理操作，努力做好每一件事，多一些行动，少一些抱怨，站在单位、集体的立场考虑问题,充分发挥自身优势，精益求精，积极主动地做好每一件事情，努力提高自己的工作水平。只有这样才能完成“送信”的任务。</w:t>
      </w:r>
    </w:p>
    <w:p>
      <w:pPr>
        <w:ind w:left="0" w:right="0" w:firstLine="560"/>
        <w:spacing w:before="450" w:after="450" w:line="312" w:lineRule="auto"/>
      </w:pPr>
      <w:r>
        <w:rPr>
          <w:rFonts w:ascii="宋体" w:hAnsi="宋体" w:eastAsia="宋体" w:cs="宋体"/>
          <w:color w:val="000"/>
          <w:sz w:val="28"/>
          <w:szCs w:val="28"/>
        </w:rPr>
        <w:t xml:space="preserve">至今入职也已经已两个多月了，刚来到公司，其实对于一切都是未知的，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在学校中完全不一样了，工作的内容也是和在书本上学到的有出入，我的新工作，对于我来说也不算是“新”，所做的内容，也不是从前不怎么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既然不懂的东西太多，那就要比其他人还要专心、努力，俗话说好记性不如烂笔头，对于刚来的我们来说就是要多问多记多学习吸取经验，这样相同的工作就不会出现错漏。虽然工作才刚刚开始，但是我要做的却有很多。</w:t>
      </w:r>
    </w:p>
    <w:p>
      <w:pPr>
        <w:ind w:left="0" w:right="0" w:firstLine="560"/>
        <w:spacing w:before="450" w:after="450" w:line="312" w:lineRule="auto"/>
      </w:pPr>
      <w:r>
        <w:rPr>
          <w:rFonts w:ascii="宋体" w:hAnsi="宋体" w:eastAsia="宋体" w:cs="宋体"/>
          <w:color w:val="000"/>
          <w:sz w:val="28"/>
          <w:szCs w:val="28"/>
        </w:rPr>
        <w:t xml:space="preserve">很多人把加西亚的信解读成无条件执行，其实是很不全面的。原著后文也说了，能把信送给加西亚，不仅仅是主人公的执行力强，他身后还有一个支持他的团队。此外，不关注后面的团队，我们从另一个角度去想，主人公其实也是一个很强的人，接到命令后，“谁是加西亚”，“怎么找到他”，这些问题都被他解决了。——当然他解决问题的方法是“问其他人”，比如更了解情况的将军等等。所以也说明了一个道理：企业不缺人，缺的是解决问题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把信送给加西亚心得体会篇七</w:t>
      </w:r>
    </w:p>
    <w:p>
      <w:pPr>
        <w:ind w:left="0" w:right="0" w:firstLine="560"/>
        <w:spacing w:before="450" w:after="450" w:line="312" w:lineRule="auto"/>
      </w:pPr>
      <w:r>
        <w:rPr>
          <w:rFonts w:ascii="宋体" w:hAnsi="宋体" w:eastAsia="宋体" w:cs="宋体"/>
          <w:color w:val="000"/>
          <w:sz w:val="28"/>
          <w:szCs w:val="28"/>
        </w:rPr>
        <w:t xml:space="preserve">近期，乌苏市组织开展了读书学习月活动，市委重点推荐领导干部学习《把信送给加西亚》和《干得好，格兰特》两本书，在学习《把信送给加西亚》这本书时，书中阐述的那个送信的小故事所蕴含的的深刻道理，使我深有感触，故胡诌几句。</w:t>
      </w:r>
    </w:p>
    <w:p>
      <w:pPr>
        <w:ind w:left="0" w:right="0" w:firstLine="560"/>
        <w:spacing w:before="450" w:after="450" w:line="312" w:lineRule="auto"/>
      </w:pPr>
      <w:r>
        <w:rPr>
          <w:rFonts w:ascii="宋体" w:hAnsi="宋体" w:eastAsia="宋体" w:cs="宋体"/>
          <w:color w:val="000"/>
          <w:sz w:val="28"/>
          <w:szCs w:val="28"/>
        </w:rPr>
        <w:t xml:space="preserve">《把信送给加西亚》这本书，讲的是 898年，美国与西班牙之间爆发的一场事关国家生死存亡的战争的前几个星期，美国总统麦金莱认为要想取得战争的决定性胜利，必须联手古巴。当时的古巴军队首领是加西亚将军，根据当时的形势，加西亚将军带领军队转战于古巴的崇山峻岭之中，碍于当时的通讯条件，要想联系上古巴的领导者加西亚将军，只能用信件说明的方式取得共识。于是，派谁去把信送给加西亚将军，成功传递双方信息，成为了摆在美国总统麦金莱面前的一项重要选择。因为，能否送到这封信、能否送好这封信，将决定战争的胜败、决定国家的生死存亡，所以，才引发出《把信送给加西亚》这本书中所讲述的这个具有传奇色彩的故事。</w:t>
      </w:r>
    </w:p>
    <w:p>
      <w:pPr>
        <w:ind w:left="0" w:right="0" w:firstLine="560"/>
        <w:spacing w:before="450" w:after="450" w:line="312" w:lineRule="auto"/>
      </w:pPr>
      <w:r>
        <w:rPr>
          <w:rFonts w:ascii="宋体" w:hAnsi="宋体" w:eastAsia="宋体" w:cs="宋体"/>
          <w:color w:val="000"/>
          <w:sz w:val="28"/>
          <w:szCs w:val="28"/>
        </w:rPr>
        <w:t xml:space="preserve">故事很简单：就是美国总统麦金莱在军事情报局局长阿瑟·瓦格纳的推荐下，决定选派了一名叫安德鲁·罗文的美国陆军中尉去送这封信，任务是：找到加西亚，了解起义部队的兵力、所需供给、加西亚的作战计划、军队的士气以及他能否与美军合作等情况。接到这个使命后，罗文中尉没有问麦金莱总统加西亚将军在哪里、长什么样、怎样送等任何问题，也没有找任何借口，只是慎密的将信件揣在了怀中，向着古巴广阔的山脉中那个没有确切目标的目的地抓紧迈进。最终，历经千难万险，成功的将信件送到加西亚将军手中。完成了自己神圣而庄严的使命，成就了伟大而富强的美国。</w:t>
      </w:r>
    </w:p>
    <w:p>
      <w:pPr>
        <w:ind w:left="0" w:right="0" w:firstLine="560"/>
        <w:spacing w:before="450" w:after="450" w:line="312" w:lineRule="auto"/>
      </w:pPr>
      <w:r>
        <w:rPr>
          <w:rFonts w:ascii="宋体" w:hAnsi="宋体" w:eastAsia="宋体" w:cs="宋体"/>
          <w:color w:val="000"/>
          <w:sz w:val="28"/>
          <w:szCs w:val="28"/>
        </w:rPr>
        <w:t xml:space="preserve">通过读这本书，使我感触颇深，获益匪浅。《把信送给加西亚》一书中所描述的这个送信的传奇故事，之所以能在全世界广为流传 00多年，畅销不衰，风靡世界,主要原因是它倡导了一种能够对工作以“正直、忠诚、足智多谋和自我牺牲精神”，去投身于一项神圣的事业的勤勉敬业的“拒绝平庸、追求卓越”的精神，正是这种精神推动了企业、单位和社会的发展。同时，故事当中所蕴含的做人做事的道理、原则和方式，不论对我们如何做人还是如何在单位做好自己的事、履行好自己的岗位职责，都将有划时代的指导、熏陶和感染力。我个人认为：这个传奇故事告诉我们的结论无外乎这样一句话：忠诚比能力更重要，尽责比学历更重要。</w:t>
      </w:r>
    </w:p>
    <w:p>
      <w:pPr>
        <w:ind w:left="0" w:right="0" w:firstLine="560"/>
        <w:spacing w:before="450" w:after="450" w:line="312" w:lineRule="auto"/>
      </w:pPr>
      <w:r>
        <w:rPr>
          <w:rFonts w:ascii="宋体" w:hAnsi="宋体" w:eastAsia="宋体" w:cs="宋体"/>
          <w:color w:val="000"/>
          <w:sz w:val="28"/>
          <w:szCs w:val="28"/>
        </w:rPr>
        <w:t xml:space="preserve">目前新疆已进入大建设、大开发、大发展的新时期新阶段，市委确定的“工业优先、富民强市”战略和“xx”各项任务目标能否顺利完成和实现，取决于全市党员干部群众能否专注于目标任务，鼓足干劲，艰苦努力。当前，我们面临的工作任务十分繁重，需要全市干部职工紧跟乌苏跨越式发展的步伐，以对党的事业忠诚、对工作负责的态度和具体行为，完成好本职工作，为乌苏的发展形成强有力的保障。也就是说，对党的事业忠诚、负责所凝聚形成的战斗力和执行力，是推进乌苏跨越式发展和长治久安的不竭动力，是加快跨越发展进程的决定性要素。学习这本书，就是告诉广大党员干部，乌苏需要像罗文一样的干部，具备“接受任务不讲条件，执行任务不找借口，完成任务追求卓越”的执行力。只要是上级领导安排的工作，能够不问原因，认真执行并扎实细致的完成它。因此，我们要对照反思，“我能把信送给加西亚吗?”;我能在处于困境时坚持不放弃、不屈服、不逃避吗;我能将忠诚比能力更重要这种精神和尽职尽责的信念，尽快的付诸于行动，付诸于实践，付诸于执行，付诸于工作中的点点滴滴吗;我能在执行任务时做到即使跌倒，也会爬起来，抖落尘土，继续努力，直到成功吗。学习反思，体会深刻，几点认识，与大家共勉。</w:t>
      </w:r>
    </w:p>
    <w:p>
      <w:pPr>
        <w:ind w:left="0" w:right="0" w:firstLine="560"/>
        <w:spacing w:before="450" w:after="450" w:line="312" w:lineRule="auto"/>
      </w:pPr>
      <w:r>
        <w:rPr>
          <w:rFonts w:ascii="宋体" w:hAnsi="宋体" w:eastAsia="宋体" w:cs="宋体"/>
          <w:color w:val="000"/>
          <w:sz w:val="28"/>
          <w:szCs w:val="28"/>
        </w:rPr>
        <w:t xml:space="preserve">一是如何做人。做人要忠诚。做事先做人，做人最基本的要有做人的原则和底线。这个原则和底线归结到一点就是忠诚。严格说来，一丁点的忠诚抵得上一大堆的智慧。当前，我市干部队伍中，90%以上都接受了大中专专业知识的培养和教育，聪明才智是有的。但是，由于种种原因造成的部分干部对岗位职责的认识不清楚，对个人长远发展规划不明晰，没有接受过困难条件的洗礼，也没有遭遇过艰辛挫折的磨练。还不明白什么是忠诚，怎样做才是忠诚。更有甚者，小聪明做法突出，把个人成长与拉关系、走门路联系在一起，极大地影响了个人的思想和发展。这些充分说明了这样一个道理：忠诚比能力更重要。 忠诚不仅是一种品德，更是一种能力，而且是其它所有能力的统帅与核心。</w:t>
      </w:r>
    </w:p>
    <w:p>
      <w:pPr>
        <w:ind w:left="0" w:right="0" w:firstLine="560"/>
        <w:spacing w:before="450" w:after="450" w:line="312" w:lineRule="auto"/>
      </w:pPr>
      <w:r>
        <w:rPr>
          <w:rFonts w:ascii="宋体" w:hAnsi="宋体" w:eastAsia="宋体" w:cs="宋体"/>
          <w:color w:val="000"/>
          <w:sz w:val="28"/>
          <w:szCs w:val="28"/>
        </w:rPr>
        <w:t xml:space="preserve">二是怎样做事。做事要尽责。尽责就是执行，有多大的执行力就有多强烈的责任心。俗话说，“危难见真情、日久见人心”。“面对需要做的事和上级安排的事，或者去做，或者不做，二者必居其一，要么全身退出，要么全力以赴”。罗文的军衔只是个中尉，在国家危急存亡的紧急关头，能够挺身而出，义无反顾的担当起国家赋予的神圣的送信职责，而且没有任何借口，只知一门心思的去履行职责、完成使命。试想，如果我们的干部都能够具有类似罗文中尉的忠诚敬业精神，认真履行岗位职责，肯定不会出现推诿、扯皮、应付凑合等这样那样的不负责任导致的制约发展的各种问题。</w:t>
      </w:r>
    </w:p>
    <w:p>
      <w:pPr>
        <w:ind w:left="0" w:right="0" w:firstLine="560"/>
        <w:spacing w:before="450" w:after="450" w:line="312" w:lineRule="auto"/>
      </w:pPr>
      <w:r>
        <w:rPr>
          <w:rFonts w:ascii="宋体" w:hAnsi="宋体" w:eastAsia="宋体" w:cs="宋体"/>
          <w:color w:val="000"/>
          <w:sz w:val="28"/>
          <w:szCs w:val="28"/>
        </w:rPr>
        <w:t xml:space="preserve">三是如何做完美的人。要有端正的态度和忠诚的信念。不论是过去、现在和将来，几乎所有的党政机关、企事业单位，都在急切的寻找和发现具有罗文精神的干部职工，都在通过多种途径，想法设法的培养着能够体现罗文精神的干部职工，渴望罗文中尉式干部职工的出现。原因很简单，经济社会和各项事业的发展需要这样的干部职工，需要能够认清形势、找准定位、一丝不苟，忠于自己岗位职责，富有成效的完成工作任务的干部职工。</w:t>
      </w:r>
    </w:p>
    <w:p>
      <w:pPr>
        <w:ind w:left="0" w:right="0" w:firstLine="560"/>
        <w:spacing w:before="450" w:after="450" w:line="312" w:lineRule="auto"/>
      </w:pPr>
      <w:r>
        <w:rPr>
          <w:rFonts w:ascii="宋体" w:hAnsi="宋体" w:eastAsia="宋体" w:cs="宋体"/>
          <w:color w:val="000"/>
          <w:sz w:val="28"/>
          <w:szCs w:val="28"/>
        </w:rPr>
        <w:t xml:space="preserve">作为党员干部，身处新疆大建设、大开发、大发展的新形势下，更应该明白“只有投入才有回报，只有忠诚才有信任，只有主动才能有创新，没有付出就没有收获”这个道理。在现实生活中，我们随处可见一些人工作态度不端正，以善于投机取巧为荣耀，领导在与不在的表现差异很大，似乎工作就是给领导干的，找不准自己的定位，摆不正自己的位置，缺乏应有的忠于岗位、忠于职责的责任心、主动性和自觉性。推推动动、不推不动，甚至推了也不动，领导一转身就懈怠，没有监督就没有自觉，对工作推诿塞责，安于现状，甚至划地自封，以至于自己总是在原来水平上来回波动。我们可以试想，作为一名公务员如果缺乏敬业精神，缺乏主动完成工作的积极性，怎么能面对日益激烈的竞争，如何能完成艰巨的工作任务。书中罗文中尉是在孤身一人，不知道加西亚将军具体在哪，长什么样，又没有任何护卫的情况下，从美国出发秘密登陆当时尚被西班牙军队控制的古巴岛，最后成功地把信交到了加西亚将军手中并带回了非常宝贵的资料。整个送信过程充满了艰辛和危险，但在罗文中尉迫切希望完成任务的心中，却有着绝对的勇气和不屈不挠的精神，对送信途中遭受的艰难挫折和生死考验，只是用了句诙谐幽默的“只是遇到了一些障碍的困扰”的话语加以表白。试想，如果罗文一味抱怨领导交给的工作难度大，对领导的决定似是而非，没有敬业精神，他就不会积极主动去把信送给加西亚。</w:t>
      </w:r>
    </w:p>
    <w:p>
      <w:pPr>
        <w:ind w:left="0" w:right="0" w:firstLine="560"/>
        <w:spacing w:before="450" w:after="450" w:line="312" w:lineRule="auto"/>
      </w:pPr>
      <w:r>
        <w:rPr>
          <w:rFonts w:ascii="宋体" w:hAnsi="宋体" w:eastAsia="宋体" w:cs="宋体"/>
          <w:color w:val="000"/>
          <w:sz w:val="28"/>
          <w:szCs w:val="28"/>
        </w:rPr>
        <w:t xml:space="preserve">四是怎样做成功的事。要与团队同呼吸共命运。但凡优秀的人才，总希望成就优秀的事业，凸显自身的价值。那么，是不是所有的优秀人才都能够成就优秀的事业呢?答案是否定的，根本的原因在于：不能“成功”的人缺乏一种最重要的能力和品德——忠诚。通过学习这本书中的其他论述，我们可以看出，所有团队都希望吸纳忠诚的职员，并寄希望于通过招聘来甄选。因为忠诚已经不仅仅是对道德标准的评判，同时也是对一个职员职业水准的衡量。因此我认为，作为一名公务员，其忠诚往往比能力和智慧更加重要。如果每个公务员都能做到这一点，在本职岗位上恪尽职守，领导在与不在都一样尽职尽责地做好每一项工作，这无疑是团队最大的福祉，也是干部走向自己职业生涯成功彼岸的起点。罗文依靠自己对岗位职责的忠诚，完成了自己的职责，推进了战争的进程，成就了个人的事业，赢得了世人的敬慕。可以说，在这个人才竞争日趋激烈的社会里，忠诚已经成为每个人安身立命之本，成为求生存、谋发展的重要能力和首要条件。</w:t>
      </w:r>
    </w:p>
    <w:p>
      <w:pPr>
        <w:ind w:left="0" w:right="0" w:firstLine="560"/>
        <w:spacing w:before="450" w:after="450" w:line="312" w:lineRule="auto"/>
      </w:pPr>
      <w:r>
        <w:rPr>
          <w:rFonts w:ascii="宋体" w:hAnsi="宋体" w:eastAsia="宋体" w:cs="宋体"/>
          <w:color w:val="000"/>
          <w:sz w:val="28"/>
          <w:szCs w:val="28"/>
        </w:rPr>
        <w:t xml:space="preserve">正如温总理在应对金融危机爆发时，告诉我们的“信心比黄金更重要”那句话所蕴含的要求一样，《把信送给加西亚》这本书无处不流露着“忠诚比能力更重要”、“尽责比学历更重要”的人生准则和工作原则。惟愿我们都能从学习中文本书有所收获，整理好自己心情，武装好自己的状态，端正工作态度，忠诚岗位职责，彰显个人才华，不断强化执行力建设，相信我们都能够成为下一个罗文中尉。</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把信送给加西亚心得体会篇八</w:t>
      </w:r>
    </w:p>
    <w:p>
      <w:pPr>
        <w:ind w:left="0" w:right="0" w:firstLine="560"/>
        <w:spacing w:before="450" w:after="450" w:line="312" w:lineRule="auto"/>
      </w:pPr>
      <w:r>
        <w:rPr>
          <w:rFonts w:ascii="宋体" w:hAnsi="宋体" w:eastAsia="宋体" w:cs="宋体"/>
          <w:color w:val="000"/>
          <w:sz w:val="28"/>
          <w:szCs w:val="28"/>
        </w:rPr>
        <w:t xml:space="preserve">一个关于送信的传奇故事，蕴含着企业成功和个人发展的双赢真谛。</w:t>
      </w:r>
    </w:p>
    <w:p>
      <w:pPr>
        <w:ind w:left="0" w:right="0" w:firstLine="560"/>
        <w:spacing w:before="450" w:after="450" w:line="312" w:lineRule="auto"/>
      </w:pPr>
      <w:r>
        <w:rPr>
          <w:rFonts w:ascii="宋体" w:hAnsi="宋体" w:eastAsia="宋体" w:cs="宋体"/>
          <w:color w:val="000"/>
          <w:sz w:val="28"/>
          <w:szCs w:val="28"/>
        </w:rPr>
        <w:t xml:space="preserve">今天每个企业都在呼唤能够“把信送给加西亚”的人。成为把信送个加西亚的人、寻找把信送给加西亚的人、重用把信送给加西亚的人。成为今天职场的主旋律。</w:t>
      </w:r>
    </w:p>
    <w:p>
      <w:pPr>
        <w:ind w:left="0" w:right="0" w:firstLine="560"/>
        <w:spacing w:before="450" w:after="450" w:line="312" w:lineRule="auto"/>
      </w:pPr>
      <w:r>
        <w:rPr>
          <w:rFonts w:ascii="宋体" w:hAnsi="宋体" w:eastAsia="宋体" w:cs="宋体"/>
          <w:color w:val="000"/>
          <w:sz w:val="28"/>
          <w:szCs w:val="28"/>
        </w:rPr>
        <w:t xml:space="preserve">罗文的忠诚与认真、机智勇敢、足智多谋、坚持不懈的精神面貌在这个求贤诺渴的时态，这种人实在是太少了。</w:t>
      </w:r>
    </w:p>
    <w:p>
      <w:pPr>
        <w:ind w:left="0" w:right="0" w:firstLine="560"/>
        <w:spacing w:before="450" w:after="450" w:line="312" w:lineRule="auto"/>
      </w:pPr>
      <w:r>
        <w:rPr>
          <w:rFonts w:ascii="宋体" w:hAnsi="宋体" w:eastAsia="宋体" w:cs="宋体"/>
          <w:color w:val="000"/>
          <w:sz w:val="28"/>
          <w:szCs w:val="28"/>
        </w:rPr>
        <w:t xml:space="preserve">很多人，都只看到自己在做事。而忽略了别人所流下的汗水。去计较，引起不满。你所做的事情不在于你做多做少，而是要在你所做的工作中去体现自我的价值，从而得到别人的认可。</w:t>
      </w:r>
    </w:p>
    <w:p>
      <w:pPr>
        <w:ind w:left="0" w:right="0" w:firstLine="560"/>
        <w:spacing w:before="450" w:after="450" w:line="312" w:lineRule="auto"/>
      </w:pPr>
      <w:r>
        <w:rPr>
          <w:rFonts w:ascii="宋体" w:hAnsi="宋体" w:eastAsia="宋体" w:cs="宋体"/>
          <w:color w:val="000"/>
          <w:sz w:val="28"/>
          <w:szCs w:val="28"/>
        </w:rPr>
        <w:t xml:space="preserve">专注于目标，要清楚的认识到你在做什么。运用头脑，发挥聪明才智去克服工作中的种种困难。在你完成任务的同时，对自己何尝不是一种挑战。</w:t>
      </w:r>
    </w:p>
    <w:p>
      <w:pPr>
        <w:ind w:left="0" w:right="0" w:firstLine="560"/>
        <w:spacing w:before="450" w:after="450" w:line="312" w:lineRule="auto"/>
      </w:pPr>
      <w:r>
        <w:rPr>
          <w:rFonts w:ascii="宋体" w:hAnsi="宋体" w:eastAsia="宋体" w:cs="宋体"/>
          <w:color w:val="000"/>
          <w:sz w:val="28"/>
          <w:szCs w:val="28"/>
        </w:rPr>
        <w:t xml:space="preserve">“行而受阻，阻则难行”我们在为自己的工作或是梦想去奋斗的时候，难免的挫折会让我们迷失当初豪情万丈的自己，罗文坚韧不拔、从不放弃，即使精疲力竭，仍然下定决心，咬紧牙关努力达到最后的胜利。如此坚定的信念，充满着自豪。信念的指导与理想的沟通，有了它，你心灵坦坦荡荡、充满着斗志。在每一次的阻碍之中，它都会赐予你援助之手。</w:t>
      </w:r>
    </w:p>
    <w:p>
      <w:pPr>
        <w:ind w:left="0" w:right="0" w:firstLine="560"/>
        <w:spacing w:before="450" w:after="450" w:line="312" w:lineRule="auto"/>
      </w:pPr>
      <w:r>
        <w:rPr>
          <w:rFonts w:ascii="宋体" w:hAnsi="宋体" w:eastAsia="宋体" w:cs="宋体"/>
          <w:color w:val="000"/>
          <w:sz w:val="28"/>
          <w:szCs w:val="28"/>
        </w:rPr>
        <w:t xml:space="preserve">在这篇文章中，哈伯德写到“年轻人所需要的不只是学习的书本知识，也不只是聆听他人的种种指导，而是更需要一种敬业的精神，对上级的托付立即采取行动，全心全意去完成任务----《把信送给加西亚》”。</w:t>
      </w:r>
    </w:p>
    <w:p>
      <w:pPr>
        <w:ind w:left="0" w:right="0" w:firstLine="560"/>
        <w:spacing w:before="450" w:after="450" w:line="312" w:lineRule="auto"/>
      </w:pPr>
      <w:r>
        <w:rPr>
          <w:rFonts w:ascii="宋体" w:hAnsi="宋体" w:eastAsia="宋体" w:cs="宋体"/>
          <w:color w:val="000"/>
          <w:sz w:val="28"/>
          <w:szCs w:val="28"/>
        </w:rPr>
        <w:t xml:space="preserve">我们也有了这样的一封信，在你为自己理想打拼，为自己工作去努力的时候。我们就早已肩负使命，去得到这封信，将成功变成眼前的事实。如果有敬业精神，甘愿并且有能力为此而行动，如果能把信送给加西亚，那么这种人必定是我们!</w:t>
      </w:r>
    </w:p>
    <w:p>
      <w:pPr>
        <w:ind w:left="0" w:right="0" w:firstLine="560"/>
        <w:spacing w:before="450" w:after="450" w:line="312" w:lineRule="auto"/>
      </w:pPr>
      <w:r>
        <w:rPr>
          <w:rFonts w:ascii="宋体" w:hAnsi="宋体" w:eastAsia="宋体" w:cs="宋体"/>
          <w:color w:val="000"/>
          <w:sz w:val="28"/>
          <w:szCs w:val="28"/>
        </w:rPr>
        <w:t xml:space="preserve">忠诚、守信、可靠、决心和机智.....或许我们需要做到的还有更多更多......</w:t>
      </w:r>
    </w:p>
    <w:p>
      <w:pPr>
        <w:ind w:left="0" w:right="0" w:firstLine="560"/>
        <w:spacing w:before="450" w:after="450" w:line="312" w:lineRule="auto"/>
      </w:pPr>
      <w:r>
        <w:rPr>
          <w:rFonts w:ascii="宋体" w:hAnsi="宋体" w:eastAsia="宋体" w:cs="宋体"/>
          <w:color w:val="000"/>
          <w:sz w:val="28"/>
          <w:szCs w:val="28"/>
        </w:rPr>
        <w:t xml:space="preserve">什么样的规划和选择决定什么样的结果，今天的结果是由我们过去的规划和选择决定的。而今天我们的规划和选择将决定将来，个人如此，企业亦然。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2025-07-23T02:09:13+08:00</dcterms:created>
  <dcterms:modified xsi:type="dcterms:W3CDTF">2025-07-23T02:09:13+08:00</dcterms:modified>
</cp:coreProperties>
</file>

<file path=docProps/custom.xml><?xml version="1.0" encoding="utf-8"?>
<Properties xmlns="http://schemas.openxmlformats.org/officeDocument/2006/custom-properties" xmlns:vt="http://schemas.openxmlformats.org/officeDocument/2006/docPropsVTypes"/>
</file>