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个人读书心得体会 个人读书心得体会高中(大全9篇)</w:t>
      </w:r>
      <w:bookmarkEnd w:id="1"/>
    </w:p>
    <w:p>
      <w:pPr>
        <w:jc w:val="center"/>
        <w:spacing w:before="0" w:after="450"/>
      </w:pPr>
      <w:r>
        <w:rPr>
          <w:rFonts w:ascii="Arial" w:hAnsi="Arial" w:eastAsia="Arial" w:cs="Arial"/>
          <w:color w:val="999999"/>
          <w:sz w:val="20"/>
          <w:szCs w:val="20"/>
        </w:rPr>
        <w:t xml:space="preserve">来源：网络  作者：繁花落寂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个人读书心得体会篇一首先，读书是一种享受。高中时期，我走进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个人读书心得体会篇一</w:t>
      </w:r>
    </w:p>
    <w:p>
      <w:pPr>
        <w:ind w:left="0" w:right="0" w:firstLine="560"/>
        <w:spacing w:before="450" w:after="450" w:line="312" w:lineRule="auto"/>
      </w:pPr>
      <w:r>
        <w:rPr>
          <w:rFonts w:ascii="宋体" w:hAnsi="宋体" w:eastAsia="宋体" w:cs="宋体"/>
          <w:color w:val="000"/>
          <w:sz w:val="28"/>
          <w:szCs w:val="28"/>
        </w:rPr>
        <w:t xml:space="preserve">首先，读书是一种享受。高中时期，我走进了一个全新的读书世界。在很多人眼中，高中读书是繁重的课业负担，但对我而言，读书是一种精神享受。读书让我能够体验到文学的魅力，感受到作者的思想和情感，开拓思维，滋养灵魂。在课余时间，我喜欢抱着一本书，或在图书馆里静静翻阅，任思绪飞扬。每个人都应该找到那一本对自己来说是享受的书，来开启阅读的旅程。</w:t>
      </w:r>
    </w:p>
    <w:p>
      <w:pPr>
        <w:ind w:left="0" w:right="0" w:firstLine="560"/>
        <w:spacing w:before="450" w:after="450" w:line="312" w:lineRule="auto"/>
      </w:pPr>
      <w:r>
        <w:rPr>
          <w:rFonts w:ascii="宋体" w:hAnsi="宋体" w:eastAsia="宋体" w:cs="宋体"/>
          <w:color w:val="000"/>
          <w:sz w:val="28"/>
          <w:szCs w:val="28"/>
        </w:rPr>
        <w:t xml:space="preserve">其次，读书培养了我良好的阅读习惯。高中时期的课本无非就是语文、英语、历史等，而这些科目的阅读是需要不同技巧和分析思维的。因此，我学会了如何有效地阅读和消化、记忆。最重要的是，读书让我养成了良好的阅读习惯，包括坚持每天阅读一定的时间和数量，写读书笔记，分析阅读内容，总结经验教训等。这些阅读习惯让我不仅在学业上出类拔萃，在个人生活中也时刻体现着“读书使人充实，交谈使人懒惰”的智慧。</w:t>
      </w:r>
    </w:p>
    <w:p>
      <w:pPr>
        <w:ind w:left="0" w:right="0" w:firstLine="560"/>
        <w:spacing w:before="450" w:after="450" w:line="312" w:lineRule="auto"/>
      </w:pPr>
      <w:r>
        <w:rPr>
          <w:rFonts w:ascii="宋体" w:hAnsi="宋体" w:eastAsia="宋体" w:cs="宋体"/>
          <w:color w:val="000"/>
          <w:sz w:val="28"/>
          <w:szCs w:val="28"/>
        </w:rPr>
        <w:t xml:space="preserve">第三，读书教会了我如何思考和表达。读书不仅仅是获取知识，更是让我们有自己的思考和理解。在阅读过程中，我学会了辩证思考，提出独立的见解，从不同角度去解析问题。与此同时，我也学会了如何表达自己的想法，将自己的思考清晰、准确地表达出来。如果好好读书，运用所学，定能够在未来的道路上有所建树。</w:t>
      </w:r>
    </w:p>
    <w:p>
      <w:pPr>
        <w:ind w:left="0" w:right="0" w:firstLine="560"/>
        <w:spacing w:before="450" w:after="450" w:line="312" w:lineRule="auto"/>
      </w:pPr>
      <w:r>
        <w:rPr>
          <w:rFonts w:ascii="宋体" w:hAnsi="宋体" w:eastAsia="宋体" w:cs="宋体"/>
          <w:color w:val="000"/>
          <w:sz w:val="28"/>
          <w:szCs w:val="28"/>
        </w:rPr>
        <w:t xml:space="preserve">第四，读书让我拓展知识面。高一、高二、高三是我们在高中时期最为重要的三年，但时间总是过得特别快。在这个阶段，我们需要实现的主要目标是完成高考，因此我们的学习重心放在了文理科课程知识上。但是，读书可以帮助我们拓展知识面，提供我们更广阔的眼界。我们可以阅读各类名著，了解到不同国家和不同历史时期的文化和背景，更好地理解世界和人类。阅读还可以帮助我们培养多元化思维和跨学科综合能力，不仅在学术方面受益，更是对未来职业道路的开拓和发展。</w:t>
      </w:r>
    </w:p>
    <w:p>
      <w:pPr>
        <w:ind w:left="0" w:right="0" w:firstLine="560"/>
        <w:spacing w:before="450" w:after="450" w:line="312" w:lineRule="auto"/>
      </w:pPr>
      <w:r>
        <w:rPr>
          <w:rFonts w:ascii="宋体" w:hAnsi="宋体" w:eastAsia="宋体" w:cs="宋体"/>
          <w:color w:val="000"/>
          <w:sz w:val="28"/>
          <w:szCs w:val="28"/>
        </w:rPr>
        <w:t xml:space="preserve">最后，读书让我感受到了深深的满足感和快乐。读书是一种精神享受，一种让心灵静谧、愉悦和自由的学习方式。阅读带给我的快乐感不是一时的，而是源源不断地涌现。每当我读完一本好书，外界似乎变得更加美好，我也变得更加饱满和充实。读书就是这样一种有滋有味的体验，不但满足了我的好奇心和求知欲，更为我的成长和进步打下了坚实的基础。</w:t>
      </w:r>
    </w:p>
    <w:p>
      <w:pPr>
        <w:ind w:left="0" w:right="0" w:firstLine="560"/>
        <w:spacing w:before="450" w:after="450" w:line="312" w:lineRule="auto"/>
      </w:pPr>
      <w:r>
        <w:rPr>
          <w:rFonts w:ascii="宋体" w:hAnsi="宋体" w:eastAsia="宋体" w:cs="宋体"/>
          <w:color w:val="000"/>
          <w:sz w:val="28"/>
          <w:szCs w:val="28"/>
        </w:rPr>
        <w:t xml:space="preserve">总之，高中阅读让我受益匪浅。读书不能仅作为为了应付考试而去阅读，而是应该成为我们生活的一部分。让读书成为我们的一种生活方式，去享受这种高质量、高兴趣的学习。读书不止于投资未来，更是生活中一种被自己精神接纳的态度和姿态。</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个人读书心得体会篇二</w:t>
      </w:r>
    </w:p>
    <w:p>
      <w:pPr>
        <w:ind w:left="0" w:right="0" w:firstLine="560"/>
        <w:spacing w:before="450" w:after="450" w:line="312" w:lineRule="auto"/>
      </w:pPr>
      <w:r>
        <w:rPr>
          <w:rFonts w:ascii="宋体" w:hAnsi="宋体" w:eastAsia="宋体" w:cs="宋体"/>
          <w:color w:val="000"/>
          <w:sz w:val="28"/>
          <w:szCs w:val="28"/>
        </w:rPr>
        <w:t xml:space="preserve">读书是快乐的。书中自有颜如玉，书中自有黄金屋，读书破万卷，下笔如有神。我们的老前辈早已告诉了我们读书的真谛，只有发奋读书，才能使自己的头脑充实起来，才能在关键时刻派上用场。</w:t>
      </w:r>
    </w:p>
    <w:p>
      <w:pPr>
        <w:ind w:left="0" w:right="0" w:firstLine="560"/>
        <w:spacing w:before="450" w:after="450" w:line="312" w:lineRule="auto"/>
      </w:pPr>
      <w:r>
        <w:rPr>
          <w:rFonts w:ascii="宋体" w:hAnsi="宋体" w:eastAsia="宋体" w:cs="宋体"/>
          <w:color w:val="000"/>
          <w:sz w:val="28"/>
          <w:szCs w:val="28"/>
        </w:rPr>
        <w:t xml:space="preserve">书是人类进步的阶梯，书籍是知识的摇篮，读书是一种享受，是一种乐趣。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书，陶冶了我的性情；书，丰富了我的知识；书，开阔了我的视野；书，给予了我人生的启迪。读书中我深深体会到那一句至理名言：不读书的人只生活在现在，而读书的人生活在三个时代：过去、现在和未来。今天是农历八月十五，是中国的传统佳节之——中秋节。</w:t>
      </w:r>
    </w:p>
    <w:p>
      <w:pPr>
        <w:ind w:left="0" w:right="0" w:firstLine="560"/>
        <w:spacing w:before="450" w:after="450" w:line="312" w:lineRule="auto"/>
      </w:pPr>
      <w:r>
        <w:rPr>
          <w:rFonts w:ascii="宋体" w:hAnsi="宋体" w:eastAsia="宋体" w:cs="宋体"/>
          <w:color w:val="000"/>
          <w:sz w:val="28"/>
          <w:szCs w:val="28"/>
        </w:rPr>
        <w:t xml:space="preserve">中国人把中秋节又叫做团圆节。在这一天，可以和亲人一起围坐在大圆桌旁高高兴兴、热热闹闹地吃上一桌团圆饭。中秋节这天月亮也特别的圆，特别的.大，就好像是全家人一起围坐的大圆桌。许多中国人也喜欢在饭后和家人一起到户外赏月。那景致，那趣味很是融洽。</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个人读书心得体会篇四</w:t>
      </w:r>
    </w:p>
    <w:p>
      <w:pPr>
        <w:ind w:left="0" w:right="0" w:firstLine="560"/>
        <w:spacing w:before="450" w:after="450" w:line="312" w:lineRule="auto"/>
      </w:pPr>
      <w:r>
        <w:rPr>
          <w:rFonts w:ascii="宋体" w:hAnsi="宋体" w:eastAsia="宋体" w:cs="宋体"/>
          <w:color w:val="000"/>
          <w:sz w:val="28"/>
          <w:szCs w:val="28"/>
        </w:rPr>
        <w:t xml:space="preserve">在大学学习的过程中，每个人都有机会选择自己感兴趣的课题进行深入研究。我选择了一个关于心理健康的个人课题，并通过阅读相关的专业书籍，对此有了更深入的了解。在这个过程中，我不仅获得了专业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个人课题的选择对我而言是有意义的。首先，它使我对心理健康这个领域有了全面而深入的了解。通过阅读专业书籍，我了解到了心理健康的重要性以及一些常见的心理健康问题。其次，个人课题使我得到了自主学习的机会。在这个过程中，我需要自己找到相关的书籍和资料，并进行整理和分析。通过自主学习，我的研究能力和解决问题的能力都得到了很大的提升。</w:t>
      </w:r>
    </w:p>
    <w:p>
      <w:pPr>
        <w:ind w:left="0" w:right="0" w:firstLine="560"/>
        <w:spacing w:before="450" w:after="450" w:line="312" w:lineRule="auto"/>
      </w:pPr>
      <w:r>
        <w:rPr>
          <w:rFonts w:ascii="宋体" w:hAnsi="宋体" w:eastAsia="宋体" w:cs="宋体"/>
          <w:color w:val="000"/>
          <w:sz w:val="28"/>
          <w:szCs w:val="28"/>
        </w:rPr>
        <w:t xml:space="preserve">在阅读过程中，我收获了许多宝贵的心得体会。首先，我意识到心理健康是每个人都应该重视的问题。在当代社会，人们面临着许多压力，这些压力会对心理健康产生负面影响。因此，关注心理健康是非常重要的。其次，我深刻体会到心理健康与身体健康的紧密联系。心理健康问题不仅会影响人们的情绪和心态，还会对身体健康产生负面影响。因此，维护心理健康对于全面的健康至关重要。最后，我发现了一些提高心理健康的方法。例如，保持积极的态度、培养良好的生活习惯、与他人保持良好的关系等等。通过学习这些方法，我能更好地保持自己的心理健康。</w:t>
      </w:r>
    </w:p>
    <w:p>
      <w:pPr>
        <w:ind w:left="0" w:right="0" w:firstLine="560"/>
        <w:spacing w:before="450" w:after="450" w:line="312" w:lineRule="auto"/>
      </w:pPr>
      <w:r>
        <w:rPr>
          <w:rFonts w:ascii="宋体" w:hAnsi="宋体" w:eastAsia="宋体" w:cs="宋体"/>
          <w:color w:val="000"/>
          <w:sz w:val="28"/>
          <w:szCs w:val="28"/>
        </w:rPr>
        <w:t xml:space="preserve">通过个人课题的学习，我获得了一些宝贵的启示。首先，我意识到知识的力量是无穷的。通过阅读专业书籍，我开阔了眼界，学到了很多以前不曾了解的知识。其次，我体会到了自主学习的乐趣。在做个人课题的过程中，我不仅可以根据自己的兴趣去选择相关书籍，还能自己制定学习计划和方法。这种自主学习的乐趣使我充满了动力和热情。最后，我明白了坚持的重要性。做个人课题需要耐心和坚持不懈的努力。只有在不断地学习和探索中，才能取得进步和收获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个人课题的阅读和研究，我收获了许多宝贵的心得体会。我不仅对心理健康的重要性有了更深刻的认识，还学到了许多提高心理健康的方法。个人课题的学习不仅让我获得了专业知识，还培养了我的研究能力和解决问题的能力。通过自主学习，我体会到了知识的力量和自主学习的乐趣。在未来的学习和生活中，我将继续坚持自主学习的理念，不断学习和探索，不断提高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个人读书心得体会篇五</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书本;所有的书本都是乏味的，除非有知识;所有的知识都是空虚的，除非有热望;所有的热望都是盲目的，除非有爱。有爱的阅读才是生命的具体化，那么让我们怀着爱阅读吧!</w:t>
      </w:r>
    </w:p>
    <w:p>
      <w:pPr>
        <w:ind w:left="0" w:right="0" w:firstLine="560"/>
        <w:spacing w:before="450" w:after="450" w:line="312" w:lineRule="auto"/>
      </w:pPr>
      <w:r>
        <w:rPr>
          <w:rFonts w:ascii="宋体" w:hAnsi="宋体" w:eastAsia="宋体" w:cs="宋体"/>
          <w:color w:val="000"/>
          <w:sz w:val="28"/>
          <w:szCs w:val="28"/>
        </w:rPr>
        <w:t xml:space="preserve">家人教给我静心阅读的习惯，让我变得更加丰富充实。我喜欢在空闲时间里，翻开书本，慢慢品味字里行间的故事。人生的道路很长，我们没有办法去一一尝试，但我们可以去花时间花心思看很多书，每一本书里都有一种人生。</w:t>
      </w:r>
    </w:p>
    <w:p>
      <w:pPr>
        <w:ind w:left="0" w:right="0" w:firstLine="560"/>
        <w:spacing w:before="450" w:after="450" w:line="312" w:lineRule="auto"/>
      </w:pPr>
      <w:r>
        <w:rPr>
          <w:rFonts w:ascii="宋体" w:hAnsi="宋体" w:eastAsia="宋体" w:cs="宋体"/>
          <w:color w:val="000"/>
          <w:sz w:val="28"/>
          <w:szCs w:val="28"/>
        </w:rPr>
        <w:t xml:space="preserve">有人会说，买书无用，看过了就没什么价值了，仔细想想，我们也许只是用一餐饭的钱就可以买到别人一生的心血，如此算来，显然是赚到了。不过，真正热爱阅读的人，并不会在意这些，他们更看重那份由阅读带来的乐趣，因此也更加透彻。我们想想古圣先贤，他们把知识当做火炬，照亮黑暗，驱逐阴霾，把自己的思想妥藏在书本之中，和千百年后的我们进行跨越时空的对话，继续传递真理与革命的伟大光辉，让历史变得厚重，生命变得丰富有趣。阅读，是心灵的相互交融，是民族的内在纽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个体，我们在这个广袤的国土上生活、学习和工作。而读书则是我们开阔眼界、增加知识的重要途径之一。在读书的过程中，我们得以了解国土的历史、文化和发展，同时也促使我们思考个人在国土建设中的角色和责任。</w:t>
      </w:r>
    </w:p>
    <w:p>
      <w:pPr>
        <w:ind w:left="0" w:right="0" w:firstLine="560"/>
        <w:spacing w:before="450" w:after="450" w:line="312" w:lineRule="auto"/>
      </w:pPr>
      <w:r>
        <w:rPr>
          <w:rFonts w:ascii="宋体" w:hAnsi="宋体" w:eastAsia="宋体" w:cs="宋体"/>
          <w:color w:val="000"/>
          <w:sz w:val="28"/>
          <w:szCs w:val="28"/>
        </w:rPr>
        <w:t xml:space="preserve">第二段：读史使人明智（200字）。</w:t>
      </w:r>
    </w:p>
    <w:p>
      <w:pPr>
        <w:ind w:left="0" w:right="0" w:firstLine="560"/>
        <w:spacing w:before="450" w:after="450" w:line="312" w:lineRule="auto"/>
      </w:pPr>
      <w:r>
        <w:rPr>
          <w:rFonts w:ascii="宋体" w:hAnsi="宋体" w:eastAsia="宋体" w:cs="宋体"/>
          <w:color w:val="000"/>
          <w:sz w:val="28"/>
          <w:szCs w:val="28"/>
        </w:rPr>
        <w:t xml:space="preserve">读历史书籍是了解国土的重要方法之一。通过读书，我深刻认识到历史是国土的照片，是各种制度、文化和思想的堆砌。了解国土的历史，让我明白国土的发展不能离开基本国情、民族特性和历史传承。只有深化对历史的认识，我们才能更好地面对现实，找到解决问题的办法。</w:t>
      </w:r>
    </w:p>
    <w:p>
      <w:pPr>
        <w:ind w:left="0" w:right="0" w:firstLine="560"/>
        <w:spacing w:before="450" w:after="450" w:line="312" w:lineRule="auto"/>
      </w:pPr>
      <w:r>
        <w:rPr>
          <w:rFonts w:ascii="宋体" w:hAnsi="宋体" w:eastAsia="宋体" w:cs="宋体"/>
          <w:color w:val="000"/>
          <w:sz w:val="28"/>
          <w:szCs w:val="28"/>
        </w:rPr>
        <w:t xml:space="preserve">第三段：读经典使人豁达（200字）。</w:t>
      </w:r>
    </w:p>
    <w:p>
      <w:pPr>
        <w:ind w:left="0" w:right="0" w:firstLine="560"/>
        <w:spacing w:before="450" w:after="450" w:line="312" w:lineRule="auto"/>
      </w:pPr>
      <w:r>
        <w:rPr>
          <w:rFonts w:ascii="宋体" w:hAnsi="宋体" w:eastAsia="宋体" w:cs="宋体"/>
          <w:color w:val="000"/>
          <w:sz w:val="28"/>
          <w:szCs w:val="28"/>
        </w:rPr>
        <w:t xml:space="preserve">读经典著作是了解国土文化的重要途径之一。我的阅读范围涵盖了古代文学、哲学、社会科学等多个领域，使我领略到国土文化的博大精深。经典是历史的精华，蕴含着智慧和真理。通过研读经典，我深刻理解到文化是国土的灵魂，只有传承和弘扬优秀传统文化，才能保持国土独特的文化自信。</w:t>
      </w:r>
    </w:p>
    <w:p>
      <w:pPr>
        <w:ind w:left="0" w:right="0" w:firstLine="560"/>
        <w:spacing w:before="450" w:after="450" w:line="312" w:lineRule="auto"/>
      </w:pPr>
      <w:r>
        <w:rPr>
          <w:rFonts w:ascii="宋体" w:hAnsi="宋体" w:eastAsia="宋体" w:cs="宋体"/>
          <w:color w:val="000"/>
          <w:sz w:val="28"/>
          <w:szCs w:val="28"/>
        </w:rPr>
        <w:t xml:space="preserve">第四段：读科技使人进步（200字）。</w:t>
      </w:r>
    </w:p>
    <w:p>
      <w:pPr>
        <w:ind w:left="0" w:right="0" w:firstLine="560"/>
        <w:spacing w:before="450" w:after="450" w:line="312" w:lineRule="auto"/>
      </w:pPr>
      <w:r>
        <w:rPr>
          <w:rFonts w:ascii="宋体" w:hAnsi="宋体" w:eastAsia="宋体" w:cs="宋体"/>
          <w:color w:val="000"/>
          <w:sz w:val="28"/>
          <w:szCs w:val="28"/>
        </w:rPr>
        <w:t xml:space="preserve">随着科技的进步，我们也可以通过读科技类书籍了解国土的现状和未来发展。科技是生产力的重要推动力，也是国土建设的重要支撑。通过读书，我了解到国土发展离不开科技创新，高科技产业、人工智能、区块链等前沿技术正在改变国土的面貌。作为个人，我们应积极学习科技知识，为国土的创新和进步出一份力。</w:t>
      </w:r>
    </w:p>
    <w:p>
      <w:pPr>
        <w:ind w:left="0" w:right="0" w:firstLine="560"/>
        <w:spacing w:before="450" w:after="450" w:line="312" w:lineRule="auto"/>
      </w:pPr>
      <w:r>
        <w:rPr>
          <w:rFonts w:ascii="宋体" w:hAnsi="宋体" w:eastAsia="宋体" w:cs="宋体"/>
          <w:color w:val="000"/>
          <w:sz w:val="28"/>
          <w:szCs w:val="28"/>
        </w:rPr>
        <w:t xml:space="preserve">第五段：读书启迪个人（300字）。</w:t>
      </w:r>
    </w:p>
    <w:p>
      <w:pPr>
        <w:ind w:left="0" w:right="0" w:firstLine="560"/>
        <w:spacing w:before="450" w:after="450" w:line="312" w:lineRule="auto"/>
      </w:pPr>
      <w:r>
        <w:rPr>
          <w:rFonts w:ascii="宋体" w:hAnsi="宋体" w:eastAsia="宋体" w:cs="宋体"/>
          <w:color w:val="000"/>
          <w:sz w:val="28"/>
          <w:szCs w:val="28"/>
        </w:rPr>
        <w:t xml:space="preserve">读书不仅是了解国土的途径，更是启迪个人心智的重要方式。通过读书，我不仅了解到国土的历史、文化和发展，也让我思考自己在国土建设中的角色和责任。作为一个个体，我们的行为和选择对国土的发展起到重要作用，而读书可以提升个人的综合素质，使我们更有能力为国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阅读对于个人而言，不仅能够帮助我们认识国土的历史、文化和发展，也是我们成长的重要途径。通过读史，我们成为明智的观察者；通过读经典，我们变得豁达远见；通过读科技，我们迈入进步的阶梯。读书使我们的思想更加宽广开阔，同时也更加明白自己在国土建设中的责任与使命。我们应该积极推崇阅读，让个人的成长和国土的繁荣相互促进。</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个人读书心得体会篇七</w:t>
      </w:r>
    </w:p>
    <w:p>
      <w:pPr>
        <w:ind w:left="0" w:right="0" w:firstLine="560"/>
        <w:spacing w:before="450" w:after="450" w:line="312" w:lineRule="auto"/>
      </w:pPr>
      <w:r>
        <w:rPr>
          <w:rFonts w:ascii="宋体" w:hAnsi="宋体" w:eastAsia="宋体" w:cs="宋体"/>
          <w:color w:val="000"/>
          <w:sz w:val="28"/>
          <w:szCs w:val="28"/>
        </w:rPr>
        <w:t xml:space="preserve">我读过《青鸟》、《柳林风声》、《海的女儿》、等等，但是我最喜欢的是《一百条裙子》，当爸爸刚给我从图书批发市场买回来的时候，我就在想：这本书的内容是开心还是悲伤呢?我真期待着故事的结局。</w:t>
      </w:r>
    </w:p>
    <w:p>
      <w:pPr>
        <w:ind w:left="0" w:right="0" w:firstLine="560"/>
        <w:spacing w:before="450" w:after="450" w:line="312" w:lineRule="auto"/>
      </w:pPr>
      <w:r>
        <w:rPr>
          <w:rFonts w:ascii="宋体" w:hAnsi="宋体" w:eastAsia="宋体" w:cs="宋体"/>
          <w:color w:val="000"/>
          <w:sz w:val="28"/>
          <w:szCs w:val="28"/>
        </w:rPr>
        <w:t xml:space="preserve">作者是美国著名的儿童文学作家。他曾经担任过儿童图书馆管理员的工作。直到1941年她的首部小说《莫法特一家》。出版并荣获纽伯瑞儿童文学奖银奖后，她才决定开始写作生涯。</w:t>
      </w:r>
    </w:p>
    <w:p>
      <w:pPr>
        <w:ind w:left="0" w:right="0" w:firstLine="560"/>
        <w:spacing w:before="450" w:after="450" w:line="312" w:lineRule="auto"/>
      </w:pPr>
      <w:r>
        <w:rPr>
          <w:rFonts w:ascii="宋体" w:hAnsi="宋体" w:eastAsia="宋体" w:cs="宋体"/>
          <w:color w:val="000"/>
          <w:sz w:val="28"/>
          <w:szCs w:val="28"/>
        </w:rPr>
        <w:t xml:space="preserve">普通甚至卑微的小女孩。即使是被歧视、冷落、嘲笑着，她的心里仍就留存着许多美好的愿望。对美的向往和最求，对理想的坚持感动着我们。读过这本书的人心会变得更加澄澈和透明，友爱的阳光洒满每一个角落。</w:t>
      </w:r>
    </w:p>
    <w:p>
      <w:pPr>
        <w:ind w:left="0" w:right="0" w:firstLine="560"/>
        <w:spacing w:before="450" w:after="450" w:line="312" w:lineRule="auto"/>
      </w:pPr>
      <w:r>
        <w:rPr>
          <w:rFonts w:ascii="宋体" w:hAnsi="宋体" w:eastAsia="宋体" w:cs="宋体"/>
          <w:color w:val="000"/>
          <w:sz w:val="28"/>
          <w:szCs w:val="28"/>
        </w:rPr>
        <w:t xml:space="preserve">这使我明白了，友情比什么都珍贵，就算价值连城的翡翠也顶不上一点儿友情。如果你相信朋友，朋友也会相信你。大家以后一定要珍惜自己和朋友的友情。</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是一种重要的学习方法，也是培养自己的内涵和智慧的途径。在这个信息爆炸的时代，读书仍然是最有效的获取知识的途径之一。在我读书的过程中，我体会到了“心胜于读书”的真谛，即，读书不仅要求我们花时间去阅读，更要求我们把心思放在读书上，以达到真正的收获。</w:t>
      </w:r>
    </w:p>
    <w:p>
      <w:pPr>
        <w:ind w:left="0" w:right="0" w:firstLine="560"/>
        <w:spacing w:before="450" w:after="450" w:line="312" w:lineRule="auto"/>
      </w:pPr>
      <w:r>
        <w:rPr>
          <w:rFonts w:ascii="宋体" w:hAnsi="宋体" w:eastAsia="宋体" w:cs="宋体"/>
          <w:color w:val="000"/>
          <w:sz w:val="28"/>
          <w:szCs w:val="28"/>
        </w:rPr>
        <w:t xml:space="preserve">第二段：提高阅读效率（200字）。</w:t>
      </w:r>
    </w:p>
    <w:p>
      <w:pPr>
        <w:ind w:left="0" w:right="0" w:firstLine="560"/>
        <w:spacing w:before="450" w:after="450" w:line="312" w:lineRule="auto"/>
      </w:pPr>
      <w:r>
        <w:rPr>
          <w:rFonts w:ascii="宋体" w:hAnsi="宋体" w:eastAsia="宋体" w:cs="宋体"/>
          <w:color w:val="000"/>
          <w:sz w:val="28"/>
          <w:szCs w:val="28"/>
        </w:rPr>
        <w:t xml:space="preserve">在读书的过程中，提高阅读效率是至关重要的一点。我对此有了一些心得体会。首先，我认为要有明确的阅读目标。读书不应该是盲目地看，而是要有一个明确的目标，例如，学习某个具体的知识点，或者是培养某种能力。其次，选择适合自己的阅读方法也是非常重要的。有些人喜欢标记和做笔记，有些人喜欢用电子设备阅读，而有些人则喜欢打印出来便于批注。最后，培养良好的阅读习惯也是必不可少的。坚持每天读书，让阅读成为一种习惯，不仅能增加阅读量，还能提高阅读效率。</w:t>
      </w:r>
    </w:p>
    <w:p>
      <w:pPr>
        <w:ind w:left="0" w:right="0" w:firstLine="560"/>
        <w:spacing w:before="450" w:after="450" w:line="312" w:lineRule="auto"/>
      </w:pPr>
      <w:r>
        <w:rPr>
          <w:rFonts w:ascii="宋体" w:hAnsi="宋体" w:eastAsia="宋体" w:cs="宋体"/>
          <w:color w:val="000"/>
          <w:sz w:val="28"/>
          <w:szCs w:val="28"/>
        </w:rPr>
        <w:t xml:space="preserve">第三段：拓展知识面（200字）。</w:t>
      </w:r>
    </w:p>
    <w:p>
      <w:pPr>
        <w:ind w:left="0" w:right="0" w:firstLine="560"/>
        <w:spacing w:before="450" w:after="450" w:line="312" w:lineRule="auto"/>
      </w:pPr>
      <w:r>
        <w:rPr>
          <w:rFonts w:ascii="宋体" w:hAnsi="宋体" w:eastAsia="宋体" w:cs="宋体"/>
          <w:color w:val="000"/>
          <w:sz w:val="28"/>
          <w:szCs w:val="28"/>
        </w:rPr>
        <w:t xml:space="preserve">读书不仅可以提高阅读效率，还可以拓展自己的知识面。通过读书，我收获了很多关于不同领域的知识。例如，我读了一些经济学的经典著作，对经济学的原理和规律有了更深入的了解；我读了一些文学作品，感受到了不同的情感和人生智慧。读书帮助我开拓了眼界，了解了更广阔的世界，让我变得更有见识和通识。</w:t>
      </w:r>
    </w:p>
    <w:p>
      <w:pPr>
        <w:ind w:left="0" w:right="0" w:firstLine="560"/>
        <w:spacing w:before="450" w:after="450" w:line="312" w:lineRule="auto"/>
      </w:pPr>
      <w:r>
        <w:rPr>
          <w:rFonts w:ascii="宋体" w:hAnsi="宋体" w:eastAsia="宋体" w:cs="宋体"/>
          <w:color w:val="000"/>
          <w:sz w:val="28"/>
          <w:szCs w:val="28"/>
        </w:rPr>
        <w:t xml:space="preserve">第四段：提升思考能力（200字）。</w:t>
      </w:r>
    </w:p>
    <w:p>
      <w:pPr>
        <w:ind w:left="0" w:right="0" w:firstLine="560"/>
        <w:spacing w:before="450" w:after="450" w:line="312" w:lineRule="auto"/>
      </w:pPr>
      <w:r>
        <w:rPr>
          <w:rFonts w:ascii="宋体" w:hAnsi="宋体" w:eastAsia="宋体" w:cs="宋体"/>
          <w:color w:val="000"/>
          <w:sz w:val="28"/>
          <w:szCs w:val="28"/>
        </w:rPr>
        <w:t xml:space="preserve">读书不仅可以拓展知识面，还可以提升自己的思考能力。在读书的过程中，我们通过对作者的观点和论证进行分析和评估，训练了自己的思考能力。读书可以锻炼我们的逻辑思维能力、分析问题的能力、推理能力等。通过不断思考和思想碰撞，我们能够形成自己独特的见解，并能够更好地表达和阐述自己的观点。</w:t>
      </w:r>
    </w:p>
    <w:p>
      <w:pPr>
        <w:ind w:left="0" w:right="0" w:firstLine="560"/>
        <w:spacing w:before="450" w:after="450" w:line="312" w:lineRule="auto"/>
      </w:pPr>
      <w:r>
        <w:rPr>
          <w:rFonts w:ascii="宋体" w:hAnsi="宋体" w:eastAsia="宋体" w:cs="宋体"/>
          <w:color w:val="000"/>
          <w:sz w:val="28"/>
          <w:szCs w:val="28"/>
        </w:rPr>
        <w:t xml:space="preserve">第五段：启发人生智慧（400字）。</w:t>
      </w:r>
    </w:p>
    <w:p>
      <w:pPr>
        <w:ind w:left="0" w:right="0" w:firstLine="560"/>
        <w:spacing w:before="450" w:after="450" w:line="312" w:lineRule="auto"/>
      </w:pPr>
      <w:r>
        <w:rPr>
          <w:rFonts w:ascii="宋体" w:hAnsi="宋体" w:eastAsia="宋体" w:cs="宋体"/>
          <w:color w:val="000"/>
          <w:sz w:val="28"/>
          <w:szCs w:val="28"/>
        </w:rPr>
        <w:t xml:space="preserve">读书可以给我们带来更深层次的收获，不仅是知识和能力，更是关于人生的智慧。通过阅读名人名著，我们可以学习到前人的思想和经验，从中受益，指导我们的生活。例如，读了《红楼梦》，我们能够感受到人生的苦短和真谛；读了《论语》，我们能够体会到为人处世的道理等。读书不仅是获取知识，更是获取智慧，指导我们更好地面对生活中的各种挑战和困扰。</w:t>
      </w:r>
    </w:p>
    <w:p>
      <w:pPr>
        <w:ind w:left="0" w:right="0" w:firstLine="560"/>
        <w:spacing w:before="450" w:after="450" w:line="312" w:lineRule="auto"/>
      </w:pPr>
      <w:r>
        <w:rPr>
          <w:rFonts w:ascii="宋体" w:hAnsi="宋体" w:eastAsia="宋体" w:cs="宋体"/>
          <w:color w:val="000"/>
          <w:sz w:val="28"/>
          <w:szCs w:val="28"/>
        </w:rPr>
        <w:t xml:space="preserve">尾声（100字）。</w:t>
      </w:r>
    </w:p>
    <w:p>
      <w:pPr>
        <w:ind w:left="0" w:right="0" w:firstLine="560"/>
        <w:spacing w:before="450" w:after="450" w:line="312" w:lineRule="auto"/>
      </w:pPr>
      <w:r>
        <w:rPr>
          <w:rFonts w:ascii="宋体" w:hAnsi="宋体" w:eastAsia="宋体" w:cs="宋体"/>
          <w:color w:val="000"/>
          <w:sz w:val="28"/>
          <w:szCs w:val="28"/>
        </w:rPr>
        <w:t xml:space="preserve">通过读书，我深深体会到了“心胜于读书”的重要性。它不仅是一种方法，更是一种态度，一种对待读书的态度。读书不是为了填鸭式地获得信息，而是通过用心去读、用心去思考，使读书真正变成一种享受和财富。读书不仅能够拓展知识面，提升自己的思考能力，更能够启发人生智慧，指引我们的人生道路。我相信通过持续不断地“心胜于读书”，我们一定能够取得更加优异的学术成就和人生收获。</w:t>
      </w:r>
    </w:p>
    <w:p>
      <w:pPr>
        <w:ind w:left="0" w:right="0" w:firstLine="560"/>
        <w:spacing w:before="450" w:after="450" w:line="312" w:lineRule="auto"/>
      </w:pPr>
      <w:r>
        <w:rPr>
          <w:rFonts w:ascii="黑体" w:hAnsi="黑体" w:eastAsia="黑体" w:cs="黑体"/>
          <w:color w:val="000000"/>
          <w:sz w:val="34"/>
          <w:szCs w:val="34"/>
          <w:b w:val="1"/>
          <w:bCs w:val="1"/>
        </w:rPr>
        <w:t xml:space="preserve">个人读书心得体会篇九</w:t>
      </w:r>
    </w:p>
    <w:p>
      <w:pPr>
        <w:ind w:left="0" w:right="0" w:firstLine="560"/>
        <w:spacing w:before="450" w:after="450" w:line="312" w:lineRule="auto"/>
      </w:pPr>
      <w:r>
        <w:rPr>
          <w:rFonts w:ascii="宋体" w:hAnsi="宋体" w:eastAsia="宋体" w:cs="宋体"/>
          <w:color w:val="000"/>
          <w:sz w:val="28"/>
          <w:szCs w:val="28"/>
        </w:rPr>
        <w:t xml:space="preserve">读书是一种无私的分享和追求知识的方式，它能够拓宽我们的眼界，提高我们的思维能力，丰富我们的人生经验。而对于国土个人来说，读书更是一种责任和使命。在我个人的读书经历中，我深刻体会到了国土个人读书的重要性和价值。通过阅读各种不同的书籍，我不仅收获了知识和智慧，还对国土的发展和未来有了更深刻的理解和思考。</w:t>
      </w:r>
    </w:p>
    <w:p>
      <w:pPr>
        <w:ind w:left="0" w:right="0" w:firstLine="560"/>
        <w:spacing w:before="450" w:after="450" w:line="312" w:lineRule="auto"/>
      </w:pPr>
      <w:r>
        <w:rPr>
          <w:rFonts w:ascii="宋体" w:hAnsi="宋体" w:eastAsia="宋体" w:cs="宋体"/>
          <w:color w:val="000"/>
          <w:sz w:val="28"/>
          <w:szCs w:val="28"/>
        </w:rPr>
        <w:t xml:space="preserve">首先，读书可以提高我们的思维能力和创造力。国土个人承载着对国家繁荣和国民福祉的责任，而这需要我们具备拓宽思维和创新能力的能力。通过阅读，我们可以了解各种不同的观点和想法，培养自己的思辨能力和判断能力。而在这个信息爆炸的时代，我们需要有更广阔的知识储备和更敏锐的洞察力来应对快速变化的环境。读书不仅可以丰富我们的头脑，还可以鼓励我们去思考、去创新，为国土的发展贡献自己的力量。</w:t>
      </w:r>
    </w:p>
    <w:p>
      <w:pPr>
        <w:ind w:left="0" w:right="0" w:firstLine="560"/>
        <w:spacing w:before="450" w:after="450" w:line="312" w:lineRule="auto"/>
      </w:pPr>
      <w:r>
        <w:rPr>
          <w:rFonts w:ascii="宋体" w:hAnsi="宋体" w:eastAsia="宋体" w:cs="宋体"/>
          <w:color w:val="000"/>
          <w:sz w:val="28"/>
          <w:szCs w:val="28"/>
        </w:rPr>
        <w:t xml:space="preserve">其次，读书可以培养我们的领导能力和团队合作精神。在国土个人的发展过程中，领导力和团队合作是不可或缺的因素。而读书可以帮助我们学习优秀领导者的经验和智慧，激发我们的领导潜能。通过读书了解国土管理方面的相关知识和思想，我们可以提高自己的管理能力和决策能力，更好地领导和管理我们的团队。同时，读书也可以培养我们的团队合作精神，同样重要的是，它可以加强我们与其他国土个人的联系和互动，让我们在团队中充分发挥自己的优势，实现更好的共同目标。</w:t>
      </w:r>
    </w:p>
    <w:p>
      <w:pPr>
        <w:ind w:left="0" w:right="0" w:firstLine="560"/>
        <w:spacing w:before="450" w:after="450" w:line="312" w:lineRule="auto"/>
      </w:pPr>
      <w:r>
        <w:rPr>
          <w:rFonts w:ascii="宋体" w:hAnsi="宋体" w:eastAsia="宋体" w:cs="宋体"/>
          <w:color w:val="000"/>
          <w:sz w:val="28"/>
          <w:szCs w:val="28"/>
        </w:rPr>
        <w:t xml:space="preserve">再次，读书可以拓宽我们的视野和世界观。作为国土个人，我们不能仅仅关注眼前的问题和利益。我们需要有更广阔的视野去思考和解决复杂问题。而读书可以帮助我们了解其他国家和地区的成功经验和教训，为我们的国土发展提供更多借鉴。读书还可以让我们了解到各个行业的现状和趋势，帮助我们做出更明智的决策。读书可以改变我们的思维方式和观念，使我们更具包容性、开放性和创新性，为国土的发展注入新的活力。</w:t>
      </w:r>
    </w:p>
    <w:p>
      <w:pPr>
        <w:ind w:left="0" w:right="0" w:firstLine="560"/>
        <w:spacing w:before="450" w:after="450" w:line="312" w:lineRule="auto"/>
      </w:pPr>
      <w:r>
        <w:rPr>
          <w:rFonts w:ascii="宋体" w:hAnsi="宋体" w:eastAsia="宋体" w:cs="宋体"/>
          <w:color w:val="000"/>
          <w:sz w:val="28"/>
          <w:szCs w:val="28"/>
        </w:rPr>
        <w:t xml:space="preserve">最后，读书可以提升我们的社会责任感和道德意识。国土个人代表着国家和民众的利益，而我们需要以身作则，为了国家和民众的福祉而努力。读书可以让我们了解道德和伦理的重要性，激发我们的社会责任感，让我们成为有担当的国土个人。通过读书，我们还可以了解到社会问题的根源和解决方案，帮助我们更好地为社会的繁荣和稳定做出贡献。</w:t>
      </w:r>
    </w:p>
    <w:p>
      <w:pPr>
        <w:ind w:left="0" w:right="0" w:firstLine="560"/>
        <w:spacing w:before="450" w:after="450" w:line="312" w:lineRule="auto"/>
      </w:pPr>
      <w:r>
        <w:rPr>
          <w:rFonts w:ascii="宋体" w:hAnsi="宋体" w:eastAsia="宋体" w:cs="宋体"/>
          <w:color w:val="000"/>
          <w:sz w:val="28"/>
          <w:szCs w:val="28"/>
        </w:rPr>
        <w:t xml:space="preserve">综上所述，国土个人读书是非常重要的。通过读书，我们可以提高思维能力和创新能力，培养领导力和团队合作精神，拓宽视野和世界观，提升社会责任感和道德意识。作为国土个人，我们应该积极阅读各种有益的书籍，不断提升自己的综合素质和能力，为国土的繁荣和进步做出贡献。读书不仅对个人有益，更对国家和社会有益，让我们一起致力于国土发展，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2025-07-23T02:37:25+08:00</dcterms:created>
  <dcterms:modified xsi:type="dcterms:W3CDTF">2025-07-23T02:37:25+08:00</dcterms:modified>
</cp:coreProperties>
</file>

<file path=docProps/custom.xml><?xml version="1.0" encoding="utf-8"?>
<Properties xmlns="http://schemas.openxmlformats.org/officeDocument/2006/custom-properties" xmlns:vt="http://schemas.openxmlformats.org/officeDocument/2006/docPropsVTypes"/>
</file>