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最新施工技术员工作总结 施工员年度工作总结(汇总20篇)</w:t>
      </w:r>
      <w:bookmarkEnd w:id="1"/>
    </w:p>
    <w:p>
      <w:pPr>
        <w:jc w:val="center"/>
        <w:spacing w:before="0" w:after="450"/>
      </w:pPr>
      <w:r>
        <w:rPr>
          <w:rFonts w:ascii="Arial" w:hAnsi="Arial" w:eastAsia="Arial" w:cs="Arial"/>
          <w:color w:val="999999"/>
          <w:sz w:val="20"/>
          <w:szCs w:val="20"/>
        </w:rPr>
        <w:t xml:space="preserve">来源：网络  作者：玄霄绝艳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那么我们该怎么去写总结呢？以下是小编为大家收集的施工员年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施工技术员工作总结篇二</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单位已经十个月了，从一个刚出校门的懵懂学生到今天，一路走来，我经历了很多，付出了很多，同时学到了很多，成熟了很多。在此，对这近十个月的工作情况进行一下总结，无论收获多少，感受多少，只为自己以后的工作定下一个引航的标志。</w:t>
      </w:r>
    </w:p>
    <w:p>
      <w:pPr>
        <w:ind w:left="0" w:right="0" w:firstLine="560"/>
        <w:spacing w:before="450" w:after="450" w:line="312" w:lineRule="auto"/>
      </w:pPr>
      <w:r>
        <w:rPr>
          <w:rFonts w:ascii="宋体" w:hAnsi="宋体" w:eastAsia="宋体" w:cs="宋体"/>
          <w:color w:val="000"/>
          <w:sz w:val="28"/>
          <w:szCs w:val="28"/>
        </w:rPr>
        <w:t xml:space="preserve">我于月日进入公司，工程刚开始进行土石方工程，我主要工作是夜间负责给每车发票，虽然工作很简单，但是我深知每张票都关系着公司的利益，不敢有半点马虎。土石方工程同时，白天我的工作是负责生活区板房的建设及平整场地等。看似都是比较小的事情，但是由于工人即将入场，所以我也感受到了强烈的紧迫感。近一个月的夜班生活让我一进公司就体验了生活上的酸涩，更体会到工程的艰辛。</w:t>
      </w:r>
    </w:p>
    <w:p>
      <w:pPr>
        <w:ind w:left="0" w:right="0" w:firstLine="560"/>
        <w:spacing w:before="450" w:after="450" w:line="312" w:lineRule="auto"/>
      </w:pPr>
      <w:r>
        <w:rPr>
          <w:rFonts w:ascii="宋体" w:hAnsi="宋体" w:eastAsia="宋体" w:cs="宋体"/>
          <w:color w:val="000"/>
          <w:sz w:val="28"/>
          <w:szCs w:val="28"/>
        </w:rPr>
        <w:t xml:space="preserve">进入5月份按照项目部的安排，我被分在二标段管理施工，在此期间我严格要求自己，认真研究学习施工图纸和施工规范以确保施工质量，深入工地检查核对钢筋、模板。在施工前我会详细了解材料的计划情况，帮助劳务公司把材料提好为下一道施工程序做好充分准备。为了了解混凝土成型效果及钢筋是否跑位并及时做出整改意见，积极参与到与劳务公司抄平、放线工作中。在工作同时把下一工序的施工重点、施工方法和规范要求都记录下来，提前将技术交底交给劳务，尽量做到事先预料，事前解决，针对有些重点问题在每个阶段施工初期都向劳务公司提出具体要求，特别强调问题的严重性并耐心多次向他们讲清节点做法及规范中的要求。在施工工程中凡事都做到亲自操作，不单参与抄平、放线;泵管堵塞带头敲打疏通泵管;后浇带泄漏带头用手去堵泄漏口;每层都要认真检查柱子及剪力墙钢筋才允许封闭模板;浇筑混凝土前均要仔细查看钢筋成型及模板的加固情况施工期间我不间断的在施工现场巡视，深入到工人之中与他们沟通交流，了解他们的施工难题、他们的心声以及对公司的一些要求，并及时向上反映。在这个过程中我深刻理解到尊重与沟通的重要性，真正做到了对劳务、班组及工人的人性化管理。对施工重点情况落实检查、对施工质量的控制保证了施工质量;化解各劳务、施工班组之间的矛盾、解决现场施工过程中出现的问题从而保证了施工进度。</w:t>
      </w:r>
    </w:p>
    <w:p>
      <w:pPr>
        <w:ind w:left="0" w:right="0" w:firstLine="560"/>
        <w:spacing w:before="450" w:after="450" w:line="312" w:lineRule="auto"/>
      </w:pPr>
      <w:r>
        <w:rPr>
          <w:rFonts w:ascii="宋体" w:hAnsi="宋体" w:eastAsia="宋体" w:cs="宋体"/>
          <w:color w:val="000"/>
          <w:sz w:val="28"/>
          <w:szCs w:val="28"/>
        </w:rPr>
        <w:t xml:space="preserve">由于书本和现实存在差距，所以我在施工技术方面缺乏施工经验。在施工现场不能快速的找出施工中存在的毛病，没能把施工图和施工规范灵活巧妙的运用，使实际施工过程中和理论施工产生了脱轨情况，即没有达不到预期的施工效果又使施工程序变得复杂，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回顾这十个月来的工作，我在项目领导及各位同事的支持与帮助下，认识了很多的朋友，遇到了好多的“老师”，学会了很多专业的知识，从理论到实践，从做人到做事，收获颇多，感触颇深。同时，我也按照领导的期望与要求，严格规范自己，较好地完成了自己的本职工作。通过不断的学习与领悟，工作方式有了较大的改变。总之，在今后的工作中，我会热爱自己的本职工作，正确认真和对待每一项工作，专心投入工作，认真遵守公司的各项规章制度，我将继续学习知识，锻炼自己，不懈努力，使工作水平得到长足进步。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施工技术员工作总结篇四</w:t>
      </w:r>
    </w:p>
    <w:p>
      <w:pPr>
        <w:ind w:left="0" w:right="0" w:firstLine="560"/>
        <w:spacing w:before="450" w:after="450" w:line="312" w:lineRule="auto"/>
      </w:pPr>
      <w:r>
        <w:rPr>
          <w:rFonts w:ascii="宋体" w:hAnsi="宋体" w:eastAsia="宋体" w:cs="宋体"/>
          <w:color w:val="000"/>
          <w:sz w:val="28"/>
          <w:szCs w:val="28"/>
        </w:rPr>
        <w:t xml:space="preserve">20xxx年的工作已经结束，通过对这一年工作的实际情况，我对自己的工作作出分析评定，总结经验教训，提出改进方法，以便使自己在今后的工作中扬长避短，为今后不断改进工作方法，提高工作效率提供依据。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今年主要经历了年初的东31#线综合管沟建设、路基换填以及8月份的道路雨水口及过路雨水管的测量、施工和12月份的综合管沟喇叭口建设。</w:t>
      </w:r>
    </w:p>
    <w:p>
      <w:pPr>
        <w:ind w:left="0" w:right="0" w:firstLine="560"/>
        <w:spacing w:before="450" w:after="450" w:line="312" w:lineRule="auto"/>
      </w:pPr>
      <w:r>
        <w:rPr>
          <w:rFonts w:ascii="宋体" w:hAnsi="宋体" w:eastAsia="宋体" w:cs="宋体"/>
          <w:color w:val="000"/>
          <w:sz w:val="28"/>
          <w:szCs w:val="28"/>
        </w:rPr>
        <w:t xml:space="preserve">在参与建设综合管沟的工程中，我在完成工程的施工测量放线的同时，还参与编制施工方案、技术交底，控制高程，检查钢筋绑扎，模板安装，混凝土浇筑，防水施工等各方面的技术问题，有的时候也参与部分材料领料单的出具。在施工测量放线中，我通过对仪器的使用进行认真学习，可以做到熟练使用仪器，快速准确定位，确保不耽误工程的施工进度。在管沟建设中，通过对施工队伍的工程质量检查，学习到实用施工技术并督促施工队伍尽量往前赶施工进度，争取工程早日完成。在管沟建设完毕后，又和同事检查管沟内部的质量问题，及时联系施工队伍对有问题的管沟部位进行全面维修。特别是在检查沉降缝及底板漏水情况的时候，对漏水部位的桩号都记录下来而且在管沟内部作出标记，要求防水队伍及时对管沟漏水的地方进行封堵。封堵完后再做二次检查，确保管沟不漏水、不渗水。</w:t>
      </w:r>
    </w:p>
    <w:p>
      <w:pPr>
        <w:ind w:left="0" w:right="0" w:firstLine="560"/>
        <w:spacing w:before="450" w:after="450" w:line="312" w:lineRule="auto"/>
      </w:pPr>
      <w:r>
        <w:rPr>
          <w:rFonts w:ascii="宋体" w:hAnsi="宋体" w:eastAsia="宋体" w:cs="宋体"/>
          <w:color w:val="000"/>
          <w:sz w:val="28"/>
          <w:szCs w:val="28"/>
        </w:rPr>
        <w:t xml:space="preserve">在路基换填施工前，我和同事开始先是不分白天黑夜的进料，像风化砂、石渣等。在施工过程中，我们多次测量放线，确保路基换填后与图纸设计的偏差最小。并指挥挖机先对路基一半进行开挖，因为路下面为软基，全面开挖会导致别的工程不能同时施工。在路基换填时，我们及时测量路面实际标高并与设计高程对比，确保在保证施工质量的前提下，做到不浪费施工材料，而且控制好换填宽度。在铺面层风化砂时，因为以前没有接触过，所以一开始对风化砂的压实度不了解，导致压路机压过后，路面压得高低不平。后来我们先对路基情况进行确认，再控制风化砂标高，尽量做到减少二次施工。</w:t>
      </w:r>
    </w:p>
    <w:p>
      <w:pPr>
        <w:ind w:left="0" w:right="0" w:firstLine="560"/>
        <w:spacing w:before="450" w:after="450" w:line="312" w:lineRule="auto"/>
      </w:pPr>
      <w:r>
        <w:rPr>
          <w:rFonts w:ascii="宋体" w:hAnsi="宋体" w:eastAsia="宋体" w:cs="宋体"/>
          <w:color w:val="000"/>
          <w:sz w:val="28"/>
          <w:szCs w:val="28"/>
        </w:rPr>
        <w:t xml:space="preserve">8月份通过对道路的雨水口及过路雨水管定位、开挖时的高程控制、管道安装以及事后的工程量计算，使我不仅增强了自己的实际动手能力，还学会了不少实用的施工技巧。像在没有施工坐标的情况下，用勾股定理做垂直，确保雨水口互相对称并与路的中心线垂直。这些都是以前没有接触到的。</w:t>
      </w:r>
    </w:p>
    <w:p>
      <w:pPr>
        <w:ind w:left="0" w:right="0" w:firstLine="560"/>
        <w:spacing w:before="450" w:after="450" w:line="312" w:lineRule="auto"/>
      </w:pPr>
      <w:r>
        <w:rPr>
          <w:rFonts w:ascii="宋体" w:hAnsi="宋体" w:eastAsia="宋体" w:cs="宋体"/>
          <w:color w:val="000"/>
          <w:sz w:val="28"/>
          <w:szCs w:val="28"/>
        </w:rPr>
        <w:t xml:space="preserve">在12月份的喇叭口建设中，我从开始的提材料计划到土石方开挖、打钢板桩防护就参与其中。基坑开挖时，及时控制高程。并在现场指挥工人进行钢筋绑扎及预埋件和预埋套管的定位、安装。在安装模板的过程中，自己又认真的学习了一遍模板安装知识，不像以前只是停留在书面认识上。对模板的拼装、调直、加固等都有了更深刻的体会。一直到混凝土浇筑和后期的外模板的拆出，我们都在工地现场对工人进行现场指导，并且对每日工地现场的人数及基坑抽水时间做了比较准确的记录。</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施工技术员工作总结篇五</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思想汇报专题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施工技术员工作总结篇六</w:t>
      </w:r>
    </w:p>
    <w:p>
      <w:pPr>
        <w:ind w:left="0" w:right="0" w:firstLine="560"/>
        <w:spacing w:before="450" w:after="450" w:line="312" w:lineRule="auto"/>
      </w:pPr>
      <w:r>
        <w:rPr>
          <w:rFonts w:ascii="宋体" w:hAnsi="宋体" w:eastAsia="宋体" w:cs="宋体"/>
          <w:color w:val="000"/>
          <w:sz w:val="28"/>
          <w:szCs w:val="28"/>
        </w:rPr>
        <w:t xml:space="preserve">本站发布2025年施工员年度工作总结范文，更多2025年施工员年度工作总结范文相关信息请访问本站工作总结频道。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2025年施工员年度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20__年就要结束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施工技术员工作总结篇八</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一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施工技术员工作总结篇九</w:t>
      </w:r>
    </w:p>
    <w:p>
      <w:pPr>
        <w:ind w:left="0" w:right="0" w:firstLine="560"/>
        <w:spacing w:before="450" w:after="450" w:line="312" w:lineRule="auto"/>
      </w:pPr>
      <w:r>
        <w:rPr>
          <w:rFonts w:ascii="宋体" w:hAnsi="宋体" w:eastAsia="宋体" w:cs="宋体"/>
          <w:color w:val="000"/>
          <w:sz w:val="28"/>
          <w:szCs w:val="28"/>
        </w:rPr>
        <w:t xml:space="preserve">自2020xx年初来到项目开始工作以来，到现在已有近一年时间了，回首这过去的一年，自己的身份角色，知识经验都在发生着转变，有失败的教训，也有不少收获提高，现在是对自己的各方面做一个总结的时候了。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施工技术员工作总结篇十一</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第三步：感想。</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当20__年的身影远去，20__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(2)关心同事：遇到同事有事,主动帮助替班并组织全班一起关心，慰问，形成一种大家庭气氛，工作总结《施工员年度总结报告》。热心协调班组长、工人及施工员之间的矛盾。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昆仑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是我们武汉昆仑建筑有限公司在武汉建筑业的改革之年，创新之年，奋进之年。新的征途已经指明，新的战斗已经开始。蓝图已绘，战鼓已响。航建铁军定将不负使命，再谱新篇，共同创造昆仑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施工技术员工作总结篇十二</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施工技术员工作总结篇十三</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施工技术员工作总结篇十四</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施工技术员工作总结篇十五</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这几年工地质量管理工作使我受益匪浅。预先管理，预防和消除施工危险。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对特殊工程施工技术施工进行全过程跟踪检查，确保各工程合格，与项目部土建技术人员协作巡检解决混凝土浇筑过程中发生的各种情况，及时加以修改，确保各环节的施工质量标准。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每天施工结束后，对施工过程在今后容易发生的问题和施工过程中找到理想的地方，参加每周写施工日记的监理例会、项目部例会和每月业主协商会，总结如何做好工作确保实际成果，按照不断提高个人业务水平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二、工程竣工图的编制。</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三、努力学习，提高自己的修养。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四、不足和改善。</w:t>
      </w:r>
    </w:p>
    <w:p>
      <w:pPr>
        <w:ind w:left="0" w:right="0" w:firstLine="560"/>
        <w:spacing w:before="450" w:after="450" w:line="312" w:lineRule="auto"/>
      </w:pPr>
      <w:r>
        <w:rPr>
          <w:rFonts w:ascii="宋体" w:hAnsi="宋体" w:eastAsia="宋体" w:cs="宋体"/>
          <w:color w:val="000"/>
          <w:sz w:val="28"/>
          <w:szCs w:val="28"/>
        </w:rPr>
        <w:t xml:space="preserve">在将来的施工管理工作中。本人也深切感受到了成功与不足的存在。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施工技术员工作总结篇十六</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x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x更是一个集数字化、综合化、智能化的新型建筑群，建成后将成为全国乃至亚洲的机场。在参与现场施工管理的过程中我们碰到了一些陌生的新事物，如x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x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虽然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施工技术员工作总结篇十七</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施工技术员工作总结篇十八</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施工员个人工作总结报告。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施工技术员工作总结篇十九</w:t>
      </w:r>
    </w:p>
    <w:p>
      <w:pPr>
        <w:ind w:left="0" w:right="0" w:firstLine="560"/>
        <w:spacing w:before="450" w:after="450" w:line="312" w:lineRule="auto"/>
      </w:pPr>
      <w:r>
        <w:rPr>
          <w:rFonts w:ascii="宋体" w:hAnsi="宋体" w:eastAsia="宋体" w:cs="宋体"/>
          <w:color w:val="000"/>
          <w:sz w:val="28"/>
          <w:szCs w:val="28"/>
        </w:rPr>
        <w:t xml:space="preserve">20xx年即将结束，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施工技术员工作总结篇二十</w:t>
      </w:r>
    </w:p>
    <w:p>
      <w:pPr>
        <w:ind w:left="0" w:right="0" w:firstLine="560"/>
        <w:spacing w:before="450" w:after="450" w:line="312" w:lineRule="auto"/>
      </w:pPr>
      <w:r>
        <w:rPr>
          <w:rFonts w:ascii="宋体" w:hAnsi="宋体" w:eastAsia="宋体" w:cs="宋体"/>
          <w:color w:val="000"/>
          <w:sz w:val="28"/>
          <w:szCs w:val="28"/>
        </w:rPr>
        <w:t xml:space="preserve">来到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2025-07-27T13:00:13+08:00</dcterms:created>
  <dcterms:modified xsi:type="dcterms:W3CDTF">2025-07-27T13:00:13+08:00</dcterms:modified>
</cp:coreProperties>
</file>

<file path=docProps/custom.xml><?xml version="1.0" encoding="utf-8"?>
<Properties xmlns="http://schemas.openxmlformats.org/officeDocument/2006/custom-properties" xmlns:vt="http://schemas.openxmlformats.org/officeDocument/2006/docPropsVTypes"/>
</file>