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2025年试用期护士转正申请书(通用9篇)</w:t>
      </w:r>
      <w:bookmarkEnd w:id="1"/>
    </w:p>
    <w:p>
      <w:pPr>
        <w:jc w:val="center"/>
        <w:spacing w:before="0" w:after="450"/>
      </w:pPr>
      <w:r>
        <w:rPr>
          <w:rFonts w:ascii="Arial" w:hAnsi="Arial" w:eastAsia="Arial" w:cs="Arial"/>
          <w:color w:val="999999"/>
          <w:sz w:val="20"/>
          <w:szCs w:val="20"/>
        </w:rPr>
        <w:t xml:space="preserve">来源：网络  作者：海棠云影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试用期护士转正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我是xx，于x年x月来到xx工作，到x年x月，两个月试用期以满，现申请转正。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在这两个月里，我立足本职岗位，踏踏实实做好体检中心护士工作。较好的完成了这两个月工作任务。具体情况总结如下：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两个月里，再次感谢领导的教育，指导，批评和帮助，感谢同事们给予的关心和支持。回顾这两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试用期护士转正申请书篇二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我叫xxx，于x年x月来到xx医院做护理工作，到x年x月，三个月试用期以满，现申请转正。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在这三个月里，我立足本职岗位，踏踏实实做好体检中心护士工作。较好的完成了这三个月工作任务。具体情况总结如下：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二·自身修养方面：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三个月里，再次感谢领导的教育，指导，批评和帮助，感谢同事们给予的关心和支持。回顾这三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我叫xx，x，x族，xx岁，xxxx年x月毕业于x护理专业。xxxx年x月通过“x年重庆市事业单位工作人员招聘考试”聘用到xxxx医院工作。一年来，我从事过护理及公共卫生服务工作，目前主要负责公共卫生服务工作。</w:t>
      </w:r>
    </w:p>
    <w:p>
      <w:pPr>
        <w:ind w:left="0" w:right="0" w:firstLine="560"/>
        <w:spacing w:before="450" w:after="450" w:line="312" w:lineRule="auto"/>
      </w:pPr>
      <w:r>
        <w:rPr>
          <w:rFonts w:ascii="宋体" w:hAnsi="宋体" w:eastAsia="宋体" w:cs="宋体"/>
          <w:color w:val="000"/>
          <w:sz w:val="28"/>
          <w:szCs w:val="28"/>
        </w:rPr>
        <w:t xml:space="preserve">这一年以来，不管是从事护理岗位还是在公共卫生服务工作，我通过认真学习、向领导及同事请教，较好的履行工作职责，立足本职岗位，积极主动，踏踏实实工作，按时完成任务，得到了同事们的认可。在生活上，尊敬领导，团结同事，生活俭朴，自强自信，自尊自爱，廉洁自律，不计较个人得失。逐步实现了从一名学生向一名基层卫生工作者的.转变，已具备了基本的业务素质，并且能胜任本职工作。一年试用期即将届满，现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我叫xx，于x年x月来到xx工作，到x年x月，两个月试用期以满，现申请转正。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在这两个月里，我立足本职岗位，踏踏实实做好体检中心护士工作。较好的完成了这两个月工作任务。具体情况总结如下：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二、自身修养方面：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两个月里，再次感谢领导的教育，指导，批评和帮助，感谢同事们给予的关心和支持。回顾这两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到xx市妇幼保健医院工作已有一年了，一年来，我积极地参加院内举办的各种业务知识和技能的培训和考核，在加强自己的政治思想认识之余，时刻不忘随时提高自己的专业素养，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在专业知识和工作能力方面我积极完成以下本职工作：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2025-07-27T12:33:08+08:00</dcterms:created>
  <dcterms:modified xsi:type="dcterms:W3CDTF">2025-07-27T12:33:08+08:00</dcterms:modified>
</cp:coreProperties>
</file>

<file path=docProps/custom.xml><?xml version="1.0" encoding="utf-8"?>
<Properties xmlns="http://schemas.openxmlformats.org/officeDocument/2006/custom-properties" xmlns:vt="http://schemas.openxmlformats.org/officeDocument/2006/docPropsVTypes"/>
</file>