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2025年解忧杂货店读书笔记(优质15篇)</w:t>
      </w:r>
      <w:bookmarkEnd w:id="1"/>
    </w:p>
    <w:p>
      <w:pPr>
        <w:jc w:val="center"/>
        <w:spacing w:before="0" w:after="450"/>
      </w:pPr>
      <w:r>
        <w:rPr>
          <w:rFonts w:ascii="Arial" w:hAnsi="Arial" w:eastAsia="Arial" w:cs="Arial"/>
          <w:color w:val="999999"/>
          <w:sz w:val="20"/>
          <w:szCs w:val="20"/>
        </w:rPr>
        <w:t xml:space="preserve">来源：网络  作者：悠然自得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解忧杂货店读书笔记篇一这本书的名字早有耳闻，但是一直固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解忧杂货店读书笔记篇一</w:t>
      </w:r>
    </w:p>
    <w:p>
      <w:pPr>
        <w:ind w:left="0" w:right="0" w:firstLine="560"/>
        <w:spacing w:before="450" w:after="450" w:line="312" w:lineRule="auto"/>
      </w:pPr>
      <w:r>
        <w:rPr>
          <w:rFonts w:ascii="宋体" w:hAnsi="宋体" w:eastAsia="宋体" w:cs="宋体"/>
          <w:color w:val="000"/>
          <w:sz w:val="28"/>
          <w:szCs w:val="28"/>
        </w:rPr>
        <w:t xml:space="preserve">这本书的名字早有耳闻，但是一直固执的认为应该是和深夜食堂一样差不多的家伙，才没有去涉猎。直到昨天，在岳父母家的废弃物堆里，发现了侄子看过之后的解忧杂货店，这时才惊讶原来这本书早就出来了。后来因为家中有事，必须有我守着，闲来无事，提了把椅子，沐浴着小雪后难得的冬日午后阳光，一个人静静的翻开了这本书，算是为这个陌生的老朋友来了个别出心裁的开场白。</w:t>
      </w:r>
    </w:p>
    <w:p>
      <w:pPr>
        <w:ind w:left="0" w:right="0" w:firstLine="560"/>
        <w:spacing w:before="450" w:after="450" w:line="312" w:lineRule="auto"/>
      </w:pPr>
      <w:r>
        <w:rPr>
          <w:rFonts w:ascii="宋体" w:hAnsi="宋体" w:eastAsia="宋体" w:cs="宋体"/>
          <w:color w:val="000"/>
          <w:sz w:val="28"/>
          <w:szCs w:val="28"/>
        </w:rPr>
        <w:t xml:space="preserve">一开头，觉得像普通犯罪小说，我一向也不看犯罪推理之类小说。从卷帘门投入的第一封信件开始，才勾起了我阅读的兴趣。然后就开始一发不可收拾，一封信接着一封信，一个故事套着另外一个故事，整个解忧杂货店附近的人和事开始立体了起来。他们的故事彼此之间都有一点一丝的联系，最终构成了这本书。</w:t>
      </w:r>
    </w:p>
    <w:p>
      <w:pPr>
        <w:ind w:left="0" w:right="0" w:firstLine="560"/>
        <w:spacing w:before="450" w:after="450" w:line="312" w:lineRule="auto"/>
      </w:pPr>
      <w:r>
        <w:rPr>
          <w:rFonts w:ascii="宋体" w:hAnsi="宋体" w:eastAsia="宋体" w:cs="宋体"/>
          <w:color w:val="000"/>
          <w:sz w:val="28"/>
          <w:szCs w:val="28"/>
        </w:rPr>
        <w:t xml:space="preserve">后来，书没看完，家人回来了，和妻子讲述了这个书的一部分，回家后，又借用微信读书，花了半天时间，把这本书看完。</w:t>
      </w:r>
    </w:p>
    <w:p>
      <w:pPr>
        <w:ind w:left="0" w:right="0" w:firstLine="560"/>
        <w:spacing w:before="450" w:after="450" w:line="312" w:lineRule="auto"/>
      </w:pPr>
      <w:r>
        <w:rPr>
          <w:rFonts w:ascii="宋体" w:hAnsi="宋体" w:eastAsia="宋体" w:cs="宋体"/>
          <w:color w:val="000"/>
          <w:sz w:val="28"/>
          <w:szCs w:val="28"/>
        </w:rPr>
        <w:t xml:space="preserve">小说中，特别让我感动的是，借着三个小混混的口，说出了大部分烦恼写信人的真实心理状态，每个人其实手中都有地图，只是对自己的位置比较模糊，每个人都有自己真实的想法，只是希望能够听到别人来帮他指出来，人们不相信自己，急切的需要借助他人的力量，我想，其实这就是人与生俱来的怯儒，也是人类为什么发展到新时代，依旧盛行宗教的原因之一吧。面对着未来的不确定性，大家都把希望寄托于外力，把心中的那张纸捅破。</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解忧杂货店读书笔记篇二</w:t>
      </w:r>
    </w:p>
    <w:p>
      <w:pPr>
        <w:ind w:left="0" w:right="0" w:firstLine="560"/>
        <w:spacing w:before="450" w:after="450" w:line="312" w:lineRule="auto"/>
      </w:pPr>
      <w:r>
        <w:rPr>
          <w:rFonts w:ascii="宋体" w:hAnsi="宋体" w:eastAsia="宋体" w:cs="宋体"/>
          <w:color w:val="000"/>
          <w:sz w:val="28"/>
          <w:szCs w:val="28"/>
        </w:rPr>
        <w:t xml:space="preserve">其实是在非常偶然的情况下买了东野圭吾的《解忧杂货店》。</w:t>
      </w:r>
    </w:p>
    <w:p>
      <w:pPr>
        <w:ind w:left="0" w:right="0" w:firstLine="560"/>
        <w:spacing w:before="450" w:after="450" w:line="312" w:lineRule="auto"/>
      </w:pPr>
      <w:r>
        <w:rPr>
          <w:rFonts w:ascii="宋体" w:hAnsi="宋体" w:eastAsia="宋体" w:cs="宋体"/>
          <w:color w:val="000"/>
          <w:sz w:val="28"/>
          <w:szCs w:val="28"/>
        </w:rPr>
        <w:t xml:space="preserve">我这种一部恐怖电影没看过、一本侦探小说没读过的热爱生活、希冀世界和平的暖心正能量小姐自然不是东野先生那些推理虐心小说的粉儿。</w:t>
      </w:r>
    </w:p>
    <w:p>
      <w:pPr>
        <w:ind w:left="0" w:right="0" w:firstLine="560"/>
        <w:spacing w:before="450" w:after="450" w:line="312" w:lineRule="auto"/>
      </w:pPr>
      <w:r>
        <w:rPr>
          <w:rFonts w:ascii="宋体" w:hAnsi="宋体" w:eastAsia="宋体" w:cs="宋体"/>
          <w:color w:val="000"/>
          <w:sz w:val="28"/>
          <w:szCs w:val="28"/>
        </w:rPr>
        <w:t xml:space="preserve">大概是想看一下自己的延展性有多大，适应新事物的能力有多强，才买了这本书。毕竟，自负如我，我不热衷于读任何翻译的文字，认为那是没了灵魂和丢了灵气的傀儡，而感情动物的我，又不擅长任何逻辑推理，更受不了虐心。</w:t>
      </w:r>
    </w:p>
    <w:p>
      <w:pPr>
        <w:ind w:left="0" w:right="0" w:firstLine="560"/>
        <w:spacing w:before="450" w:after="450" w:line="312" w:lineRule="auto"/>
      </w:pPr>
      <w:r>
        <w:rPr>
          <w:rFonts w:ascii="宋体" w:hAnsi="宋体" w:eastAsia="宋体" w:cs="宋体"/>
          <w:color w:val="000"/>
          <w:sz w:val="28"/>
          <w:szCs w:val="28"/>
        </w:rPr>
        <w:t xml:space="preserve">不过只看了第一章的前几页，我就倍感故事的引人入胜，断定这定是个精彩的故事。</w:t>
      </w:r>
    </w:p>
    <w:p>
      <w:pPr>
        <w:ind w:left="0" w:right="0" w:firstLine="560"/>
        <w:spacing w:before="450" w:after="450" w:line="312" w:lineRule="auto"/>
      </w:pPr>
      <w:r>
        <w:rPr>
          <w:rFonts w:ascii="宋体" w:hAnsi="宋体" w:eastAsia="宋体" w:cs="宋体"/>
          <w:color w:val="000"/>
          <w:sz w:val="28"/>
          <w:szCs w:val="28"/>
        </w:rPr>
        <w:t xml:space="preserve">几个的运气坏到家的小贼，胆小如鼠，偷了东西，没走多远，车子就抛了锚，一行人躲进了僻静街道里一处荒芜废弃的老房子里，不想却搭上了时光的列车，于不经意间走进了若干人等的或平凡或短暂或匆匆但却真实的生命里。看着他们在浪矢老先生的破旧宅子里笨拙而绞尽脑汁的给不相干的人回复着信件，不由得想到“人之初，性本善”，每个卑鄙不堪的人的内心深处，都可能是一捧暖暖的心和一腔热忱真挚的爱。</w:t>
      </w:r>
    </w:p>
    <w:p>
      <w:pPr>
        <w:ind w:left="0" w:right="0" w:firstLine="560"/>
        <w:spacing w:before="450" w:after="450" w:line="312" w:lineRule="auto"/>
      </w:pPr>
      <w:r>
        <w:rPr>
          <w:rFonts w:ascii="宋体" w:hAnsi="宋体" w:eastAsia="宋体" w:cs="宋体"/>
          <w:color w:val="000"/>
          <w:sz w:val="28"/>
          <w:szCs w:val="28"/>
        </w:rPr>
        <w:t xml:space="preserve">作者从几个小贼写起，串联起若干看似毫无交集的人生。即将参加奥运会的女孩为了给身患绝症的男友圆梦而备战奥运会，心里却种种不舍，在爱情和事业间徘徊；为了心中的音乐梦而退学的男孩，远离故乡，却在诺大的都市里举步维艰，而重病的父亲却在家族店铺倒闭的困境里义无反顾的支持他不要放弃；于优越环境里长大的热爱披头士的男孩，遭遇家中变故，负债累累的父亲带着全家潜逃，而男孩却在半途中挣脱了亲情的羁绊，义无反顾的离开。还有为了解决养父母的经济危机而选择白天公司坐班，晚上陪酒为生当的署名“小狗”的女孩。</w:t>
      </w:r>
    </w:p>
    <w:p>
      <w:pPr>
        <w:ind w:left="0" w:right="0" w:firstLine="560"/>
        <w:spacing w:before="450" w:after="450" w:line="312" w:lineRule="auto"/>
      </w:pPr>
      <w:r>
        <w:rPr>
          <w:rFonts w:ascii="宋体" w:hAnsi="宋体" w:eastAsia="宋体" w:cs="宋体"/>
          <w:color w:val="000"/>
          <w:sz w:val="28"/>
          <w:szCs w:val="28"/>
        </w:rPr>
        <w:t xml:space="preserve">他们将烦恼投进牛奶箱，期冀着隔天杂货铺老爷爷的回答。而浪矢老爷爷说，当人们投下信件的时候，心中的地图虽是空白的，却未必没有答案，很多时候，他们都是想寻求支持，确认自己的决定是正确的。</w:t>
      </w:r>
    </w:p>
    <w:p>
      <w:pPr>
        <w:ind w:left="0" w:right="0" w:firstLine="560"/>
        <w:spacing w:before="450" w:after="450" w:line="312" w:lineRule="auto"/>
      </w:pPr>
      <w:r>
        <w:rPr>
          <w:rFonts w:ascii="宋体" w:hAnsi="宋体" w:eastAsia="宋体" w:cs="宋体"/>
          <w:color w:val="000"/>
          <w:sz w:val="28"/>
          <w:szCs w:val="28"/>
        </w:rPr>
        <w:t xml:space="preserve">隔着尘埃满满的光阴，小贼们收到了一封封来自于过去的信件，而他们笨拙写下的真诚回复穿过了时光的走廊，也在不知不觉的中改变了信箱那头的人生。</w:t>
      </w:r>
    </w:p>
    <w:p>
      <w:pPr>
        <w:ind w:left="0" w:right="0" w:firstLine="560"/>
        <w:spacing w:before="450" w:after="450" w:line="312" w:lineRule="auto"/>
      </w:pPr>
      <w:r>
        <w:rPr>
          <w:rFonts w:ascii="宋体" w:hAnsi="宋体" w:eastAsia="宋体" w:cs="宋体"/>
          <w:color w:val="000"/>
          <w:sz w:val="28"/>
          <w:szCs w:val="28"/>
        </w:rPr>
        <w:t xml:space="preserve">如果只单纯是这样几个故事的拼接，那么小说便毫无精彩可言。奇妙的是作者将几段不相关的人生串起来，每个故事里的人物，都在冥冥中和浪矢杂货铺还有孤儿院“丸光园”有着千丝万缕的联系，每个人看似纯个人化的选择背后，却勾勒出最后的命运。命运之玄妙就在于你在不经意间做出的这样或那样的选择，间接影响着他人的人生。那些看似卑微的生命背后，也可以是一颗伟大的心，而留给这世界的也绝不是惨淡的光。</w:t>
      </w:r>
    </w:p>
    <w:p>
      <w:pPr>
        <w:ind w:left="0" w:right="0" w:firstLine="560"/>
        <w:spacing w:before="450" w:after="450" w:line="312" w:lineRule="auto"/>
      </w:pPr>
      <w:r>
        <w:rPr>
          <w:rFonts w:ascii="宋体" w:hAnsi="宋体" w:eastAsia="宋体" w:cs="宋体"/>
          <w:color w:val="000"/>
          <w:sz w:val="28"/>
          <w:szCs w:val="28"/>
        </w:rPr>
        <w:t xml:space="preserve">奥运女孩静子最终没有入选奥运阵容，而命运弄人，阴差阳错，那一年日本抵制奥运会，她也得以在最后的日子里陪伴在绝症男友身边；音乐男孩在城市里坚持梦想多年，却始终一事无成，默默无闻，一个圣诞夜里他为孤儿院里的小朋友登台唱完歌后遭遇火灾，因救人而死去，而也正是在那个夜，他蓦的感受到自己的音乐被人理解的刹那间的满足，这之后的很多年被救下的男孩的姐姐，成为了知命的歌手，而在她的演唱会上，她唱的正是音乐男孩那晚在孤儿院唱的歌；披头士男孩改名换姓，四处流浪，最终被送进了一个叫“丸光园”孤儿院，而他多年后从他人嘴里获知，自己的爸妈早在他逃跑的那个晚上就自杀身亡，而初衷正是不想因为破产潜逃而连累自己的儿子，对亲情的绝望和对父母的误会在多年后冰释，然而时过境迁，亲人已不再；陪酒女孩寻着小贼们的建议，在时代的节点做了正确的商业选择，顺风顺水，事业做的风生水起，也最终凭一己之力改善了养父母家的经济条件，更在孤儿院的艰难时期意欲鼎力相助。</w:t>
      </w:r>
    </w:p>
    <w:p>
      <w:pPr>
        <w:ind w:left="0" w:right="0" w:firstLine="560"/>
        <w:spacing w:before="450" w:after="450" w:line="312" w:lineRule="auto"/>
      </w:pPr>
      <w:r>
        <w:rPr>
          <w:rFonts w:ascii="宋体" w:hAnsi="宋体" w:eastAsia="宋体" w:cs="宋体"/>
          <w:color w:val="000"/>
          <w:sz w:val="28"/>
          <w:szCs w:val="28"/>
        </w:rPr>
        <w:t xml:space="preserve">当小贼们最终发现，他们秉承着所谓的正义感，抢劫入室的对象正是那个在公司坐班和午夜陪酒间挣扎的女孩，而一晚的时光正是过去岁月里的若干年，女孩听从了他们对未来的忠告走入正轨，小贼们唏嘘不已。不知这一夜的解忧是否也改变了小贼们的生活轨迹，那是什么，似也无从得知，未来如白纸一张，铺展开来，哪一笔浓哪一抹淡，也全凭个人的造化和书写。平凡如我们，似也看不透命运的安排和冥冥中的那一缕缕缘，似乎唯一能做的，不过是听从内心的声音，坚定的走下去。在你前面的，有无限可能，偶尔停下来，讨一讨旁的路，也只是为了更坚定的走下去。其实我们每个人都可以是过去时代里的浪矢老爷爷，抑或是穿越了时光误打误撞而解忧排难的小贼，在他人需要的时候，不求添一注香，只为静静的聆听和陪伴，便已足够。</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解忧杂货店读书笔记篇三</w:t>
      </w:r>
    </w:p>
    <w:p>
      <w:pPr>
        <w:ind w:left="0" w:right="0" w:firstLine="560"/>
        <w:spacing w:before="450" w:after="450" w:line="312" w:lineRule="auto"/>
      </w:pPr>
      <w:r>
        <w:rPr>
          <w:rFonts w:ascii="宋体" w:hAnsi="宋体" w:eastAsia="宋体" w:cs="宋体"/>
          <w:color w:val="000"/>
          <w:sz w:val="28"/>
          <w:szCs w:val="28"/>
        </w:rPr>
        <w:t xml:space="preserve">比起阅读历史文献那些纯文字的东西，我更喜欢小说的文学作品，因为里面有故事、情节、人物、情感。了解到《解忧杂货店》是因为朋友喜欢东野圭吾的书，我也因此受到了感染。</w:t>
      </w:r>
    </w:p>
    <w:p>
      <w:pPr>
        <w:ind w:left="0" w:right="0" w:firstLine="560"/>
        <w:spacing w:before="450" w:after="450" w:line="312" w:lineRule="auto"/>
      </w:pPr>
      <w:r>
        <w:rPr>
          <w:rFonts w:ascii="宋体" w:hAnsi="宋体" w:eastAsia="宋体" w:cs="宋体"/>
          <w:color w:val="000"/>
          <w:sz w:val="28"/>
          <w:szCs w:val="28"/>
        </w:rPr>
        <w:t xml:space="preserve">读完这本小说之后，感觉如果世界上真的有这样的地方存在就好了。简单的五章却讲述了这样几个现实问题，事业与爱情、理想与亲情。人生有很多面对选择的分岔路，我们会陷入两难之境，或许我们心底有一个答案，但是我们没有勇气去那么做。浪矢杂货铺的作用其实很简单，交流。人们心中无处宣泄的迷茫，变成了咨询信寄到了杂货铺。在寄信和回信的过程中，人们其实是在释放压力。</w:t>
      </w:r>
    </w:p>
    <w:p>
      <w:pPr>
        <w:ind w:left="0" w:right="0" w:firstLine="560"/>
        <w:spacing w:before="450" w:after="450" w:line="312" w:lineRule="auto"/>
      </w:pPr>
      <w:r>
        <w:rPr>
          <w:rFonts w:ascii="宋体" w:hAnsi="宋体" w:eastAsia="宋体" w:cs="宋体"/>
          <w:color w:val="000"/>
          <w:sz w:val="28"/>
          <w:szCs w:val="28"/>
        </w:rPr>
        <w:t xml:space="preserve">拿第一章来说，月兔的迷茫，她是一个运动员，在爱人的重病之时，她却要面对紧张的选拔训练，因为去参加奥运会是她的梦想，并且训练中遇到了瓶颈，所以她在众多压力到来之时，她不知道该怎么办，梦想是真实存在的，对爱人的爱也是真实存在的。这是从她的信中体现出来的。三个“小偷”的回信中，因为早知道无法去奥运会而斩钉截铁地让她去照顾重病的爱人。一来一回的过程中，她按自己的理解去理解信中的内容，最终她明白了自己的内心和爱人的期待，挥去了心中的迷茫。她去参加训练，虽然没有入选但是，她尽力了，她的爱人去世时也不带任何遗憾。</w:t>
      </w:r>
    </w:p>
    <w:p>
      <w:pPr>
        <w:ind w:left="0" w:right="0" w:firstLine="560"/>
        <w:spacing w:before="450" w:after="450" w:line="312" w:lineRule="auto"/>
      </w:pPr>
      <w:r>
        <w:rPr>
          <w:rFonts w:ascii="宋体" w:hAnsi="宋体" w:eastAsia="宋体" w:cs="宋体"/>
          <w:color w:val="000"/>
          <w:sz w:val="28"/>
          <w:szCs w:val="28"/>
        </w:rPr>
        <w:t xml:space="preserve">这本书表达的就是人与人之间的情感。每个人都有自己的梦想或者说是理想。但是路途坎坷，我们不知道这条路的结果如何，但我们必然遭受环境的影响，不论是家人还是爱人，他们都不希望你为了他们，而放弃自己喜爱的东西，所以认真的走下去，你努力过就不会后悔。情感是我们的寄托，也是我们的动力，学会理解别人的同时我们也会别别人理解。</w:t>
      </w:r>
    </w:p>
    <w:p>
      <w:pPr>
        <w:ind w:left="0" w:right="0" w:firstLine="560"/>
        <w:spacing w:before="450" w:after="450" w:line="312" w:lineRule="auto"/>
      </w:pPr>
      <w:r>
        <w:rPr>
          <w:rFonts w:ascii="宋体" w:hAnsi="宋体" w:eastAsia="宋体" w:cs="宋体"/>
          <w:color w:val="000"/>
          <w:sz w:val="28"/>
          <w:szCs w:val="28"/>
        </w:rPr>
        <w:t xml:space="preserve">全文最后，真正的浪矢爷爷，写了一封信给白纸的回信，其中有一段话是这样的“正因为是一张白纸，才可以随心所欲地描绘地图。一切全在你自己。对你来说，一切都是自由的，在你的面前是无限的可能。”很鼓舞人心的一段话，也叙述出人生的真谛，我们的人生就如同这张白纸，读后感。要我们自己来描绘这纸上的图案。就像读信的人总能按自己的理解去理解信一样，信上的建议的确会有影响他们决定的作用，但是具体怎么做还是要遵从他们自己的内心。</w:t>
      </w:r>
    </w:p>
    <w:p>
      <w:pPr>
        <w:ind w:left="0" w:right="0" w:firstLine="560"/>
        <w:spacing w:before="450" w:after="450" w:line="312" w:lineRule="auto"/>
      </w:pPr>
      <w:r>
        <w:rPr>
          <w:rFonts w:ascii="宋体" w:hAnsi="宋体" w:eastAsia="宋体" w:cs="宋体"/>
          <w:color w:val="000"/>
          <w:sz w:val="28"/>
          <w:szCs w:val="28"/>
        </w:rPr>
        <w:t xml:space="preserve">生活很长，我们不可能一个人活在这个世界，我们有自己的情感、自己的寄托、自己的信仰、有自己在乎的人，这些足以支撑我们不断前进。这本书给我的感觉就是亲切，感人，因为书中故事都是那么的生活化。在分岔路口我们必然要做出选择，遵从内心，不论结局如何，我们不会后悔。</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解忧杂货店读书笔记篇四</w:t>
      </w:r>
    </w:p>
    <w:p>
      <w:pPr>
        <w:ind w:left="0" w:right="0" w:firstLine="560"/>
        <w:spacing w:before="450" w:after="450" w:line="312" w:lineRule="auto"/>
      </w:pPr>
      <w:r>
        <w:rPr>
          <w:rFonts w:ascii="宋体" w:hAnsi="宋体" w:eastAsia="宋体" w:cs="宋体"/>
          <w:color w:val="000"/>
          <w:sz w:val="28"/>
          <w:szCs w:val="28"/>
        </w:rPr>
        <w:t xml:space="preserve">《解忧杂货店》是一本出现在推荐阅读书单上频率比较高的书，他也确实是一本值得阅读的书。本书由五个看似不关联的故事组成，通过浪矢杂货店和丸光园将所有人和所有事均有机的联系在了一起，互为因果。故事情节构思巧妙，引人入胜。</w:t>
      </w:r>
    </w:p>
    <w:p>
      <w:pPr>
        <w:ind w:left="0" w:right="0" w:firstLine="560"/>
        <w:spacing w:before="450" w:after="450" w:line="312" w:lineRule="auto"/>
      </w:pPr>
      <w:r>
        <w:rPr>
          <w:rFonts w:ascii="宋体" w:hAnsi="宋体" w:eastAsia="宋体" w:cs="宋体"/>
          <w:color w:val="000"/>
          <w:sz w:val="28"/>
          <w:szCs w:val="28"/>
        </w:rPr>
        <w:t xml:space="preserve">翔太、幸平、墩也三人因为行窃失败而逃进一座废弃的杂货店内躲藏，最终发现杂货店内的时间流速比外界缓慢很多，而且这还是一间可以咨询烦恼的杂货店。他们在这里第一次收到了三十多年前名为“月兔”的击剑运动员北泽静子的来信，讲述了如何能够兼顾奥运会训练和照顾身患绝症的男友。最终在他们（已经知道日本抵制了当年的莫斯科奥运会）的劝解下，月兔选择优先照顾男友。</w:t>
      </w:r>
    </w:p>
    <w:p>
      <w:pPr>
        <w:ind w:left="0" w:right="0" w:firstLine="560"/>
        <w:spacing w:before="450" w:after="450" w:line="312" w:lineRule="auto"/>
      </w:pPr>
      <w:r>
        <w:rPr>
          <w:rFonts w:ascii="宋体" w:hAnsi="宋体" w:eastAsia="宋体" w:cs="宋体"/>
          <w:color w:val="000"/>
          <w:sz w:val="28"/>
          <w:szCs w:val="28"/>
        </w:rPr>
        <w:t xml:space="preserve">松冈克郎酷爱音乐，在继续从事自己的音乐梦想还是继承祖传鱼松店的问题上苦恼不已。因此想通过咨询获得坚持音乐梦想的答案，但却受到了翔太、幸平、墩也三人的无情打击。最终深夜的一曲重生让翔太、幸平、墩也三人转变了态度，“你对音乐的执着追求，绝不是白白付出的，我相信将会有人因为你的歌声而得到救赎，你创作的音乐也必将流传下去”。松冈克郎也因此在丸光园的一次慰问演出中因为救一个小男孩而献出了自己的生命，而他创作的重生确一直被小男孩的姐姐水原芹传唱了下去。</w:t>
      </w:r>
    </w:p>
    <w:p>
      <w:pPr>
        <w:ind w:left="0" w:right="0" w:firstLine="560"/>
        <w:spacing w:before="450" w:after="450" w:line="312" w:lineRule="auto"/>
      </w:pPr>
      <w:r>
        <w:rPr>
          <w:rFonts w:ascii="宋体" w:hAnsi="宋体" w:eastAsia="宋体" w:cs="宋体"/>
          <w:color w:val="000"/>
          <w:sz w:val="28"/>
          <w:szCs w:val="28"/>
        </w:rPr>
        <w:t xml:space="preserve">浪矢雄治开了一间杂货店，因为一个机会开始了咨询烦恼的工作。不管是什么问题，雄治总是认真负责的解答。其中有一位年轻女人绿河，爱上了一位已婚的男人并且怀孕了，来信咨询如何处理，雄治认真思考后给予答案。后来雄治被检查出重病住院。</w:t>
      </w:r>
    </w:p>
    <w:p>
      <w:pPr>
        <w:ind w:left="0" w:right="0" w:firstLine="560"/>
        <w:spacing w:before="450" w:after="450" w:line="312" w:lineRule="auto"/>
      </w:pPr>
      <w:r>
        <w:rPr>
          <w:rFonts w:ascii="宋体" w:hAnsi="宋体" w:eastAsia="宋体" w:cs="宋体"/>
          <w:color w:val="000"/>
          <w:sz w:val="28"/>
          <w:szCs w:val="28"/>
        </w:rPr>
        <w:t xml:space="preserve">一天他要求儿子贵之带他回到杂货店，并留下了遗嘱，在雄治三十三周年忌日的时候发布公告，当日凌晨零时零分到黎明这段时间，杂货店重新开放。希望当时向杂货店咨询并得到回信的人来信告知当时是否得到了帮助。通过这种方式当晚他收到了来自未来的回信，知道了人们获得了帮助感到欣慰。同时他也收到了墩也从未来寄来的白纸，并给与了回信。</w:t>
      </w:r>
    </w:p>
    <w:p>
      <w:pPr>
        <w:ind w:left="0" w:right="0" w:firstLine="560"/>
        <w:spacing w:before="450" w:after="450" w:line="312" w:lineRule="auto"/>
      </w:pPr>
      <w:r>
        <w:rPr>
          <w:rFonts w:ascii="宋体" w:hAnsi="宋体" w:eastAsia="宋体" w:cs="宋体"/>
          <w:color w:val="000"/>
          <w:sz w:val="28"/>
          <w:szCs w:val="28"/>
        </w:rPr>
        <w:t xml:space="preserve">和久浩介出生在日本一个富裕家庭，因表哥的关系喜欢上了披头士乐队。表哥去世后浩介接收了所有关于披头士乐队的唱片，从此为之疯狂。然而随着父亲生意失败，家境衰败，甚至被逼无奈要外逃躲债。同时因为披头士乐队解散的消息传来，浩介的心情再也无法平静下去。浩介最终向杂货店咨询他的烦恼，虽然雄治劝浩介要跟父母在一起，但因种种原因，浩介在出逃途中逃离了父母，而他的父母最终选择了自杀同时也保护了小浩介。后来浩介被送到了丸光园，最终成为了一名木雕师傅。</w:t>
      </w:r>
    </w:p>
    <w:p>
      <w:pPr>
        <w:ind w:left="0" w:right="0" w:firstLine="560"/>
        <w:spacing w:before="450" w:after="450" w:line="312" w:lineRule="auto"/>
      </w:pPr>
      <w:r>
        <w:rPr>
          <w:rFonts w:ascii="宋体" w:hAnsi="宋体" w:eastAsia="宋体" w:cs="宋体"/>
          <w:color w:val="000"/>
          <w:sz w:val="28"/>
          <w:szCs w:val="28"/>
        </w:rPr>
        <w:t xml:space="preserve">武藤晴美从小父母双亡，被晴美外婆的姐姐秀代收养。后来因为秀代女儿一家的原因在丸光园待过一段时间。因做陪酒小姐以及与已婚男人交往的困扰，晴美向杂货店咨询，遭到了幸平、翔太、墩也三人的痛斥，并用“未来”的经验告诉她如何利用日本经济赚钱。晴美利用这些信息成功赚了很多钱，并帮助了大火后的丸光园以及秀代。因后来丸光园换了院长以及经营不善，晴美想买过来自己经营，到遭到了诽谤。翔太、幸平、墩也三个原来丸光园出身的人想报复晴美，遂对其在小镇的别墅进行盗窃。恰巧晴美这天（回来要去杂货店“回信”，发现了在家中行窃的三人！然后......就发生了本书的第一个故事。</w:t>
      </w:r>
    </w:p>
    <w:p>
      <w:pPr>
        <w:ind w:left="0" w:right="0" w:firstLine="560"/>
        <w:spacing w:before="450" w:after="450" w:line="312" w:lineRule="auto"/>
      </w:pPr>
      <w:r>
        <w:rPr>
          <w:rFonts w:ascii="宋体" w:hAnsi="宋体" w:eastAsia="宋体" w:cs="宋体"/>
          <w:color w:val="000"/>
          <w:sz w:val="28"/>
          <w:szCs w:val="28"/>
        </w:rPr>
        <w:t xml:space="preserve">因为浪矢雄治的原因皆月晓子终身未嫁，并在浪矢所在的小镇附近创建了丸光园，也因此浪矢雄治也开始了与众位丸光园朋友的咨询问题的因果之旅。作者构思可谓精妙细致，让人感叹之余，内心又充满感动。也许生活中，我们每一个人都有不同的烦恼，都希望有一个浪矢杂货店这样一个帮助别人解忧的地方吧。</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解忧杂货店读书笔记篇五</w:t>
      </w:r>
    </w:p>
    <w:p>
      <w:pPr>
        <w:ind w:left="0" w:right="0" w:firstLine="560"/>
        <w:spacing w:before="450" w:after="450" w:line="312" w:lineRule="auto"/>
      </w:pPr>
      <w:r>
        <w:rPr>
          <w:rFonts w:ascii="宋体" w:hAnsi="宋体" w:eastAsia="宋体" w:cs="宋体"/>
          <w:color w:val="000"/>
          <w:sz w:val="28"/>
          <w:szCs w:val="28"/>
        </w:rPr>
        <w:t xml:space="preserve">附在书中的一篇导读文章，如此称赞东野圭吾创作方面的本事：“他的作品并非只有谜团，只是卖弄诡计，一个更重要的元素，即他过人的说故事能力，以及很有温度的文字书写。”的确，这本《解忧杂货店》虽然具有推理小说的元素，充满精彩悬念与巧妙构思，但是却能另辟蹊径，让读者对人世境遇有更深入的体会与思考，借文字中燃烧的温情取暖，从而引起广泛的共鸣。</w:t>
      </w:r>
    </w:p>
    <w:p>
      <w:pPr>
        <w:ind w:left="0" w:right="0" w:firstLine="560"/>
        <w:spacing w:before="450" w:after="450" w:line="312" w:lineRule="auto"/>
      </w:pPr>
      <w:r>
        <w:rPr>
          <w:rFonts w:ascii="宋体" w:hAnsi="宋体" w:eastAsia="宋体" w:cs="宋体"/>
          <w:color w:val="000"/>
          <w:sz w:val="28"/>
          <w:szCs w:val="28"/>
        </w:rPr>
        <w:t xml:space="preserve">故事中杂货店的老店主名叫浪矢(“na-mi-ya”)，而附近的孩子总是把他叫成“烦恼”(“na-ya-mi”)。由此浪矢突发其想，不如通过纸条，在杂货店里为孩子们排疑解忧。起初浪矢收到的问题都较为幼稚可笑，但是他却对每一个疑问都认真答复，仿佛从中找到生命的另一层意义。之后，越来越严肃的问题陆续出现。在老店主精心安排下，陌生人在晚上把写烦恼的信丢进铁卷门上的投递口，隔天就可以在店后面的牛奶箱里拿到回信解答。</w:t>
      </w:r>
    </w:p>
    <w:p>
      <w:pPr>
        <w:ind w:left="0" w:right="0" w:firstLine="560"/>
        <w:spacing w:before="450" w:after="450" w:line="312" w:lineRule="auto"/>
      </w:pPr>
      <w:r>
        <w:rPr>
          <w:rFonts w:ascii="宋体" w:hAnsi="宋体" w:eastAsia="宋体" w:cs="宋体"/>
          <w:color w:val="000"/>
          <w:sz w:val="28"/>
          <w:szCs w:val="28"/>
        </w:rPr>
        <w:t xml:space="preserve">这些来信者都面对着人生路上重大的抉择，希望能从回信中得到心理上的辅导。女运动员是该投入奥运集训，还是应该放弃梦想，陪病入膏肓的男友走完最后一程?孤立无援的未婚妈妈是该把孩子生下来，还是绝情地拿掉小生命?少年应该与负债累累的父母一起潜逃，还是自己勇敢地去闯天下?长子是要继承父亲的鱼店，还是追求自己的音乐梦?浪矢对每一封信的问题都深思熟虑，从不敷衍事，尽量从各个角度为对方着想，才做出回复。然而，他后来内心却非常担心，“也许他们按照我的回答去做，反而为他们带来极大的不幸”。老爷爷的回答果真替人解忧吗?浪矢后来发现杂货店里有个穿越时空的魔法空间，而他很想知道自己的回复是否对这些人产生正面作用，因此他嘱咐儿子在他死后的33周年发布消息，让“解忧杂货店”复活一天。</w:t>
      </w:r>
    </w:p>
    <w:p>
      <w:pPr>
        <w:ind w:left="0" w:right="0" w:firstLine="560"/>
        <w:spacing w:before="450" w:after="450" w:line="312" w:lineRule="auto"/>
      </w:pPr>
      <w:r>
        <w:rPr>
          <w:rFonts w:ascii="宋体" w:hAnsi="宋体" w:eastAsia="宋体" w:cs="宋体"/>
          <w:color w:val="000"/>
          <w:sz w:val="28"/>
          <w:szCs w:val="28"/>
        </w:rPr>
        <w:t xml:space="preserve">就在“解忧杂货店”复活的晚上，三名小偷误闯进来，发现那些穿越时空的信件。小偷依据过去三十年来发生的时局，一一回复信件，并让它们回到过去的时空。故事的精彩之处并不在于写信人能神奇地收到这些未来的预言，而是他们在做出艰难选择时的态度和考量，以及对信念的坚持。人生中万千的因缘聚合，形成我们不同的际遇。在生命重要岔路做出选择，最后结果如何，是谁都无法事前知悉的。例如少年最终未听取浪矢的意见，选择独自逃走，因为“那时候，他无法相信心灵的团结”，而结果是双亲选择结生命，让改名的儿子能有一个新的开始。也许，当初少年做出不同的决定，一家人的命运可能就此改观。然而，少年长大后成木雕师，对于这个决定却得出另一番领悟。他终于深切感受到父母对自己无私的关怀与保护，甚至愿意以他们的性命来换取他的幸福。这里面闪现出人性最耀眼的光辉，亲情的联结和力量，原来可以排山倒海，穿越生死的国界。</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解忧杂货店读书笔记篇六</w:t>
      </w:r>
    </w:p>
    <w:p>
      <w:pPr>
        <w:ind w:left="0" w:right="0" w:firstLine="560"/>
        <w:spacing w:before="450" w:after="450" w:line="312" w:lineRule="auto"/>
      </w:pPr>
      <w:r>
        <w:rPr>
          <w:rFonts w:ascii="宋体" w:hAnsi="宋体" w:eastAsia="宋体" w:cs="宋体"/>
          <w:color w:val="000"/>
          <w:sz w:val="28"/>
          <w:szCs w:val="28"/>
        </w:rPr>
        <w:t xml:space="preserve">在阅读完东野圭吾的《解忧杂货店》后，我不由想到要是现实生活中也有这样的杂货店就好了。</w:t>
      </w:r>
    </w:p>
    <w:p>
      <w:pPr>
        <w:ind w:left="0" w:right="0" w:firstLine="560"/>
        <w:spacing w:before="450" w:after="450" w:line="312" w:lineRule="auto"/>
      </w:pPr>
      <w:r>
        <w:rPr>
          <w:rFonts w:ascii="宋体" w:hAnsi="宋体" w:eastAsia="宋体" w:cs="宋体"/>
          <w:color w:val="000"/>
          <w:sz w:val="28"/>
          <w:szCs w:val="28"/>
        </w:rPr>
        <w:t xml:space="preserve">故事讲述了一家专为在人生道路上遇到困难的人解忧的杂货店，如果将自身的烦恼以书信的方式投到门口的信箱中，第二天就会得到答复。有三个年轻人因偷窃，无意闯入店里，没想到开启了时光隧道，从收到过去的第一封信开始，不断地收信、回信，帮助过去的人解忧，例如有在男友和梦想之间做出选择的`女运动员，在梦想和继承家业之间徘徊的男歌手……他们都在杂货店的建议下做出对人生最合适的选择，使自身不留遗憾。最后这三个迷途的年轻人也得到了对自身困惑的解答。</w:t>
      </w:r>
    </w:p>
    <w:p>
      <w:pPr>
        <w:ind w:left="0" w:right="0" w:firstLine="560"/>
        <w:spacing w:before="450" w:after="450" w:line="312" w:lineRule="auto"/>
      </w:pPr>
      <w:r>
        <w:rPr>
          <w:rFonts w:ascii="宋体" w:hAnsi="宋体" w:eastAsia="宋体" w:cs="宋体"/>
          <w:color w:val="000"/>
          <w:sz w:val="28"/>
          <w:szCs w:val="28"/>
        </w:rPr>
        <w:t xml:space="preserve">在众多的故事中我对“深夜的口风琴声”印象最深，这名业余的歌手听取了杂货店对他的建议，做出了决定要坚守自身的梦想，虽然他在现实中寸步难行，他还是坚定不移，而最后他用自身的生命换取了一个孩子的生命。后来孩子的姐姐成为了有名的歌手，她唱响了他创造的歌曲《重来》，他虽然未能成为自身梦想中的歌手，但他的歌曲却流传了下来。故事结局虽然出乎我的预料，但真的让人感动和感慨！</w:t>
      </w:r>
    </w:p>
    <w:p>
      <w:pPr>
        <w:ind w:left="0" w:right="0" w:firstLine="560"/>
        <w:spacing w:before="450" w:after="450" w:line="312" w:lineRule="auto"/>
      </w:pPr>
      <w:r>
        <w:rPr>
          <w:rFonts w:ascii="宋体" w:hAnsi="宋体" w:eastAsia="宋体" w:cs="宋体"/>
          <w:color w:val="000"/>
          <w:sz w:val="28"/>
          <w:szCs w:val="28"/>
        </w:rPr>
        <w:t xml:space="preserve">当你站在人生岔路口该如何选择？我想这是一个很难回答的问题，但我相信每个人的命运都应该掌握在自身的手里，只有学会独立面对困难，坚持本心，选择属于自身道路，才能让明天的自身不会后悔。加油吧，让我们把自身命运掌握在自身手中。</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解忧杂货店读书笔记篇七</w:t>
      </w:r>
    </w:p>
    <w:p>
      <w:pPr>
        <w:ind w:left="0" w:right="0" w:firstLine="560"/>
        <w:spacing w:before="450" w:after="450" w:line="312" w:lineRule="auto"/>
      </w:pPr>
      <w:r>
        <w:rPr>
          <w:rFonts w:ascii="宋体" w:hAnsi="宋体" w:eastAsia="宋体" w:cs="宋体"/>
          <w:color w:val="000"/>
          <w:sz w:val="28"/>
          <w:szCs w:val="28"/>
        </w:rPr>
        <w:t xml:space="preserve">有幸在朋友的推荐下看了这本书，情节紧凑，易读，时间和事件也是巧妙。</w:t>
      </w:r>
    </w:p>
    <w:p>
      <w:pPr>
        <w:ind w:left="0" w:right="0" w:firstLine="560"/>
        <w:spacing w:before="450" w:after="450" w:line="312" w:lineRule="auto"/>
      </w:pPr>
      <w:r>
        <w:rPr>
          <w:rFonts w:ascii="宋体" w:hAnsi="宋体" w:eastAsia="宋体" w:cs="宋体"/>
          <w:color w:val="000"/>
          <w:sz w:val="28"/>
          <w:szCs w:val="28"/>
        </w:rPr>
        <w:t xml:space="preserve">人生，有太多的烦恼、难题，无处诉说，而现实中诉说了又有多少真心的答案呢？浪矢先生的认真和谦逊给人以信任，让人不由得将他作为一个探讨者，而三个孩子因为是未来的人因着预知而给的答案，改变了丸光园的命运，晴美和静子的命运。</w:t>
      </w:r>
    </w:p>
    <w:p>
      <w:pPr>
        <w:ind w:left="0" w:right="0" w:firstLine="560"/>
        <w:spacing w:before="450" w:after="450" w:line="312" w:lineRule="auto"/>
      </w:pPr>
      <w:r>
        <w:rPr>
          <w:rFonts w:ascii="宋体" w:hAnsi="宋体" w:eastAsia="宋体" w:cs="宋体"/>
          <w:color w:val="000"/>
          <w:sz w:val="28"/>
          <w:szCs w:val="28"/>
        </w:rPr>
        <w:t xml:space="preserve">我的人生，面对巨变的时候，也真的好想有这样一位浪矢先生给予劝诫、建议或者预言，让深陷苦难中的我有些勇气和方向。这些年，我想，我的上帝就是我的浪矢先生吧，多少的祷告、眼泪、倾诉、心愿都陈明给我的上帝，在未来的某一天，我想祂会给我回信，让我明白这一生这一刻所发生的`，对我的人生的影响吧。信仰，是一条信心之路，在这条路上就像小说里所写，多么匪夷所思的建议和带领，需要的是信靠和坚定走下去，很难很难，多少的迷茫和挣扎，甚至疑惑，但只要真心相信上帝的存在和全能，就能走出这条信心之路吧。真好，未来不可知，但未来祂已知。</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解忧杂货店读书笔记篇八</w:t>
      </w:r>
    </w:p>
    <w:p>
      <w:pPr>
        <w:ind w:left="0" w:right="0" w:firstLine="560"/>
        <w:spacing w:before="450" w:after="450" w:line="312" w:lineRule="auto"/>
      </w:pPr>
      <w:r>
        <w:rPr>
          <w:rFonts w:ascii="宋体" w:hAnsi="宋体" w:eastAsia="宋体" w:cs="宋体"/>
          <w:color w:val="000"/>
          <w:sz w:val="28"/>
          <w:szCs w:val="28"/>
        </w:rPr>
        <w:t xml:space="preserve">前两天，我们学习了一篇课文，题目叫《一夜的工作》，它通过记速周总理彻夜工作的情形，表达了作者对周总理的敬爱之情。</w:t>
      </w:r>
    </w:p>
    <w:p>
      <w:pPr>
        <w:ind w:left="0" w:right="0" w:firstLine="560"/>
        <w:spacing w:before="450" w:after="450" w:line="312" w:lineRule="auto"/>
      </w:pPr>
      <w:r>
        <w:rPr>
          <w:rFonts w:ascii="宋体" w:hAnsi="宋体" w:eastAsia="宋体" w:cs="宋体"/>
          <w:color w:val="000"/>
          <w:sz w:val="28"/>
          <w:szCs w:val="28"/>
        </w:rPr>
        <w:t xml:space="preserve">当我读到“总理见了我，指着写字台一叠一尺来厚的文件说：‘我今晚上要批这些文件’”时，不由得心中波涛起伏，一尺来厚的文件，该有多少呀！几百份吧！看一遍也够累了，何况还要动脑筋作批示呢！周总理，您真是为人民操碎了心呀！</w:t>
      </w:r>
    </w:p>
    <w:p>
      <w:pPr>
        <w:ind w:left="0" w:right="0" w:firstLine="560"/>
        <w:spacing w:before="450" w:after="450" w:line="312" w:lineRule="auto"/>
      </w:pPr>
      <w:r>
        <w:rPr>
          <w:rFonts w:ascii="宋体" w:hAnsi="宋体" w:eastAsia="宋体" w:cs="宋体"/>
          <w:color w:val="000"/>
          <w:sz w:val="28"/>
          <w:szCs w:val="28"/>
        </w:rPr>
        <w:t xml:space="preserve">当我读到“值班室的同志端来两杯热腾腾的绿茶，一小碟花生米……花生米并不多，可以数得清颗数”时不由得沉思起来，您劳累了一夜，只喝一杯茶，吃几颗花生米，我真想把自已吃到过的好东西都端到您面前！您应该吃一点儿有营养的东西，应该多吃一点儿才行啊！</w:t>
      </w:r>
    </w:p>
    <w:p>
      <w:pPr>
        <w:ind w:left="0" w:right="0" w:firstLine="560"/>
        <w:spacing w:before="450" w:after="450" w:line="312" w:lineRule="auto"/>
      </w:pPr>
      <w:r>
        <w:rPr>
          <w:rFonts w:ascii="宋体" w:hAnsi="宋体" w:eastAsia="宋体" w:cs="宋体"/>
          <w:color w:val="000"/>
          <w:sz w:val="28"/>
          <w:szCs w:val="28"/>
        </w:rPr>
        <w:t xml:space="preserve">我想起了在一部纪录片中看到的情形，总理的卧室，只有一张床，一张不大的写字台上，都是书和特批的`文件和稿子。我还想起了老师们常说的周总理在病中念不忘国事。抱病批阅文件的情景，不禁热泪盈眶。</w:t>
      </w:r>
    </w:p>
    <w:p>
      <w:pPr>
        <w:ind w:left="0" w:right="0" w:firstLine="560"/>
        <w:spacing w:before="450" w:after="450" w:line="312" w:lineRule="auto"/>
      </w:pPr>
      <w:r>
        <w:rPr>
          <w:rFonts w:ascii="宋体" w:hAnsi="宋体" w:eastAsia="宋体" w:cs="宋体"/>
          <w:color w:val="000"/>
          <w:sz w:val="28"/>
          <w:szCs w:val="28"/>
        </w:rPr>
        <w:t xml:space="preserve">周总理开创了新中国的美好篇章，但现在有些官不但不在这美好的篇章下继续开创更美好的篇章，反而还侮辱这美好的篇章：玩忽职守、见利忘职、徇私枉法……你们好好想想，你们对得起为人民鞠躬尽瘁，死而后已的周总理吗？对得起那些英雄们吗？他们为人民、为祖国甘愿一死；你们为金钱，为利益甘愿天诛地灭！不该呀！</w:t>
      </w:r>
    </w:p>
    <w:p>
      <w:pPr>
        <w:ind w:left="0" w:right="0" w:firstLine="560"/>
        <w:spacing w:before="450" w:after="450" w:line="312" w:lineRule="auto"/>
      </w:pPr>
      <w:r>
        <w:rPr>
          <w:rFonts w:ascii="宋体" w:hAnsi="宋体" w:eastAsia="宋体" w:cs="宋体"/>
          <w:color w:val="000"/>
          <w:sz w:val="28"/>
          <w:szCs w:val="28"/>
        </w:rPr>
        <w:t xml:space="preserve">当我读完这篇课文时，心里激动不已，并且充满了自豪感。正如作者所说：“这就是我们祖国的总理！”</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解忧杂货店读书笔记篇九</w:t>
      </w:r>
    </w:p>
    <w:p>
      <w:pPr>
        <w:ind w:left="0" w:right="0" w:firstLine="560"/>
        <w:spacing w:before="450" w:after="450" w:line="312" w:lineRule="auto"/>
      </w:pPr>
      <w:r>
        <w:rPr>
          <w:rFonts w:ascii="宋体" w:hAnsi="宋体" w:eastAsia="宋体" w:cs="宋体"/>
          <w:color w:val="000"/>
          <w:sz w:val="28"/>
          <w:szCs w:val="28"/>
        </w:rPr>
        <w:t xml:space="preserve">这些信的主人分别是在理想与感情间挣扎的月兔（静子）、不顾家人反对坚持自己理想的鱼店音乐人（克郎）、因父亲破产而家道中落四处流浪的逃亡少年保罗（浩介）和没钱报答养母的孤儿迷途小狗（晴美）。他们都在命运的苦海和艰难的选择中苦苦挣扎。最终三人被深深地感动，改邪归正，投案自首，迎来新的人生。</w:t>
      </w:r>
    </w:p>
    <w:p>
      <w:pPr>
        <w:ind w:left="0" w:right="0" w:firstLine="560"/>
        <w:spacing w:before="450" w:after="450" w:line="312" w:lineRule="auto"/>
      </w:pPr>
      <w:r>
        <w:rPr>
          <w:rFonts w:ascii="宋体" w:hAnsi="宋体" w:eastAsia="宋体" w:cs="宋体"/>
          <w:color w:val="000"/>
          <w:sz w:val="28"/>
          <w:szCs w:val="28"/>
        </w:rPr>
        <w:t xml:space="preserve">本书告诉了我在有困难时，不能光顾着利用自己的力量，也要多听取他人的意见；浪矢先生利用严谨的态度对待每一个人，即使是搞乱的成人或天真的孩子。正所谓上帝关上了你生活中的一扇门，却会为你打开另一扇窗……也许，成功会是一种你意料之外的方式。</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解忧杂货店读书笔记篇十</w:t>
      </w:r>
    </w:p>
    <w:p>
      <w:pPr>
        <w:ind w:left="0" w:right="0" w:firstLine="560"/>
        <w:spacing w:before="450" w:after="450" w:line="312" w:lineRule="auto"/>
      </w:pPr>
      <w:r>
        <w:rPr>
          <w:rFonts w:ascii="宋体" w:hAnsi="宋体" w:eastAsia="宋体" w:cs="宋体"/>
          <w:color w:val="000"/>
          <w:sz w:val="28"/>
          <w:szCs w:val="28"/>
        </w:rPr>
        <w:t xml:space="preserve">我是一个不喜欢日本文学的人，直到今天看完了东野圭吾的《解忧杂货店》我才找到这个问题的答案。不喜欢，一方面是因为我认为不同文化背景下的文学是具有不一样的生命力，你很难作为一个看客学会张弛有度、恰到好处。这是一种差异下的不认同感，它偏于理性。另一方面是因为自己在刻意逃避，逃避这种人性冲突下的肮脏和自私，总是希望行走在阳光下，却忘了影子永远如影随形。这就跟中国道家讲究中庸一样，中庸之道的确是一门很深很富有智慧的学问。有时候你不得不在先人面前自惭形愧，心生钦佩。这种对于人生的理解和参悟，远非常人之所及。最后一个原因，可能源于自己的个性，我是一个喜欢生活中充满正能量的人，所以习惯性远离一切带给我负面情绪的东西。这种心理暗示经过长期的反复使用最终变成了一个习惯烙刻在自己的潜意识里，从此生根、发芽、壮大。直到今天，我才看到了自己想法里的肤浅和狭隘，关于日本文学，我知之甚少，接触一点就放弃一片的心里着实不应该出现。其次，也忽然认识到，自己似乎又多了一些成长。</w:t>
      </w:r>
    </w:p>
    <w:p>
      <w:pPr>
        <w:ind w:left="0" w:right="0" w:firstLine="560"/>
        <w:spacing w:before="450" w:after="450" w:line="312" w:lineRule="auto"/>
      </w:pPr>
      <w:r>
        <w:rPr>
          <w:rFonts w:ascii="宋体" w:hAnsi="宋体" w:eastAsia="宋体" w:cs="宋体"/>
          <w:color w:val="000"/>
          <w:sz w:val="28"/>
          <w:szCs w:val="28"/>
        </w:rPr>
        <w:t xml:space="preserve">我以前不知道东野圭吾，《解忧杂货店》是我看的他写的第一本书，一看便停不下来。书中是写一名叫野治的老人开了一间《解忧杂货店》，人们只要在晚上把写了烦恼的信丢进铁卷门上的邮件投递口，隔天就可以在店后方的牛奶箱里拿到回信。好看的故事就是要有梗，梗要铺的恰到好处。人们通过一封封信来诉说着自己心底的彷徨和困惑。一次一次通过老人真挚的回信找到人生的希望和方向。其实老人的话普通，之所以会带给一个人力量，我想更多的是因为陷入绝望这种处境本身，人生又何尝不是如此，你永远都想不到你的一言一语会在另一个人的人生里掀起怎样的波澜又带给他什么样的意义，你眼里的不足为道，却是另一个人生命中的转折和奇迹。或许，我们都该做一个愿意相信的人，相信这个世界上再平凡的自己也会有其独一无二的意义，只是这个人你还没遇见、这件事还未来得及发生。你永远不要去看轻一个穷困潦倒者的力量，更不能看轻现在一事无成的自己。生命之所以丰盛，是因为意义塑造了它的丰盛。这些怀揣着秘密给解忧杂货店写信的男男女女，跟你我并没有什么不同。都曾有过迷惘和困惑，有过困苦和挣扎，有过崩塌和绝望。而他们比我们幸运，因为他们遇见了这样一个智慧的老人、遇见了这样一间杂货店。在他们人生那个最黑暗的节点上给了他们力量、给了他们重新选择生活的勇气。而我们没有这样的好命。</w:t>
      </w:r>
    </w:p>
    <w:p>
      <w:pPr>
        <w:ind w:left="0" w:right="0" w:firstLine="560"/>
        <w:spacing w:before="450" w:after="450" w:line="312" w:lineRule="auto"/>
      </w:pPr>
      <w:r>
        <w:rPr>
          <w:rFonts w:ascii="宋体" w:hAnsi="宋体" w:eastAsia="宋体" w:cs="宋体"/>
          <w:color w:val="000"/>
          <w:sz w:val="28"/>
          <w:szCs w:val="28"/>
        </w:rPr>
        <w:t xml:space="preserve">书中通过翔太、幸平、敦三个青年盗窃躲避而藏身杂货店开启了信封传递之间关于解忧杂货店的故事。笔者叙事平稳有利、每一个忧与解忧的情节发展都恰到好处直击人心。让你看完之后，竟莫名心生一阵感动。说不清缘由，你也不知为何。但是却真切的感动着。我想这就是一个优秀的作家或者一本好书能带给你的触动和成长，整个人物的设置鲜明，故事情节的发展层层递进、伏笔扣心。简单几笔，就浓缩了一个在底层小社会谋生的善男信女的缩影。这样一种倾诉的方式更从侧面反映了这个时代里人与人之间所匮乏的爱和信任。在这个信息飞速发展、名利越为主导一个人生活的时代里，解忧杂货店带给了你一种新的冲击和反省。告诫你慢下来，过分的强大其实是一种脆弱。告诫你没有捷径，哪怕背负再沉重的十字架也不要轻言丢弃，图一时轻松享乐。因为你没有办法知道这架被你丢弃的十字架是不是你人生下一个阶段过河的桥梁跨越鸿沟的绳索向上攀爬的阶梯。永远不要迷失在自己想象的困难里，因为绝望的极致就只剩希望。</w:t>
      </w:r>
    </w:p>
    <w:p>
      <w:pPr>
        <w:ind w:left="0" w:right="0" w:firstLine="560"/>
        <w:spacing w:before="450" w:after="450" w:line="312" w:lineRule="auto"/>
      </w:pPr>
      <w:r>
        <w:rPr>
          <w:rFonts w:ascii="宋体" w:hAnsi="宋体" w:eastAsia="宋体" w:cs="宋体"/>
          <w:color w:val="000"/>
          <w:sz w:val="28"/>
          <w:szCs w:val="28"/>
        </w:rPr>
        <w:t xml:space="preserve">我不知道现实生活里是否也有一间这样的杂货店，解人之忧。如果有，我一定愿意第一个写信，爱与善永远是一个人最沉稳的力量和魅力，历经岁月，沧桑不在。关于这本书还有很多想说的话、却因为太多没有办法一一写下来留做纪念。我想这是一种遗憾，更是一种幸运，就像人与人之间有太多说不清道不明的感情，却是因为彼此都懂这份恰好的距离和疏远、包容和理解。爱情才能走向婚姻，友谊才能走向长青。</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解忧杂货店读书笔记篇十一</w:t>
      </w:r>
    </w:p>
    <w:p>
      <w:pPr>
        <w:ind w:left="0" w:right="0" w:firstLine="560"/>
        <w:spacing w:before="450" w:after="450" w:line="312" w:lineRule="auto"/>
      </w:pPr>
      <w:r>
        <w:rPr>
          <w:rFonts w:ascii="宋体" w:hAnsi="宋体" w:eastAsia="宋体" w:cs="宋体"/>
          <w:color w:val="000"/>
          <w:sz w:val="28"/>
          <w:szCs w:val="28"/>
        </w:rPr>
        <w:t xml:space="preserve">32年后，20xx年的一天，三个从小在孤儿院长大的年轻人，因为听说一个女企业家要把孤儿院买下来经营成情色场所，出于报复对她实施了抢劫，后来因为汽车抛锚躲进了32年前的浪矢杂货铺。</w:t>
      </w:r>
    </w:p>
    <w:p>
      <w:pPr>
        <w:ind w:left="0" w:right="0" w:firstLine="560"/>
        <w:spacing w:before="450" w:after="450" w:line="312" w:lineRule="auto"/>
      </w:pPr>
      <w:r>
        <w:rPr>
          <w:rFonts w:ascii="宋体" w:hAnsi="宋体" w:eastAsia="宋体" w:cs="宋体"/>
          <w:color w:val="000"/>
          <w:sz w:val="28"/>
          <w:szCs w:val="28"/>
        </w:rPr>
        <w:t xml:space="preserve">因为时空混乱，三个年轻人在已经沉寂了32年的浪矢杂货店收到了来自1980年的信件，在与过去人物的信件来回中，三个年轻人也经历了拯救和被拯救的心路历程。</w:t>
      </w:r>
    </w:p>
    <w:p>
      <w:pPr>
        <w:ind w:left="0" w:right="0" w:firstLine="560"/>
        <w:spacing w:before="450" w:after="450" w:line="312" w:lineRule="auto"/>
      </w:pPr>
      <w:r>
        <w:rPr>
          <w:rFonts w:ascii="宋体" w:hAnsi="宋体" w:eastAsia="宋体" w:cs="宋体"/>
          <w:color w:val="000"/>
          <w:sz w:val="28"/>
          <w:szCs w:val="28"/>
        </w:rPr>
        <w:t xml:space="preserve">这真是一本令人捧起来就不愿意放下的书，越看越入迷，索性找了个角落坐下，继续感受作者引人入胜的故事情节。</w:t>
      </w:r>
    </w:p>
    <w:p>
      <w:pPr>
        <w:ind w:left="0" w:right="0" w:firstLine="560"/>
        <w:spacing w:before="450" w:after="450" w:line="312" w:lineRule="auto"/>
      </w:pPr>
      <w:r>
        <w:rPr>
          <w:rFonts w:ascii="宋体" w:hAnsi="宋体" w:eastAsia="宋体" w:cs="宋体"/>
          <w:color w:val="000"/>
          <w:sz w:val="28"/>
          <w:szCs w:val="28"/>
        </w:rPr>
        <w:t xml:space="preserve">因为东野圭吾一直都在写推理作品，所以解忧杂货店也是有层层谜题和悬念的，但这些谜题的目的，却与那些到底谁是凶手的故事完全不同。作者并没有设下层层线索，让读者用智商和作者竞赛。而是用一种质朴的生活化的语言，去讲述一个个温暖人心的故事。每个故事都有其内在的联系和因果关系，只有等全部阅读完，读者才能真正看清整个故事的全貌，从而给人带来一种温情而又震撼的体验。</w:t>
      </w:r>
    </w:p>
    <w:p>
      <w:pPr>
        <w:ind w:left="0" w:right="0" w:firstLine="560"/>
        <w:spacing w:before="450" w:after="450" w:line="312" w:lineRule="auto"/>
      </w:pPr>
      <w:r>
        <w:rPr>
          <w:rFonts w:ascii="宋体" w:hAnsi="宋体" w:eastAsia="宋体" w:cs="宋体"/>
          <w:color w:val="000"/>
          <w:sz w:val="28"/>
          <w:szCs w:val="28"/>
        </w:rPr>
        <w:t xml:space="preserve">以前不会去选择日本作家的书，或许是源于不知道哪里来的爱国情结，对于日本的作品没有太多的深入了解，看完东野圭吾的书，让我重新思考了这个问题，或许之前真的是我太武断了。</w:t>
      </w:r>
    </w:p>
    <w:p>
      <w:pPr>
        <w:ind w:left="0" w:right="0" w:firstLine="560"/>
        <w:spacing w:before="450" w:after="450" w:line="312" w:lineRule="auto"/>
      </w:pPr>
      <w:r>
        <w:rPr>
          <w:rFonts w:ascii="宋体" w:hAnsi="宋体" w:eastAsia="宋体" w:cs="宋体"/>
          <w:color w:val="000"/>
          <w:sz w:val="28"/>
          <w:szCs w:val="28"/>
        </w:rPr>
        <w:t xml:space="preserve">看完整本书，掩卷沉思，结尾的时候，小说里的敦也看到了浪矢老爷爷对一张白纸的认真回信，他从这封信中获得了重新出发、改正自己的力量。而反观浪矢老爷爷，也从32年后所有人的回信中，找到了自己的初心并且收获了安慰。人与人之间是相互需要的，因为这种紧密的联系会让人们感觉到温暖，从别人那得到的鼓励可以让人有继续前进的力量。而如果人与人之间敞开，并用美好的情感互相交流，那么彼此之间都可以获得美好的结局。</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解忧杂货店读书笔记篇十二</w:t>
      </w:r>
    </w:p>
    <w:p>
      <w:pPr>
        <w:ind w:left="0" w:right="0" w:firstLine="560"/>
        <w:spacing w:before="450" w:after="450" w:line="312" w:lineRule="auto"/>
      </w:pPr>
      <w:r>
        <w:rPr>
          <w:rFonts w:ascii="宋体" w:hAnsi="宋体" w:eastAsia="宋体" w:cs="宋体"/>
          <w:color w:val="000"/>
          <w:sz w:val="28"/>
          <w:szCs w:val="28"/>
        </w:rPr>
        <w:t xml:space="preserve">以前我就看过许多日本知名作家的大作，以为黑柳彻子的《窗边的小豆豆》就是日__学最顶级的高峰，直到读了东野圭吾的《解忧杂货铺》，我才体会到了文学的另一座高峰，那就是——奇！引人入胜的奇，环环相扣的奇！</w:t>
      </w:r>
    </w:p>
    <w:p>
      <w:pPr>
        <w:ind w:left="0" w:right="0" w:firstLine="560"/>
        <w:spacing w:before="450" w:after="450" w:line="312" w:lineRule="auto"/>
      </w:pPr>
      <w:r>
        <w:rPr>
          <w:rFonts w:ascii="宋体" w:hAnsi="宋体" w:eastAsia="宋体" w:cs="宋体"/>
          <w:color w:val="000"/>
          <w:sz w:val="28"/>
          <w:szCs w:val="28"/>
        </w:rPr>
        <w:t xml:space="preserve">本书讲述了三个小偷——翔太、敦也和幸平发现了一个废弃的杂货店，便在里面暂时躲避风险。在这里，他们发现了改变他们命运的信，那是月兔寄来的，她把自己的烦恼统统写到了信上，她的爱人生病了，而她却想参加训练，但却不能兼顾爱人，她不知道该怎么办。三个小偷第一次受到如此大的信任，他们借浪矢老爷爷的名义认真地给月兔回了信。通过月兔的`第二次来信却得知她没有手机，这使三个小偷十分惊讶，她居然没有手机！便问了一下她今年看的电影。当接到回信时，他们惊奇的发现原来她活在1977年！原来这是一个可以跨越时间的地方！他们劝月兔不要再去训练，因为他们已经知道日本抵制了这场运动会，可月兔还是参加了集训。敦也气得直喊月兔傻瓜！但是由于月兔的丈夫去世了，月兔忙于照顾丈夫，没有被录取，这才避免了更大的失望。三个小偷长舒了一口气，这时又进来一个茶色的信封。</w:t>
      </w:r>
    </w:p>
    <w:p>
      <w:pPr>
        <w:ind w:left="0" w:right="0" w:firstLine="560"/>
        <w:spacing w:before="450" w:after="450" w:line="312" w:lineRule="auto"/>
      </w:pPr>
      <w:r>
        <w:rPr>
          <w:rFonts w:ascii="宋体" w:hAnsi="宋体" w:eastAsia="宋体" w:cs="宋体"/>
          <w:color w:val="000"/>
          <w:sz w:val="28"/>
          <w:szCs w:val="28"/>
        </w:rPr>
        <w:t xml:space="preserve">克朗是一家鱼松店店主的长子，酷爱音乐，但他的家人却不支持他。到底是继承鱼松店还是追随自己的音乐梦想？克朗把问题抛给了浪矢爷爷，可浪矢爷爷的回复却让他大跌眼镜。问题一个又一个的出现了……就在帮助大家解决问题的同时，三个小偷的心理也悄悄发生着变化。</w:t>
      </w:r>
    </w:p>
    <w:p>
      <w:pPr>
        <w:ind w:left="0" w:right="0" w:firstLine="560"/>
        <w:spacing w:before="450" w:after="450" w:line="312" w:lineRule="auto"/>
      </w:pPr>
      <w:r>
        <w:rPr>
          <w:rFonts w:ascii="宋体" w:hAnsi="宋体" w:eastAsia="宋体" w:cs="宋体"/>
          <w:color w:val="000"/>
          <w:sz w:val="28"/>
          <w:szCs w:val="28"/>
        </w:rPr>
        <w:t xml:space="preserve">通过阅读《解忧杂货铺》这本书，我明白了，在人生的岔路口上，应当选择那条阳光大道！</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解忧杂货店读书笔记篇十三</w:t>
      </w:r>
    </w:p>
    <w:p>
      <w:pPr>
        <w:ind w:left="0" w:right="0" w:firstLine="560"/>
        <w:spacing w:before="450" w:after="450" w:line="312" w:lineRule="auto"/>
      </w:pPr>
      <w:r>
        <w:rPr>
          <w:rFonts w:ascii="宋体" w:hAnsi="宋体" w:eastAsia="宋体" w:cs="宋体"/>
          <w:color w:val="000"/>
          <w:sz w:val="28"/>
          <w:szCs w:val="28"/>
        </w:rPr>
        <w:t xml:space="preserve">《解忧杂货店》通过几个跨越时空的故事串联起来，故事以倒叙的形式拉开，吸引着我们继续读下去一探究竟。梦想并努力成为歌手的克朗，面对病床上的父亲，面对祖辈代代相传的鱼店将在他那里终结，他无法让自己将这些事情置于自身之外，他不想成为亲人眼中的不孝子，但也无法放弃心中的梦想，无法选择时他选择向浪矢爷爷咨询寻求答案。其实在咨询之前他就已经想好继续自己的梦想了，只不过不能下定决心放下眼前的一切，也许是父亲严肃的眼神和强烈的语言坚定了他继续梦想的决心，也许是浪矢爷爷最后一封鼓励的回信坚定了他继续梦想的决心，总之他继续了心中的梦想，并且有人因为他的乐曲而得到救赎。其他四个故事的主人均是同样纠结于选择想要向浪矢爷爷寻求答案，其实所有纠结做选择的人心里早就有了答案，咨询只是想得到内心所倾向的选择。最终的所谓命运，还是自己一步步走出来的。</w:t>
      </w:r>
    </w:p>
    <w:p>
      <w:pPr>
        <w:ind w:left="0" w:right="0" w:firstLine="560"/>
        <w:spacing w:before="450" w:after="450" w:line="312" w:lineRule="auto"/>
      </w:pPr>
      <w:r>
        <w:rPr>
          <w:rFonts w:ascii="宋体" w:hAnsi="宋体" w:eastAsia="宋体" w:cs="宋体"/>
          <w:color w:val="000"/>
          <w:sz w:val="28"/>
          <w:szCs w:val="28"/>
        </w:rPr>
        <w:t xml:space="preserve">我们一生中要面对无数次的选择，选择学什么专业，选择到哪里上大学，选择考研还是选择就业，选择追求梦想还是选择继承家业…………不同的选择也许有不同的结果，悲也罢，喜也罢，顺当也罢，曲折也罢，不管什么样的选择，不管什么样的结果，选择要自己来做，选择的结果都要由自己来承担，除了自己别人无法替你做出圆满的选择，选择时遵从于自己的内心才是最圆满的选择。浪矢爷爷最后对三个小偷试探性的一张白纸咨询信的回答“正因为是白纸，所以可以画任何地图，一切都掌握在你自己手上。你很自由，充满了无限可能。这是很棒的事。”，是浪矢爷爷对三个小偷的回答，也是作者对所有处于迷茫路口的人的回答。</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解忧杂货店读书笔记篇十四</w:t>
      </w:r>
    </w:p>
    <w:p>
      <w:pPr>
        <w:ind w:left="0" w:right="0" w:firstLine="560"/>
        <w:spacing w:before="450" w:after="450" w:line="312" w:lineRule="auto"/>
      </w:pPr>
      <w:r>
        <w:rPr>
          <w:rFonts w:ascii="宋体" w:hAnsi="宋体" w:eastAsia="宋体" w:cs="宋体"/>
          <w:color w:val="000"/>
          <w:sz w:val="28"/>
          <w:szCs w:val="28"/>
        </w:rPr>
        <w:t xml:space="preserve">这本书依然展现着东野圭吾逻辑思维的强大。相比其他比较灰暗，读后令人久久无法平复的推理小说，这本小说给人温暖，力量和希望。每一个小故事在简短的章节结束后，以为是断层的，却在最后一章节将所有的小故事串联起来。环环相扣，为之惊叹。一个连接过去，现在和未来的神奇的杂货店，由一个善良又有爱的老爷爷经营着，牛奶箱里接收咨询烦恼的来信，老爷爷会耐心给来信者回信，这是他实现自我价值的方式，当有人需要和被需要，其实就是一种很好的互补优势。</w:t>
      </w:r>
    </w:p>
    <w:p>
      <w:pPr>
        <w:ind w:left="0" w:right="0" w:firstLine="560"/>
        <w:spacing w:before="450" w:after="450" w:line="312" w:lineRule="auto"/>
      </w:pPr>
      <w:r>
        <w:rPr>
          <w:rFonts w:ascii="宋体" w:hAnsi="宋体" w:eastAsia="宋体" w:cs="宋体"/>
          <w:color w:val="000"/>
          <w:sz w:val="28"/>
          <w:szCs w:val="28"/>
        </w:rPr>
        <w:t xml:space="preserve">这间破旧的杂货店被三个少年小偷闯进，代替老爷爷给来信者回信，解决他们的烦恼。这本书吸引着我，首先是它的情节引人入胜，想象力太不可思议。其次，故事情节中的烦恼咨询并不是多么深奥的上升到了宇宙哲学的问题，而是生活中我们都曾经历过或正在经历的问题，因此容易产生共鸣，代入感十分强烈，甚至会在回信中找到自己的影子和问题的答案。</w:t>
      </w:r>
    </w:p>
    <w:p>
      <w:pPr>
        <w:ind w:left="0" w:right="0" w:firstLine="560"/>
        <w:spacing w:before="450" w:after="450" w:line="312" w:lineRule="auto"/>
      </w:pPr>
      <w:r>
        <w:rPr>
          <w:rFonts w:ascii="宋体" w:hAnsi="宋体" w:eastAsia="宋体" w:cs="宋体"/>
          <w:color w:val="000"/>
          <w:sz w:val="28"/>
          <w:szCs w:val="28"/>
        </w:rPr>
        <w:t xml:space="preserve">再者，东野圭吾的小说里都会穿插日本的政治经济历史作为背景。着实是一本打开人想象力的小说。而现实中的我们想必是十分羡慕又渴望有这么一个解忧杂货店，它可以分担我们的烦恼，并且为我们保密，在迷茫的时候给予我们坚定的力量和勇气，愿我们心中都住着这么一个为自己解忧的杂货店。</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解忧杂货店读书笔记篇十五</w:t>
      </w:r>
    </w:p>
    <w:p>
      <w:pPr>
        <w:ind w:left="0" w:right="0" w:firstLine="560"/>
        <w:spacing w:before="450" w:after="450" w:line="312" w:lineRule="auto"/>
      </w:pPr>
      <w:r>
        <w:rPr>
          <w:rFonts w:ascii="宋体" w:hAnsi="宋体" w:eastAsia="宋体" w:cs="宋体"/>
          <w:color w:val="000"/>
          <w:sz w:val="28"/>
          <w:szCs w:val="28"/>
        </w:rPr>
        <w:t xml:space="preserve">在读《解忧杂货店》这本书的时候，内心深有感触。作者文笔亲切，形如流水，情节曲折富有吸引力。最奇特的一点是，好心的浪矢爷爷为了帮助别人设立的投信解忧的杂货铺竟然在多年之后成为了联通现在和未来的纽带，又通过这种联系冥冥之中又把很多人事物联系到了一起。</w:t>
      </w:r>
    </w:p>
    <w:p>
      <w:pPr>
        <w:ind w:left="0" w:right="0" w:firstLine="560"/>
        <w:spacing w:before="450" w:after="450" w:line="312" w:lineRule="auto"/>
      </w:pPr>
      <w:r>
        <w:rPr>
          <w:rFonts w:ascii="宋体" w:hAnsi="宋体" w:eastAsia="宋体" w:cs="宋体"/>
          <w:color w:val="000"/>
          <w:sz w:val="28"/>
          <w:szCs w:val="28"/>
        </w:rPr>
        <w:t xml:space="preserve">有人说，读完这本书最大的感触是没有一个人是一座孤岛，每个人不经意的一个举动，可能会影响到别人甚至人生，而浪矢爷爷成功做到了这一点，多年以后本该迷途的三个少年也做到了这一点，浪矢爷爷通过帮别人解决难题而得到了晚年的充实和快乐，而三个少年通过尽心尽力帮助别人重新找回了自信，发现了生命的价值所在。同样被帮助到的人也听取建议改变了自己一生的走向。每个人之间似乎都会通过这样或者那样的事物联系到一起，这是一种很奇妙的力量。</w:t>
      </w:r>
    </w:p>
    <w:p>
      <w:pPr>
        <w:ind w:left="0" w:right="0" w:firstLine="560"/>
        <w:spacing w:before="450" w:after="450" w:line="312" w:lineRule="auto"/>
      </w:pPr>
      <w:r>
        <w:rPr>
          <w:rFonts w:ascii="宋体" w:hAnsi="宋体" w:eastAsia="宋体" w:cs="宋体"/>
          <w:color w:val="000"/>
          <w:sz w:val="28"/>
          <w:szCs w:val="28"/>
        </w:rPr>
        <w:t xml:space="preserve">我从浪矢爷爷身上看到了热心和善良，助人为快乐之本，从不收取一丝一毫却尽心尽力回复顾客疑难的过程中得到的快乐是无价的。上帝为一个人关上一道门的同时会为他打开一扇窗，这句话在东野圭吾的作品中得到了充分的印证。女运动员没有听取三兄弟的建议坚持参加训练，因为这不仅是她一个人的梦想，更是弥留的男友最后的心愿，虽然最后没能参加奥运会，但是她和男友都不后悔，收获了平静。克朗的音乐梦想其实在他临死之前都没有实现，但是因为他的英勇无私救了孤儿院的小朋友，他的作品在十几年后通过极有天赋的小女孩家喻户晓。少年介浩经历了家庭变故这一沉重打击，甚至开始怀疑父母，最后他做了自己认为最对的选择，有了自己钟爱的雕刻事业。从小寄人篱下的女老板在浪矢杂货店的建议下成为了百万富翁，完成了亲人最后的心愿……可以看到，本该是绝境，但是用另一种方式思考又会是完全不一样的。</w:t>
      </w:r>
    </w:p>
    <w:p>
      <w:pPr>
        <w:ind w:left="0" w:right="0" w:firstLine="560"/>
        <w:spacing w:before="450" w:after="450" w:line="312" w:lineRule="auto"/>
      </w:pPr>
      <w:r>
        <w:rPr>
          <w:rFonts w:ascii="宋体" w:hAnsi="宋体" w:eastAsia="宋体" w:cs="宋体"/>
          <w:color w:val="000"/>
          <w:sz w:val="28"/>
          <w:szCs w:val="28"/>
        </w:rPr>
        <w:t xml:space="preserve">在《解忧杂货店》这本书里，令我感触最深的是最后问题终结在一张白纸上时浪矢爷爷的回信“如果说，来找我咨询烦恼的.人是迷途的羔羊，通常他们手上都有地图，却没有看地图，就是不知道自己目前所在的位置。但是我相信你不属于任何情况，你画的地图是一张白纸，所以，即使想决定目的地，也不知道路在哪里。地图是白纸当然很伤脑筋，任何人都会不知所措。但是不妨换一个角度思考，正因为是白纸，所以可以画任何地图，一切都掌握在你自己手上。你狠自由，充满了无限可能。这是很棒的事，我衷心祈祷你可以相信自己，无悔的燃烧自己。”说的多好。这本是一个孩子的恶作剧，把一张白纸投进了卷帘门的信箱，因为好奇老爷爷会做出什么样的回答。不免为老爷爷的这种精神而感动，哪怕收到了一张白纸，还是细细的想好，认认真真的回复，还回复的如此精彩动人。</w:t>
      </w:r>
    </w:p>
    <w:p>
      <w:pPr>
        <w:ind w:left="0" w:right="0" w:firstLine="560"/>
        <w:spacing w:before="450" w:after="450" w:line="312" w:lineRule="auto"/>
      </w:pPr>
      <w:r>
        <w:rPr>
          <w:rFonts w:ascii="宋体" w:hAnsi="宋体" w:eastAsia="宋体" w:cs="宋体"/>
          <w:color w:val="000"/>
          <w:sz w:val="28"/>
          <w:szCs w:val="28"/>
        </w:rPr>
        <w:t xml:space="preserve">没错，每个人的人生就好比一张白纸，没有进行任何渲染，很多人拿了画笔会很疑惑，不知道该从哪里开始描绘自己的蓝图，但是换种思维方式，正因为生命是张白纸，所以才有无限可能，所以你的命运才掌握在你自己的手上，我们可以尽自己所能，活成自己想要的样子。浪矢爷爷说“他们都是内心破了个洞，重要的东西正在从那个破洞逐渐流失”，“如果自己不想积极认真的生活，不管得到什么样的回答都没有用。其实活在当下的我们何尝不是这样，似乎每一天都过得那么疲惫，无望，令人烦躁。但其实负面情绪，困扰自己的问题都是自己带给自己的，如果我们把丢失的东西重新找回来，积极的面对生活，就有机会在白纸上渲染出一幅美丽的图画。</w:t>
      </w:r>
    </w:p>
    <w:p>
      <w:pPr>
        <w:ind w:left="0" w:right="0" w:firstLine="560"/>
        <w:spacing w:before="450" w:after="450" w:line="312" w:lineRule="auto"/>
      </w:pPr>
      <w:r>
        <w:rPr>
          <w:rFonts w:ascii="宋体" w:hAnsi="宋体" w:eastAsia="宋体" w:cs="宋体"/>
          <w:color w:val="000"/>
          <w:sz w:val="28"/>
          <w:szCs w:val="28"/>
        </w:rPr>
        <w:t xml:space="preserve">每一封来求助的信，每一个串联起来的人的故事，都在暗喻一个小道理。这是我认为这本书最出彩的地方。女运动员的故事解析了爱情和事业。流浪歌手的事迹也证明只要付出努力，坚持梦想，总有一天会实现自己的梦想，正如书里所说“你对音乐的执着追求，绝不是白白付出”。每一个成功的人也绝不仅仅是有好运气，他们一定是在我们看不到的地方吃了很多苦。逃家的少年诠释了家人和亲情的意义，“关于家人，我的基本看法是：除了积极向上的旅行，家人应该尽可能在一起。因为反感，厌倦等理由而离开，不是家人应有的姿态。”不管如何逆境，都要和家人守望相助。女老板发迹虽然源于浪矢杂货店的帮助，但是她对三兄弟的建议给予了绝对的信任，“记忆中她从没做过任何会遭报应的事，她只是诚实的一心向前奔跑”。如果有了明确的目标，为之付出不懈的努力似乎也不是什么难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2025-08-12T11:51:55+08:00</dcterms:created>
  <dcterms:modified xsi:type="dcterms:W3CDTF">2025-08-12T11:51:55+08:00</dcterms:modified>
</cp:coreProperties>
</file>

<file path=docProps/custom.xml><?xml version="1.0" encoding="utf-8"?>
<Properties xmlns="http://schemas.openxmlformats.org/officeDocument/2006/custom-properties" xmlns:vt="http://schemas.openxmlformats.org/officeDocument/2006/docPropsVTypes"/>
</file>