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幼儿园教师试用期个人工作总结(实用19篇)</w:t>
      </w:r>
      <w:bookmarkEnd w:id="1"/>
    </w:p>
    <w:p>
      <w:pPr>
        <w:jc w:val="center"/>
        <w:spacing w:before="0" w:after="450"/>
      </w:pPr>
      <w:r>
        <w:rPr>
          <w:rFonts w:ascii="Arial" w:hAnsi="Arial" w:eastAsia="Arial" w:cs="Arial"/>
          <w:color w:val="999999"/>
          <w:sz w:val="20"/>
          <w:szCs w:val="20"/>
        </w:rPr>
        <w:t xml:space="preserve">来源：网络  作者：花开彼岸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带来的优秀总结范文，希望大家能够喜欢!幼儿园教师试用期个人工作总结篇一在一年的工作中，训导主任无论是教学工作还是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幼儿园教师试用期个人工作总结篇一</w:t>
      </w:r>
    </w:p>
    <w:p>
      <w:pPr>
        <w:ind w:left="0" w:right="0" w:firstLine="560"/>
        <w:spacing w:before="450" w:after="450" w:line="312" w:lineRule="auto"/>
      </w:pPr>
      <w:r>
        <w:rPr>
          <w:rFonts w:ascii="宋体" w:hAnsi="宋体" w:eastAsia="宋体" w:cs="宋体"/>
          <w:color w:val="000"/>
          <w:sz w:val="28"/>
          <w:szCs w:val="28"/>
        </w:rPr>
        <w:t xml:space="preserve">在一年的工作中，训导主任无论是教学工作还是班主任工作，许多我都觉得自己存在着很多的太少，比如，合理统筹的能力有待提高，英语教学管理工作中不够严格，计划意识不强，与家长间的联系不够紧密，缺乏管理的技巧和艺术创作等。在为期一年的上新教师培训课的学习过程仅用中，我确实成长了不少，学到了很多专业内外的知识，认识到自己的一些不足。正所谓：“有则改之，无则加勉！”既然听到了自己的不足，我将积极改正。在今后的工作中，我将会多调整心态，多反省自己，多需要进行教学后反思，做好工作计划，多向老教师取经和学习避免走多弯路，从多角度多方法看风险问题，让自己真正高速成长地快速成长起来。</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指导意义这些刚刚走入社会的学生来说都可以用我们非凡来概括。在这一年中。我们的生活和工作都发生了重大的。人生最快乐是事就是谈做自己喜欢做的事。我很庆幸能走上向往已久的六尺三尺讲台。我理想要用我的知识，我的理念去教育一批有理想、有担当、敢作敢为的时代精英，要成为学生们永生学生家长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走出的想法还没人走上讲台，掀开松江区新教师培训就给我敲响了警钟。两天的新教师培训告诉我此刻所应具备的不仅仅是激情，而是对这一职业有一个清醒的认识：教师，任重而道远；正式成为学生的良师益友，难上加难；作为老师，只有爱是不行的。认识到自己肩上的义务，了解到以后道路的难熬，并没有挫伤我的计划性，而是让我在有觉悟的情况下多了一把干尽。找寻到理想与现实的切合点，快速完成从学生到提前完成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作为一名新教师，专业技能最重要的就是通过学习和实践锻炼掌握各项教育技能，成为一名合格的人民教师。为此，我在见习期内完成了如下学习和工作任务：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在这里非常感谢进修学院为新教师准备了包括师德教育、班主任工作、主题班会、教育科研、学习室等一系列的多媒体教学培训。在培训中，我的人生观政治修养、师德修养和实践教学能力都得到很大的提高。特别是上海新课程标准的培训，而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给予老师的组织协调，并参加了进修学院初一语文骨干班的学习，有10余次区级公开课的观摩和讨论机会。这些使我对语文教学有了新的认识。在徐老师的`鼓励下会，需要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所讲要求，讲教材。而是给他们将了许多课外知识。我准备了妙趣横生的甲骨文、中国古典诗词的发展脉络、文学四君子、三山五岳、乾隆和纪晓岚的故事。让同学们在随心所欲的氛围下了解中国古典文化文化的博大精深，语文学科的独特魅力。语文课也因此成了他们最的一门课。在校内组织的“我心目中的好老师”征文比赛中。我教的班级上均以半数以上描绘了多数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学员和体验，写出来都是一部很好的文章。在我的鼓励下，同学们把它写了出来，极大使作文水平有了很大的提高。好几位以往考试作文只有30分与左右的同学在随笔《恐惧》中写到：“恐惧是一颗黑暗的种子，每当黑夜来临的时候便会成长出毒藤，紧紧的包裹过夜你的心灵”在一则读后感中写到：“每个人的面前都有一千条路，即使有几条，几十条走不通，还有几百条等着你。还有写出一名同学写出了儿童文学，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3、挖掘教材中的人文性，注重一种文化熏陶。用长期性的文化熏陶朗读培养学生的阅读能力和健康的审美情趣。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通过向指导老师和其他优秀班主任的学习，我认识到教育上以及以单方面的严和爱都是不行的。班主任最主要的是要找到严和爱的切合点。在工作中注意：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1、制定有的放矢的班规，并通过班干部轮流制采行。并对没有当过班干部的同学给予指导。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隆重召开妇女节之际召开了一节区级的，向全体新小学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3、关怀后进生、行为偏差生、随班就读生。后进生、行为偏差生、随班就读生是有着强大的自卑感难教育的一批。对此，我拿起了极大的耐心。通过家访、通信、谈话等形式以使他们转变。</w:t>
      </w:r>
    </w:p>
    <w:p>
      <w:pPr>
        <w:ind w:left="0" w:right="0" w:firstLine="560"/>
        <w:spacing w:before="450" w:after="450" w:line="312" w:lineRule="auto"/>
      </w:pPr>
      <w:r>
        <w:rPr>
          <w:rFonts w:ascii="宋体" w:hAnsi="宋体" w:eastAsia="宋体" w:cs="宋体"/>
          <w:color w:val="000"/>
          <w:sz w:val="28"/>
          <w:szCs w:val="28"/>
        </w:rPr>
        <w:t xml:space="preserve">转化成现在我们班级已经逐步变为一个既有着严格的制度，又充满团结向上风气的集体。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在这一年我除了担任班级的语文教学工作，一个班级的班主任。还担任了学校的推普员，并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植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这就是我的一年，快速成长用汗水换来的充实三个月的一年。但这只是一个开始，“路漫漫其修远兮，吾将上下求索”。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幼儿园教师试用期个人工作总结篇二</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光阴里，在学校领导和指导教师的指导下，教授教化才能获得了进步，很快适应了新的工作情况。在此期间，通过业余光阴听课等尽力向其他新、老教师学习，持续完善了本身。</w:t>
      </w:r>
    </w:p>
    <w:p>
      <w:pPr>
        <w:ind w:left="0" w:right="0" w:firstLine="560"/>
        <w:spacing w:before="450" w:after="450" w:line="312" w:lineRule="auto"/>
      </w:pPr>
      <w:r>
        <w:rPr>
          <w:rFonts w:ascii="宋体" w:hAnsi="宋体" w:eastAsia="宋体" w:cs="宋体"/>
          <w:color w:val="000"/>
          <w:sz w:val="28"/>
          <w:szCs w:val="28"/>
        </w:rPr>
        <w:t xml:space="preserve">俗话说：人生最愉快是事便是做本身喜欢做的事。我很庆幸卒业后能走上憧憬已久的三尺讲台。我抱负是要用我的知识，我的理念来教导、培养一批批的白衣天使，要成为学生们永生难忘的良师良友。然而，这一切美好的想法在走上讲台后给我敲响了警钟，它奉告我此刻所应具备的不仅仅是激情，而是对教师这一职业有一个清醒的认识：教师，任重而道远；成为学生的良师良友，难上加难；作为先生，只有爱是不可的。认识到本身肩上的责任，了解到以后途径的艰巨，并没有挫伤我的积极性，而是让我在有心理筹备的环境下要继承不懈的尽力。</w:t>
      </w:r>
    </w:p>
    <w:p>
      <w:pPr>
        <w:ind w:left="0" w:right="0" w:firstLine="560"/>
        <w:spacing w:before="450" w:after="450" w:line="312" w:lineRule="auto"/>
      </w:pPr>
      <w:r>
        <w:rPr>
          <w:rFonts w:ascii="宋体" w:hAnsi="宋体" w:eastAsia="宋体" w:cs="宋体"/>
          <w:color w:val="000"/>
          <w:sz w:val="28"/>
          <w:szCs w:val="28"/>
        </w:rPr>
        <w:t xml:space="preserve">作为一名新教师，最紧张的便是通过学习和实践熬炼控制各项教导技能，成为一名合格的人民教师。为此，我在见习期内完成了如放学习和工作任务：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（一）工作业绩，主要劳绩及主要体会。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对照短缺。为了能使本身尽快融入到教师的角色中，我多向年长的教师求教，学期开始，抓紧机会多听课，听其他先生的课使我深有启发，习得了不少优秀的教授教化措施，例如，讲堂提问方法措施的多样化可以进步学生的积极性，在教授教化中要用多种形式温习和巩固所学知识，启发学生的思维等，这些经验使我受益非浅，当着我把这些经验具体利用在讲堂上之后，我发明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在暑假期间参加了省卫生厅组织的为期二十天的专业技能培训，不仅劳绩到了教导学，教导心里学方面的知识，而且接收到了盘算机方面，论文写作等方面的专业培训，可谓劳绩颇多。</w:t>
      </w:r>
    </w:p>
    <w:p>
      <w:pPr>
        <w:ind w:left="0" w:right="0" w:firstLine="560"/>
        <w:spacing w:before="450" w:after="450" w:line="312" w:lineRule="auto"/>
      </w:pPr>
      <w:r>
        <w:rPr>
          <w:rFonts w:ascii="宋体" w:hAnsi="宋体" w:eastAsia="宋体" w:cs="宋体"/>
          <w:color w:val="000"/>
          <w:sz w:val="28"/>
          <w:szCs w:val="28"/>
        </w:rPr>
        <w:t xml:space="preserve">（二）不够之处。</w:t>
      </w:r>
    </w:p>
    <w:p>
      <w:pPr>
        <w:ind w:left="0" w:right="0" w:firstLine="560"/>
        <w:spacing w:before="450" w:after="450" w:line="312" w:lineRule="auto"/>
      </w:pPr>
      <w:r>
        <w:rPr>
          <w:rFonts w:ascii="宋体" w:hAnsi="宋体" w:eastAsia="宋体" w:cs="宋体"/>
          <w:color w:val="000"/>
          <w:sz w:val="28"/>
          <w:szCs w:val="28"/>
        </w:rPr>
        <w:t xml:space="preserve">1、参加工作光阴还短，经验不够，还有有许多必要向老教师学习的地方。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2、与学生相处是一门很大的学问，尽管在这一年的实习中摸索出一些经验，可以或许依据学生环境调剂本身的教授教化作风，然则还有许多方面必要改进。</w:t>
      </w:r>
    </w:p>
    <w:p>
      <w:pPr>
        <w:ind w:left="0" w:right="0" w:firstLine="560"/>
        <w:spacing w:before="450" w:after="450" w:line="312" w:lineRule="auto"/>
      </w:pPr>
      <w:r>
        <w:rPr>
          <w:rFonts w:ascii="宋体" w:hAnsi="宋体" w:eastAsia="宋体" w:cs="宋体"/>
          <w:color w:val="000"/>
          <w:sz w:val="28"/>
          <w:szCs w:val="28"/>
        </w:rPr>
        <w:t xml:space="preserve">3、讲堂基础功欠缺，板书组织层次性不敷，必要继承改进。</w:t>
      </w:r>
    </w:p>
    <w:p>
      <w:pPr>
        <w:ind w:left="0" w:right="0" w:firstLine="560"/>
        <w:spacing w:before="450" w:after="450" w:line="312" w:lineRule="auto"/>
      </w:pPr>
      <w:r>
        <w:rPr>
          <w:rFonts w:ascii="宋体" w:hAnsi="宋体" w:eastAsia="宋体" w:cs="宋体"/>
          <w:color w:val="000"/>
          <w:sz w:val="28"/>
          <w:szCs w:val="28"/>
        </w:rPr>
        <w:t xml:space="preserve">（三）尽力偏向。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1、增强自身基础功的训练，讲堂上做到精讲精练，注重对学生才能的培养，知识上做到课课清、段段清。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切，多点爱心，再多一些耐心，使他们在各方面有更猛提高。任何学生都是很想作勤学生的，只是我们不停不去关注那些造诣差的学生，让他们习惯了接收批评，作为先生，我们有责任去转变他们，赞助他们。</w:t>
      </w:r>
    </w:p>
    <w:p>
      <w:pPr>
        <w:ind w:left="0" w:right="0" w:firstLine="560"/>
        <w:spacing w:before="450" w:after="450" w:line="312" w:lineRule="auto"/>
      </w:pPr>
      <w:r>
        <w:rPr>
          <w:rFonts w:ascii="宋体" w:hAnsi="宋体" w:eastAsia="宋体" w:cs="宋体"/>
          <w:color w:val="000"/>
          <w:sz w:val="28"/>
          <w:szCs w:val="28"/>
        </w:rPr>
        <w:t xml:space="preserve">3、增强守纪方面的教导，使学生不仅在讲堂上集中注意力学习，课下也要按校纪班规严格约束本身。</w:t>
      </w:r>
    </w:p>
    <w:p>
      <w:pPr>
        <w:ind w:left="0" w:right="0" w:firstLine="560"/>
        <w:spacing w:before="450" w:after="450" w:line="312" w:lineRule="auto"/>
      </w:pPr>
      <w:r>
        <w:rPr>
          <w:rFonts w:ascii="宋体" w:hAnsi="宋体" w:eastAsia="宋体" w:cs="宋体"/>
          <w:color w:val="000"/>
          <w:sz w:val="28"/>
          <w:szCs w:val="28"/>
        </w:rPr>
        <w:t xml:space="preserve">4、应用各类措施，训练学生进步、集中注意力。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想这一年与学生在一起，固然每天都是忙繁劳碌的，但我忙得快乐，忙得高兴，在往后的实践中，我会继承尽力工作，以诚挚的爱，真诚的心，以及有个性的讲堂教授教化作风吸引学生，打动学生。持续进步本身，完善本身，尽力使本身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幼儿园教师试用期个人工作总结篇三</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作为一名新教师，我深知自己的不足与缺乏。时刻用“勤能补拙”“笨鸟先飞”的道理来提醒自己，要勤奋，要更加勤奋。这一年我坚持每天要求自己早到校四十分钟，晚离校一小时。利用这些时间来阅读，提高自己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在学生们的共同努力下，这一学年的教学工作圆满完成。特别是在培养学生学习能力方面，取得了较好的成果。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幼儿园教师试用期个人工作总结篇四</w:t>
      </w:r>
    </w:p>
    <w:p>
      <w:pPr>
        <w:ind w:left="0" w:right="0" w:firstLine="560"/>
        <w:spacing w:before="450" w:after="450" w:line="312" w:lineRule="auto"/>
      </w:pPr>
      <w:r>
        <w:rPr>
          <w:rFonts w:ascii="宋体" w:hAnsi="宋体" w:eastAsia="宋体" w:cs="宋体"/>
          <w:color w:val="000"/>
          <w:sz w:val="28"/>
          <w:szCs w:val="28"/>
        </w:rPr>
        <w:t xml:space="preserve">我始终觉得作为一名教师应把师德放在一个极其紧张的地位上，因为这是教师的立身之本。学高为师，身正为范。从踏上讲台的第一天，我就时刻严格要求本身，力图做一个有高贵师德的人。我始终坚持给学生一个好的师范，希望从我这走出去的都是合格的学生。为了给本身的学生一个好的楷模，同时也是使本身陶冶情操，增强修养，持续进步本身程度。往后我将继承增强师德方面的修养，力图在这一方面有更大的进步。</w:t>
      </w:r>
    </w:p>
    <w:p>
      <w:pPr>
        <w:ind w:left="0" w:right="0" w:firstLine="560"/>
        <w:spacing w:before="450" w:after="450" w:line="312" w:lineRule="auto"/>
      </w:pPr>
      <w:r>
        <w:rPr>
          <w:rFonts w:ascii="宋体" w:hAnsi="宋体" w:eastAsia="宋体" w:cs="宋体"/>
          <w:color w:val="000"/>
          <w:sz w:val="28"/>
          <w:szCs w:val="28"/>
        </w:rPr>
        <w:t xml:space="preserve">二、教授教化方面。</w:t>
      </w:r>
    </w:p>
    <w:p>
      <w:pPr>
        <w:ind w:left="0" w:right="0" w:firstLine="560"/>
        <w:spacing w:before="450" w:after="450" w:line="312" w:lineRule="auto"/>
      </w:pPr>
      <w:r>
        <w:rPr>
          <w:rFonts w:ascii="宋体" w:hAnsi="宋体" w:eastAsia="宋体" w:cs="宋体"/>
          <w:color w:val="000"/>
          <w:sz w:val="28"/>
          <w:szCs w:val="28"/>
        </w:rPr>
        <w:t xml:space="preserve">在教授教化筹备上，新先生面临的最大问题是不熟悉课本，不了解重、难点，也不知道应该怎样上课。对此，工作之初，我的心里十分发急，恐怕因为课上得欠好而影响了学生对知识的控制以及对这门课的.兴趣。然则，我也坚信万事开首难。所以，我霉畚都很认真的备课，查阅材料把本身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获得一位教授教化经验异常富厚先生梁义红先生的指导，他在教授教化方面给我提出许多名贵的建议，从他身上我学到了许多有用的器械。由于本身教授教化经验不够，有时还会在教授教化历程中碰到这样或那样的问题而不知如何处置惩罚。因而我客气向老教师学习，力图从他们那里尽快增加一些名贵的教授教化经验。这些使我个人应付和处置惩罚讲堂林林总总问题的才能大大加强。为了把本身的教授教化程度进步，还常常网上找一些优秀的教案课件学习，还争取机会多出外听课，从中学习别人的优点，领悟此中的`教授教化艺术。</w:t>
      </w:r>
    </w:p>
    <w:p>
      <w:pPr>
        <w:ind w:left="0" w:right="0" w:firstLine="560"/>
        <w:spacing w:before="450" w:after="450" w:line="312" w:lineRule="auto"/>
      </w:pPr>
      <w:r>
        <w:rPr>
          <w:rFonts w:ascii="宋体" w:hAnsi="宋体" w:eastAsia="宋体" w:cs="宋体"/>
          <w:color w:val="000"/>
          <w:sz w:val="28"/>
          <w:szCs w:val="28"/>
        </w:rPr>
        <w:t xml:space="preserve">在从教授教化理论方面。我在课余光阴阅读了教导学理论的教授教化参考，而且还借阅大量有关中学数学教授教化措施的册本，博采众家之长为己所用。在让先进的理论指导本身的教授教化实践的同时，我也在一次次的教授教化实践中来验证和成长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我在做好各项教导教授教化工作的同时，严格遵守学校的各项规章制度。处置惩罚勤学校工作与个人之间的关系，晚上也尽量到校，为学生办理学习上的问题。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路漫漫其修远兮，吾将上下求索。作为新教师，我唯有以最充分的筹备、最大的尽力去欢迎新的挑战。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幼儿园教师试用期个人工作总结篇五</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但是是沧海一粟，对于人的整个生命来说也只但是是几十分之一。但是，一年对于我这个刚刚走入社会的学生来说都能够用好处非凡来概括。在这近一年试用期里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期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老师梁义红老师的指导，他在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超多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幼儿园教师试用期个人工作总结篇六</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下面是本站小编为大家整理的新教师试用期个人工作总结，欢迎大家阅读。更多相关内容请关注本站工作总结栏目。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新教师试用期个人工作总结【一】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新教师试用期个人工作总结【二】</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新教师试用期个人工作总结【三】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幼儿园教师试用期个人工作总结篇八</w:t>
      </w:r>
    </w:p>
    <w:p>
      <w:pPr>
        <w:ind w:left="0" w:right="0" w:firstLine="560"/>
        <w:spacing w:before="450" w:after="450" w:line="312" w:lineRule="auto"/>
      </w:pPr>
      <w:r>
        <w:rPr>
          <w:rFonts w:ascii="宋体" w:hAnsi="宋体" w:eastAsia="宋体" w:cs="宋体"/>
          <w:color w:val="000"/>
          <w:sz w:val="28"/>
          <w:szCs w:val="28"/>
        </w:rPr>
        <w:t xml:space="preserve">通过这次培训学习，让我对教师这个职业有了更加深入的认识。作为一名刚刚上岗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在这次培训学习中我学到了优秀教师应具备的素质和思想境界。在这里我谈一点自己的认识和感受。</w:t>
      </w:r>
    </w:p>
    <w:p>
      <w:pPr>
        <w:ind w:left="0" w:right="0" w:firstLine="560"/>
        <w:spacing w:before="450" w:after="450" w:line="312" w:lineRule="auto"/>
      </w:pPr>
      <w:r>
        <w:rPr>
          <w:rFonts w:ascii="宋体" w:hAnsi="宋体" w:eastAsia="宋体" w:cs="宋体"/>
          <w:color w:val="000"/>
          <w:sz w:val="28"/>
          <w:szCs w:val="28"/>
        </w:rPr>
        <w:t xml:space="preserve">首先，因为自己刚从校园中走出来，我从一个学生转变为一个教师的角色，对于教学工作也只是纸上谈兵，如果想要成为一名优秀的人民教师，就要在以后的工作中多向老教师学习，不断充实自己，本着对每一位学生负责的态度和严谨的工作作风，认认真真备好每一节课、上好每一节课，保质保量地完成教学工作任务。在这次培训中我感觉高老师的关于班级常规管理的讲座我印象最深。很多时候我都看到了自己班里存在的一些问题，我也时常在请教一些有经验的老师，在向他们学习，在仿效他们的一些做法。但班级与班级之间还是存在很大差异的，而且很多行为习惯也并不是一朝一夕形成和能够改变的，于是我自己也一直在想方设法改变班级的一些不好现象，但自己摸索的脚步始终做不快。现在为我们新教师提供了“新教师培训”这个学习的平台，我想这对于我们的帮助是非常大的，这次麦老师从班级常规管理这个最贴近我们班主任工作的实际出发，谈了很多的经验，我们真的受益匪浅，我也在努力学习、仿效，争取在班级管理中能有所进步。</w:t>
      </w:r>
    </w:p>
    <w:p>
      <w:pPr>
        <w:ind w:left="0" w:right="0" w:firstLine="560"/>
        <w:spacing w:before="450" w:after="450" w:line="312" w:lineRule="auto"/>
      </w:pPr>
      <w:r>
        <w:rPr>
          <w:rFonts w:ascii="宋体" w:hAnsi="宋体" w:eastAsia="宋体" w:cs="宋体"/>
          <w:color w:val="000"/>
          <w:sz w:val="28"/>
          <w:szCs w:val="28"/>
        </w:rPr>
        <w:t xml:space="preserve">我觉得有一句话说的特别好“我们不但是教育工作者，更是心育工作者。”我们不但要教育学生，成为他们的老师，更要和他们成为朋友，成为他们倾诉的对象，我想要做到这样不容易，需要老师付出慈父般的爱。我也时刻注意与学生的沟通，有时和他们开开玩笑，我想这样会更好地处理好老师与学生或者说朋友与朋友之间的关系，严的时候我不会手软，学生做得好了，我也绝不会吝啬我的表扬。我的老师说的都是非常细小但确实非常重要的一些事情与方法，听了以后我也在尝试做，感觉很好，真的很感谢这位老师，也感谢学校为我们提供这样好的学习的机会。让我们取其精华，弃其糟粕，把学到的一些适合自己班学生，或者适合自己的东西逐渐变成自己的东西，在学习中进步，在工作中进步。</w:t>
      </w:r>
    </w:p>
    <w:p>
      <w:pPr>
        <w:ind w:left="0" w:right="0" w:firstLine="560"/>
        <w:spacing w:before="450" w:after="450" w:line="312" w:lineRule="auto"/>
      </w:pPr>
      <w:r>
        <w:rPr>
          <w:rFonts w:ascii="宋体" w:hAnsi="宋体" w:eastAsia="宋体" w:cs="宋体"/>
          <w:color w:val="000"/>
          <w:sz w:val="28"/>
          <w:szCs w:val="28"/>
        </w:rPr>
        <w:t xml:space="preserve">其次，树立正确的教学质量观，努力提高自己的课堂上的教学质量和效率。课堂上激发学生的兴趣，兴趣是最好的老师。根据学科的特点，要提高学生的参与积极性，把学生学习变“被动”为“主动”、变“强迫”为“自愿”。教课书的内容新颖丰富，包罗了社会百态和人生哲理，在讲课过程中要注意教学方式的多样化，可引起学生的新鲜和好奇，使学生获得精神的满足而产生学习的兴趣。特别是教学方式的多样化，最能吸引学生的兴趣。要求学生在掌握基本理论知识的基础上，突出技能训练。上课努力保持一种轻松、自由的思维方式，对上课内容有一种有意与无意地都会吸引学生到课堂中来，并且有一种凝聚到课堂中的无形的力量，使学生把学习当成一种乐趣，变“要我学”为“我要学”、“我爱学”。作为一名新教师，我不仅要向书本学习，而且要向周围的许多同行学习。对教师来说最为重要的是向学生学习，中国有句古话“弟子不必不如师，师不必贤于弟子”，是的，学生给我们提供的不是一个岗位，而是一个学习的机会，我想这大概也就是教学相长的道理吧。长期以来，不平等的师生关系造就了教师高高在上，学生惟命是从的局面，有多少教师能放下架子向学生学习呢?答案是几乎没有。所以，要真正做到向学生学习，我认为我们新教师首先要摆平心态，重新审视师生关系，这样教师和学生才能得到更大的发展。这也是我在这次培训中深刻认识到的一点。</w:t>
      </w:r>
    </w:p>
    <w:p>
      <w:pPr>
        <w:ind w:left="0" w:right="0" w:firstLine="560"/>
        <w:spacing w:before="450" w:after="450" w:line="312" w:lineRule="auto"/>
      </w:pPr>
      <w:r>
        <w:rPr>
          <w:rFonts w:ascii="宋体" w:hAnsi="宋体" w:eastAsia="宋体" w:cs="宋体"/>
          <w:color w:val="000"/>
          <w:sz w:val="28"/>
          <w:szCs w:val="28"/>
        </w:rPr>
        <w:t xml:space="preserve">最后，从培训中我也学到了有关新教师的心理卫生和保健方面的知识，对于我们新教师在工作中遇到的问题作了一些反思和探讨，也为我们提供了很好的参照，要培养好学生，首先教师必须要有良好的素质和心态，这样才能为学生提供榜样。教学目的不仅仅是学生记住了哪些字词、会背诵多少首古诗，更重要的是教学的过程同样也是德育的过程，要让学生从这些优秀的文章中、从这些伟大的文学家身上学到做人的道理，人生的真谛。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培训的时光，不知不觉间就过去了。感悟很多，思考很多，收获很多。老师的教育总是有限的，我会多向老教师请教，踏踏实实地做好每一件事情，我们总是在不断的实践中逐步成长的。我们未来的路还很长，我们学习的东西还很多，我们的责任真的很重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幼儿园教师试用期个人工作总结篇九</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xx幼教》录用;我申报的教育调研课题《小班幼儿攻击性行为与教师干预措施成效的调查》在xx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w:t>
      </w:r>
    </w:p>
    <w:p>
      <w:pPr>
        <w:ind w:left="0" w:right="0" w:firstLine="560"/>
        <w:spacing w:before="450" w:after="450" w:line="312" w:lineRule="auto"/>
      </w:pPr>
      <w:r>
        <w:rPr>
          <w:rFonts w:ascii="宋体" w:hAnsi="宋体" w:eastAsia="宋体" w:cs="宋体"/>
          <w:color w:val="000"/>
          <w:sz w:val="28"/>
          <w:szCs w:val="28"/>
        </w:rPr>
        <w:t xml:space="preserve">我叫，毕业于x学院,自20xx年7月入职，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转眼间，一年的试用期马上结束了。作为新任教师有哪些收获和感受呢?下面是由本站小编为大家整理的“试用期教师工作总结范文”，欢迎大家阅读，仅供大家参考，希望对您有所帮助。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的提高，切实感悟到师德师风的重要，懂得了教师的责任，同时在学习能力、教学能力，以及专业水平都得到较明显的提升。以下是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幼儿园教师试用期个人工作总结篇十二</w:t>
      </w:r>
    </w:p>
    <w:p>
      <w:pPr>
        <w:ind w:left="0" w:right="0" w:firstLine="560"/>
        <w:spacing w:before="450" w:after="450" w:line="312" w:lineRule="auto"/>
      </w:pPr>
      <w:r>
        <w:rPr>
          <w:rFonts w:ascii="宋体" w:hAnsi="宋体" w:eastAsia="宋体" w:cs="宋体"/>
          <w:color w:val="000"/>
          <w:sz w:val="28"/>
          <w:szCs w:val="28"/>
        </w:rPr>
        <w:t xml:space="preserve">时光如梭，xx月的试用期即将结束。在校领导和同事们的热心支持和帮助下，我顺利的完成了试用期的工作，积极完成学校布置的各项任务。回顾这段时间的工作，既忙碌，又充实，有许多值得总结和反思的地方。现将xx月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xx月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xx月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幼儿园教师试用期个人工作总结篇十三</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xx月。在这关键的xx月时间里，我实现了由学生向教师角色的大转变，真正适应了学校的正常教育教学生活，也已融入到了xx幼儿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xx月以来的工作总结如下：</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幼儿园教师试用期个人工作总结篇十五</w:t>
      </w:r>
    </w:p>
    <w:p>
      <w:pPr>
        <w:ind w:left="0" w:right="0" w:firstLine="560"/>
        <w:spacing w:before="450" w:after="450" w:line="312" w:lineRule="auto"/>
      </w:pPr>
      <w:r>
        <w:rPr>
          <w:rFonts w:ascii="宋体" w:hAnsi="宋体" w:eastAsia="宋体" w:cs="宋体"/>
          <w:color w:val="000"/>
          <w:sz w:val="28"/>
          <w:szCs w:val="28"/>
        </w:rPr>
        <w:t xml:space="preserve">时光如梭，在xx小学一年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无论在什么情况下，我都没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平时我虚心向学校老师学习教学经验，共同工作，共同学习，共同进步。一年来我团结同志，教育目的明确，态度端正，勤奋刻苦，关爱学生，为人师表，有奉献精神。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学方法和经验，总结出自己的想法。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幼儿园教师试用期个人工作总结篇十六</w:t>
      </w:r>
    </w:p>
    <w:p>
      <w:pPr>
        <w:ind w:left="0" w:right="0" w:firstLine="560"/>
        <w:spacing w:before="450" w:after="450" w:line="312" w:lineRule="auto"/>
      </w:pPr>
      <w:r>
        <w:rPr>
          <w:rFonts w:ascii="宋体" w:hAnsi="宋体" w:eastAsia="宋体" w:cs="宋体"/>
          <w:color w:val="000"/>
          <w:sz w:val="28"/>
          <w:szCs w:val="28"/>
        </w:rPr>
        <w:t xml:space="preserve">终于有幸再次回到这片土地，走上了神圣的三尺讲台，开始了自己的教学生涯。回顾这三年来的历程，有过艰辛，有过苦涩，但也收获过幸福和喜悦。</w:t>
      </w:r>
    </w:p>
    <w:p>
      <w:pPr>
        <w:ind w:left="0" w:right="0" w:firstLine="560"/>
        <w:spacing w:before="450" w:after="450" w:line="312" w:lineRule="auto"/>
      </w:pPr>
      <w:r>
        <w:rPr>
          <w:rFonts w:ascii="宋体" w:hAnsi="宋体" w:eastAsia="宋体" w:cs="宋体"/>
          <w:color w:val="000"/>
          <w:sz w:val="28"/>
          <w:szCs w:val="28"/>
        </w:rPr>
        <w:t xml:space="preserve">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w:t>
      </w:r>
    </w:p>
    <w:p>
      <w:pPr>
        <w:ind w:left="0" w:right="0" w:firstLine="560"/>
        <w:spacing w:before="450" w:after="450" w:line="312" w:lineRule="auto"/>
      </w:pPr>
      <w:r>
        <w:rPr>
          <w:rFonts w:ascii="宋体" w:hAnsi="宋体" w:eastAsia="宋体" w:cs="宋体"/>
          <w:color w:val="000"/>
          <w:sz w:val="28"/>
          <w:szCs w:val="28"/>
        </w:rPr>
        <w:t xml:space="preserve">这里有一群渴望走出大山的孩子。我就是他们的翅膀，我可以带他们飞向理想的殿堂;我就是他们的眼睛，我可以让他们找到人生的目标;我就是他们的双腿，我可以带他们爬上成功的阶梯。</w:t>
      </w:r>
    </w:p>
    <w:p>
      <w:pPr>
        <w:ind w:left="0" w:right="0" w:firstLine="560"/>
        <w:spacing w:before="450" w:after="450" w:line="312" w:lineRule="auto"/>
      </w:pPr>
      <w:r>
        <w:rPr>
          <w:rFonts w:ascii="宋体" w:hAnsi="宋体" w:eastAsia="宋体" w:cs="宋体"/>
          <w:color w:val="000"/>
          <w:sz w:val="28"/>
          <w:szCs w:val="28"/>
        </w:rPr>
        <w:t xml:space="preserve">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三年的特岗服务期间，我一直担任xx中学高中年级班主任工作。</w:t>
      </w:r>
    </w:p>
    <w:p>
      <w:pPr>
        <w:ind w:left="0" w:right="0" w:firstLine="560"/>
        <w:spacing w:before="450" w:after="450" w:line="312" w:lineRule="auto"/>
      </w:pPr>
      <w:r>
        <w:rPr>
          <w:rFonts w:ascii="宋体" w:hAnsi="宋体" w:eastAsia="宋体" w:cs="宋体"/>
          <w:color w:val="000"/>
          <w:sz w:val="28"/>
          <w:szCs w:val="28"/>
        </w:rPr>
        <w:t xml:space="preserve">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w:t>
      </w:r>
    </w:p>
    <w:p>
      <w:pPr>
        <w:ind w:left="0" w:right="0" w:firstLine="560"/>
        <w:spacing w:before="450" w:after="450" w:line="312" w:lineRule="auto"/>
      </w:pPr>
      <w:r>
        <w:rPr>
          <w:rFonts w:ascii="宋体" w:hAnsi="宋体" w:eastAsia="宋体" w:cs="宋体"/>
          <w:color w:val="000"/>
          <w:sz w:val="28"/>
          <w:szCs w:val="28"/>
        </w:rPr>
        <w:t xml:space="preserve">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w:t>
      </w:r>
    </w:p>
    <w:p>
      <w:pPr>
        <w:ind w:left="0" w:right="0" w:firstLine="560"/>
        <w:spacing w:before="450" w:after="450" w:line="312" w:lineRule="auto"/>
      </w:pPr>
      <w:r>
        <w:rPr>
          <w:rFonts w:ascii="宋体" w:hAnsi="宋体" w:eastAsia="宋体" w:cs="宋体"/>
          <w:color w:val="000"/>
          <w:sz w:val="28"/>
          <w:szCs w:val="28"/>
        </w:rPr>
        <w:t xml:space="preserve">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w:t>
      </w:r>
    </w:p>
    <w:p>
      <w:pPr>
        <w:ind w:left="0" w:right="0" w:firstLine="560"/>
        <w:spacing w:before="450" w:after="450" w:line="312" w:lineRule="auto"/>
      </w:pPr>
      <w:r>
        <w:rPr>
          <w:rFonts w:ascii="宋体" w:hAnsi="宋体" w:eastAsia="宋体" w:cs="宋体"/>
          <w:color w:val="000"/>
          <w:sz w:val="28"/>
          <w:szCs w:val="28"/>
        </w:rPr>
        <w:t xml:space="preserve">在三年的特岗服务期间，我兼任xx中学校刊《火棘》副主编，我曾多次评为校级，镇级优秀特岗教师，优秀班主任等;教学课件《种树郭橐驼传》获xx中小学现代远程教育优秀论文、课件及优质课评选活动三等奖。</w:t>
      </w:r>
    </w:p>
    <w:p>
      <w:pPr>
        <w:ind w:left="0" w:right="0" w:firstLine="560"/>
        <w:spacing w:before="450" w:after="450" w:line="312" w:lineRule="auto"/>
      </w:pPr>
      <w:r>
        <w:rPr>
          <w:rFonts w:ascii="宋体" w:hAnsi="宋体" w:eastAsia="宋体" w:cs="宋体"/>
          <w:color w:val="000"/>
          <w:sz w:val="28"/>
          <w:szCs w:val="28"/>
        </w:rPr>
        <w:t xml:space="preserve">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w:t>
      </w:r>
    </w:p>
    <w:p>
      <w:pPr>
        <w:ind w:left="0" w:right="0" w:firstLine="560"/>
        <w:spacing w:before="450" w:after="450" w:line="312" w:lineRule="auto"/>
      </w:pPr>
      <w:r>
        <w:rPr>
          <w:rFonts w:ascii="宋体" w:hAnsi="宋体" w:eastAsia="宋体" w:cs="宋体"/>
          <w:color w:val="000"/>
          <w:sz w:val="28"/>
          <w:szCs w:val="28"/>
        </w:rPr>
        <w:t xml:space="preserve">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宋体" w:hAnsi="宋体" w:eastAsia="宋体" w:cs="宋体"/>
          <w:color w:val="000"/>
          <w:sz w:val="28"/>
          <w:szCs w:val="28"/>
        </w:rPr>
        <w:t xml:space="preserve">最后一句话送给大家：受惠的人，必须把那恩惠常藏心底，但是施恩的人则不可记住它。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幼儿园教师试用期个人工作总结篇十七</w:t>
      </w:r>
    </w:p>
    <w:p>
      <w:pPr>
        <w:ind w:left="0" w:right="0" w:firstLine="560"/>
        <w:spacing w:before="450" w:after="450" w:line="312" w:lineRule="auto"/>
      </w:pPr>
      <w:r>
        <w:rPr>
          <w:rFonts w:ascii="宋体" w:hAnsi="宋体" w:eastAsia="宋体" w:cs="宋体"/>
          <w:color w:val="000"/>
          <w:sz w:val="28"/>
          <w:szCs w:val="28"/>
        </w:rPr>
        <w:t xml:space="preserve">20xx年夏天，我成为xx市xx县特岗队伍中的一员来到了xx中学，时间过得真快，我来xx中学工作已经一年了，在这365个日子里，让我感同身受的是来自每一位领导和老师给予我的信任、关心、支持和帮助，我也在xx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使用的是新课标版本的教材，因此在上岗之前县里特地请了县里省里的名师对我们进行培训，从这次培训里我学到了很多东西，给我在实际教学中提供了很大的帮助。上个学期到现在一直担任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短暂的试用期里无论在工作还是生活中都已经适应了，为此做一份总结这试用期的收获感想，一起来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幼儿园教师试用期个人工作总结篇十九</w:t>
      </w:r>
    </w:p>
    <w:p>
      <w:pPr>
        <w:ind w:left="0" w:right="0" w:firstLine="560"/>
        <w:spacing w:before="450" w:after="450" w:line="312" w:lineRule="auto"/>
      </w:pPr>
      <w:r>
        <w:rPr>
          <w:rFonts w:ascii="宋体" w:hAnsi="宋体" w:eastAsia="宋体" w:cs="宋体"/>
          <w:color w:val="000"/>
          <w:sz w:val="28"/>
          <w:szCs w:val="28"/>
        </w:rPr>
        <w:t xml:space="preserve">转眼间，来到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2025-08-12T11:51:19+08:00</dcterms:created>
  <dcterms:modified xsi:type="dcterms:W3CDTF">2025-08-12T11:51:19+08:00</dcterms:modified>
</cp:coreProperties>
</file>

<file path=docProps/custom.xml><?xml version="1.0" encoding="utf-8"?>
<Properties xmlns="http://schemas.openxmlformats.org/officeDocument/2006/custom-properties" xmlns:vt="http://schemas.openxmlformats.org/officeDocument/2006/docPropsVTypes"/>
</file>