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企业年度销售工作总结(推荐39篇)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年度销售工作总结1尊敬的各位领导、各位同事：大家好！&gt;一、xx市场全年任务完成情况。20xx年，我负责xx地区的软件销售工作，该地区全年销售xx万元，完成全年指标%，比去年同期增加了xx万元长率为%。与去年相比原老经销商的软件销量都有所...</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&gt;一、xx市场全年任务完成情况。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软件销售工作，该地区全年销售xx万元，完成全年指标%，比去年同期增加了xx万元长率为%。与去年相比原老经销商的软件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&gt;二、重新捋顺销售网络。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产品的信心。</w:t>
      </w:r>
    </w:p>
    <w:p>
      <w:pPr>
        <w:ind w:left="0" w:right="0" w:firstLine="560"/>
        <w:spacing w:before="450" w:after="450" w:line="312" w:lineRule="auto"/>
      </w:pPr>
      <w:r>
        <w:rPr>
          <w:rFonts w:ascii="宋体" w:hAnsi="宋体" w:eastAsia="宋体" w:cs="宋体"/>
          <w:color w:val="000"/>
          <w:sz w:val="28"/>
          <w:szCs w:val="28"/>
        </w:rPr>
        <w:t xml:space="preserve">&gt;三、开发空白市场。</w:t>
      </w:r>
    </w:p>
    <w:p>
      <w:pPr>
        <w:ind w:left="0" w:right="0" w:firstLine="560"/>
        <w:spacing w:before="450" w:after="450" w:line="312" w:lineRule="auto"/>
      </w:pPr>
      <w:r>
        <w:rPr>
          <w:rFonts w:ascii="宋体" w:hAnsi="宋体" w:eastAsia="宋体" w:cs="宋体"/>
          <w:color w:val="000"/>
          <w:sz w:val="28"/>
          <w:szCs w:val="28"/>
        </w:rPr>
        <w:t xml:space="preserve">xx地区三个地区20xx年底只有6家经销商，能够正常销售的只有4家，空白县市过多，能正常销售的太少。20xx__年初我对空白区域进行重新调研，结合区域生活用纸消费习惯，制定了详细的市场开发方案，寻找合适目标客户，有针对性宣传销售产品。经过一年的努力，全年共开发新客户6家。</w:t>
      </w:r>
    </w:p>
    <w:p>
      <w:pPr>
        <w:ind w:left="0" w:right="0" w:firstLine="560"/>
        <w:spacing w:before="450" w:after="450" w:line="312" w:lineRule="auto"/>
      </w:pPr>
      <w:r>
        <w:rPr>
          <w:rFonts w:ascii="宋体" w:hAnsi="宋体" w:eastAsia="宋体" w:cs="宋体"/>
          <w:color w:val="000"/>
          <w:sz w:val="28"/>
          <w:szCs w:val="28"/>
        </w:rPr>
        <w:t xml:space="preserve">&gt;四、组织今年的销售工作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增加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企业年度销售工作总结2</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企业年度销售工作总结3</w:t>
      </w:r>
    </w:p>
    <w:p>
      <w:pPr>
        <w:ind w:left="0" w:right="0" w:firstLine="560"/>
        <w:spacing w:before="450" w:after="450" w:line="312" w:lineRule="auto"/>
      </w:pPr>
      <w:r>
        <w:rPr>
          <w:rFonts w:ascii="宋体" w:hAnsi="宋体" w:eastAsia="宋体" w:cs="宋体"/>
          <w:color w:val="000"/>
          <w:sz w:val="28"/>
          <w:szCs w:val="28"/>
        </w:rPr>
        <w:t xml:space="preserve">中国服装企业模式</w:t>
      </w:r>
    </w:p>
    <w:p>
      <w:pPr>
        <w:ind w:left="0" w:right="0" w:firstLine="560"/>
        <w:spacing w:before="450" w:after="450" w:line="312" w:lineRule="auto"/>
      </w:pPr>
      <w:r>
        <w:rPr>
          <w:rFonts w:ascii="宋体" w:hAnsi="宋体" w:eastAsia="宋体" w:cs="宋体"/>
          <w:color w:val="000"/>
          <w:sz w:val="28"/>
          <w:szCs w:val="28"/>
        </w:rPr>
        <w:t xml:space="preserve">服装销售业态市场现状</w:t>
      </w:r>
    </w:p>
    <w:p>
      <w:pPr>
        <w:ind w:left="0" w:right="0" w:firstLine="560"/>
        <w:spacing w:before="450" w:after="450" w:line="312" w:lineRule="auto"/>
      </w:pPr>
      <w:r>
        <w:rPr>
          <w:rFonts w:ascii="宋体" w:hAnsi="宋体" w:eastAsia="宋体" w:cs="宋体"/>
          <w:color w:val="000"/>
          <w:sz w:val="28"/>
          <w:szCs w:val="28"/>
        </w:rPr>
        <w:t xml:space="preserve">1、上世纪80年代末期，随着海外品牌进入国内经营特点</w:t>
      </w:r>
    </w:p>
    <w:p>
      <w:pPr>
        <w:ind w:left="0" w:right="0" w:firstLine="560"/>
        <w:spacing w:before="450" w:after="450" w:line="312" w:lineRule="auto"/>
      </w:pPr>
      <w:r>
        <w:rPr>
          <w:rFonts w:ascii="宋体" w:hAnsi="宋体" w:eastAsia="宋体" w:cs="宋体"/>
          <w:color w:val="000"/>
          <w:sz w:val="28"/>
          <w:szCs w:val="28"/>
        </w:rPr>
        <w:t xml:space="preserve">1、设置统一的加盟条件，挑选合适的加盟商；经营模式/代表企业模式介绍：一般采取由公司总部直接拓展终端加盟商或者由特许区域经销商发展终端加盟商的经营模式，所有的终端加盟商均按照统一的商业模式进行经营。特许加盟店</w:t>
      </w:r>
    </w:p>
    <w:p>
      <w:pPr>
        <w:ind w:left="0" w:right="0" w:firstLine="560"/>
        <w:spacing w:before="450" w:after="450" w:line="312" w:lineRule="auto"/>
      </w:pPr>
      <w:r>
        <w:rPr>
          <w:rFonts w:ascii="宋体" w:hAnsi="宋体" w:eastAsia="宋体" w:cs="宋体"/>
          <w:color w:val="000"/>
          <w:sz w:val="28"/>
          <w:szCs w:val="28"/>
        </w:rPr>
        <w:t xml:space="preserve">2、主要分布在商业较为发达的大中城市</w:t>
      </w:r>
    </w:p>
    <w:p>
      <w:pPr>
        <w:ind w:left="0" w:right="0" w:firstLine="560"/>
        <w:spacing w:before="450" w:after="450" w:line="312" w:lineRule="auto"/>
      </w:pPr>
      <w:r>
        <w:rPr>
          <w:rFonts w:ascii="宋体" w:hAnsi="宋体" w:eastAsia="宋体" w:cs="宋体"/>
          <w:color w:val="000"/>
          <w:sz w:val="28"/>
          <w:szCs w:val="28"/>
        </w:rPr>
        <w:t xml:space="preserve">3、采取单独店面或店中店形式经营</w:t>
      </w:r>
    </w:p>
    <w:p>
      <w:pPr>
        <w:ind w:left="0" w:right="0" w:firstLine="560"/>
        <w:spacing w:before="450" w:after="450" w:line="312" w:lineRule="auto"/>
      </w:pPr>
      <w:r>
        <w:rPr>
          <w:rFonts w:ascii="宋体" w:hAnsi="宋体" w:eastAsia="宋体" w:cs="宋体"/>
          <w:color w:val="000"/>
          <w:sz w:val="28"/>
          <w:szCs w:val="28"/>
        </w:rPr>
        <w:t xml:space="preserve">4、仍然是服装销售终端的主流之一</w:t>
      </w:r>
    </w:p>
    <w:p>
      <w:pPr>
        <w:ind w:left="0" w:right="0" w:firstLine="560"/>
        <w:spacing w:before="450" w:after="450" w:line="312" w:lineRule="auto"/>
      </w:pPr>
      <w:r>
        <w:rPr>
          <w:rFonts w:ascii="宋体" w:hAnsi="宋体" w:eastAsia="宋体" w:cs="宋体"/>
          <w:color w:val="000"/>
          <w:sz w:val="28"/>
          <w:szCs w:val="28"/>
        </w:rPr>
        <w:t xml:space="preserve">3、统一的广告宣传；</w:t>
      </w:r>
    </w:p>
    <w:p>
      <w:pPr>
        <w:ind w:left="0" w:right="0" w:firstLine="560"/>
        <w:spacing w:before="450" w:after="450" w:line="312" w:lineRule="auto"/>
      </w:pPr>
      <w:r>
        <w:rPr>
          <w:rFonts w:ascii="宋体" w:hAnsi="宋体" w:eastAsia="宋体" w:cs="宋体"/>
          <w:color w:val="000"/>
          <w:sz w:val="28"/>
          <w:szCs w:val="28"/>
        </w:rPr>
        <w:t xml:space="preserve">4、产品和价格保持一致性；</w:t>
      </w:r>
    </w:p>
    <w:p>
      <w:pPr>
        <w:ind w:left="0" w:right="0" w:firstLine="560"/>
        <w:spacing w:before="450" w:after="450" w:line="312" w:lineRule="auto"/>
      </w:pPr>
      <w:r>
        <w:rPr>
          <w:rFonts w:ascii="宋体" w:hAnsi="宋体" w:eastAsia="宋体" w:cs="宋体"/>
          <w:color w:val="000"/>
          <w:sz w:val="28"/>
          <w:szCs w:val="28"/>
        </w:rPr>
        <w:t xml:space="preserve">5、统一的基本管理方式和员工培训守则。</w:t>
      </w:r>
    </w:p>
    <w:p>
      <w:pPr>
        <w:ind w:left="0" w:right="0" w:firstLine="560"/>
        <w:spacing w:before="450" w:after="450" w:line="312" w:lineRule="auto"/>
      </w:pPr>
      <w:r>
        <w:rPr>
          <w:rFonts w:ascii="宋体" w:hAnsi="宋体" w:eastAsia="宋体" w:cs="宋体"/>
          <w:color w:val="000"/>
          <w:sz w:val="28"/>
          <w:szCs w:val="28"/>
        </w:rPr>
        <w:t xml:space="preserve">1、准入门槛低，设立网店手续简单，省时省力；代表企业：李宁、以纯和美特斯邦威等</w:t>
      </w:r>
    </w:p>
    <w:p>
      <w:pPr>
        <w:ind w:left="0" w:right="0" w:firstLine="560"/>
        <w:spacing w:before="450" w:after="450" w:line="312" w:lineRule="auto"/>
      </w:pPr>
      <w:r>
        <w:rPr>
          <w:rFonts w:ascii="宋体" w:hAnsi="宋体" w:eastAsia="宋体" w:cs="宋体"/>
          <w:color w:val="000"/>
          <w:sz w:val="28"/>
          <w:szCs w:val="28"/>
        </w:rPr>
        <w:t xml:space="preserve">2、有统一的品牌名称和标识；</w:t>
      </w:r>
    </w:p>
    <w:p>
      <w:pPr>
        <w:ind w:left="0" w:right="0" w:firstLine="560"/>
        <w:spacing w:before="450" w:after="450" w:line="312" w:lineRule="auto"/>
      </w:pPr>
      <w:r>
        <w:rPr>
          <w:rFonts w:ascii="宋体" w:hAnsi="宋体" w:eastAsia="宋体" w:cs="宋体"/>
          <w:color w:val="000"/>
          <w:sz w:val="28"/>
          <w:szCs w:val="28"/>
        </w:rPr>
        <w:t xml:space="preserve">1、国内服装品牌对此模式尚未重视</w:t>
      </w:r>
    </w:p>
    <w:p>
      <w:pPr>
        <w:ind w:left="0" w:right="0" w:firstLine="560"/>
        <w:spacing w:before="450" w:after="450" w:line="312" w:lineRule="auto"/>
      </w:pPr>
      <w:r>
        <w:rPr>
          <w:rFonts w:ascii="宋体" w:hAnsi="宋体" w:eastAsia="宋体" w:cs="宋体"/>
          <w:color w:val="000"/>
          <w:sz w:val="28"/>
          <w:szCs w:val="28"/>
        </w:rPr>
        <w:t xml:space="preserve">1、B2C：企业直接针对消费者建立自己的直销网站开展销售业务（凡客）</w:t>
      </w:r>
    </w:p>
    <w:p>
      <w:pPr>
        <w:ind w:left="0" w:right="0" w:firstLine="560"/>
        <w:spacing w:before="450" w:after="450" w:line="312" w:lineRule="auto"/>
      </w:pPr>
      <w:r>
        <w:rPr>
          <w:rFonts w:ascii="宋体" w:hAnsi="宋体" w:eastAsia="宋体" w:cs="宋体"/>
          <w:color w:val="000"/>
          <w:sz w:val="28"/>
          <w:szCs w:val="28"/>
        </w:rPr>
        <w:t xml:space="preserve">2、国内网络卖家以散户为主，缺乏法电子商务规条例</w:t>
      </w:r>
    </w:p>
    <w:p>
      <w:pPr>
        <w:ind w:left="0" w:right="0" w:firstLine="560"/>
        <w:spacing w:before="450" w:after="450" w:line="312" w:lineRule="auto"/>
      </w:pPr>
      <w:r>
        <w:rPr>
          <w:rFonts w:ascii="宋体" w:hAnsi="宋体" w:eastAsia="宋体" w:cs="宋体"/>
          <w:color w:val="000"/>
          <w:sz w:val="28"/>
          <w:szCs w:val="28"/>
        </w:rPr>
        <w:t xml:space="preserve">3、国内网购用户近9000万，其中购服装居首位</w:t>
      </w:r>
    </w:p>
    <w:p>
      <w:pPr>
        <w:ind w:left="0" w:right="0" w:firstLine="560"/>
        <w:spacing w:before="450" w:after="450" w:line="312" w:lineRule="auto"/>
      </w:pPr>
      <w:r>
        <w:rPr>
          <w:rFonts w:ascii="宋体" w:hAnsi="宋体" w:eastAsia="宋体" w:cs="宋体"/>
          <w:color w:val="000"/>
          <w:sz w:val="28"/>
          <w:szCs w:val="28"/>
        </w:rPr>
        <w:t xml:space="preserve">2、不受时间和空间的制约，实现网上24小时开店</w:t>
      </w:r>
    </w:p>
    <w:p>
      <w:pPr>
        <w:ind w:left="0" w:right="0" w:firstLine="560"/>
        <w:spacing w:before="450" w:after="450" w:line="312" w:lineRule="auto"/>
      </w:pPr>
      <w:r>
        <w:rPr>
          <w:rFonts w:ascii="宋体" w:hAnsi="宋体" w:eastAsia="宋体" w:cs="宋体"/>
          <w:color w:val="000"/>
          <w:sz w:val="28"/>
          <w:szCs w:val="28"/>
        </w:rPr>
        <w:t xml:space="preserve">2、C2C：用户针对用户，企业或个人通过第三方线上交易开展网络销售（李宁淘宝直销店）</w:t>
      </w:r>
    </w:p>
    <w:p>
      <w:pPr>
        <w:ind w:left="0" w:right="0" w:firstLine="560"/>
        <w:spacing w:before="450" w:after="450" w:line="312" w:lineRule="auto"/>
      </w:pPr>
      <w:r>
        <w:rPr>
          <w:rFonts w:ascii="宋体" w:hAnsi="宋体" w:eastAsia="宋体" w:cs="宋体"/>
          <w:color w:val="000"/>
          <w:sz w:val="28"/>
          <w:szCs w:val="28"/>
        </w:rPr>
        <w:t xml:space="preserve">3、客户与商家直接互动，交易方便快捷模式介绍：我国的SPA模式是将美国的SPA模式融入到传统的欧洲旗舰店概念中形成的“大店模式”，最终实现直营与加盟复合的商业发展趋势。</w:t>
      </w:r>
    </w:p>
    <w:p>
      <w:pPr>
        <w:ind w:left="0" w:right="0" w:firstLine="560"/>
        <w:spacing w:before="450" w:after="450" w:line="312" w:lineRule="auto"/>
      </w:pPr>
      <w:r>
        <w:rPr>
          <w:rFonts w:ascii="宋体" w:hAnsi="宋体" w:eastAsia="宋体" w:cs="宋体"/>
          <w:color w:val="000"/>
          <w:sz w:val="28"/>
          <w:szCs w:val="28"/>
        </w:rPr>
        <w:t xml:space="preserve">1、将美国SPA模式直接导入欧洲传统的旗舰店理念中SPA模式</w:t>
      </w:r>
    </w:p>
    <w:p>
      <w:pPr>
        <w:ind w:left="0" w:right="0" w:firstLine="560"/>
        <w:spacing w:before="450" w:after="450" w:line="312" w:lineRule="auto"/>
      </w:pPr>
      <w:r>
        <w:rPr>
          <w:rFonts w:ascii="宋体" w:hAnsi="宋体" w:eastAsia="宋体" w:cs="宋体"/>
          <w:color w:val="000"/>
          <w:sz w:val="28"/>
          <w:szCs w:val="28"/>
        </w:rPr>
        <w:t xml:space="preserve">4、优惠促销手段丰富多样。</w:t>
      </w:r>
    </w:p>
    <w:p>
      <w:pPr>
        <w:ind w:left="0" w:right="0" w:firstLine="560"/>
        <w:spacing w:before="450" w:after="450" w:line="312" w:lineRule="auto"/>
      </w:pPr>
      <w:r>
        <w:rPr>
          <w:rFonts w:ascii="宋体" w:hAnsi="宋体" w:eastAsia="宋体" w:cs="宋体"/>
          <w:color w:val="000"/>
          <w:sz w:val="28"/>
          <w:szCs w:val="28"/>
        </w:rPr>
        <w:t xml:space="preserve">1、重视店面装潢，塑造高端形象</w:t>
      </w:r>
    </w:p>
    <w:p>
      <w:pPr>
        <w:ind w:left="0" w:right="0" w:firstLine="560"/>
        <w:spacing w:before="450" w:after="450" w:line="312" w:lineRule="auto"/>
      </w:pPr>
      <w:r>
        <w:rPr>
          <w:rFonts w:ascii="宋体" w:hAnsi="宋体" w:eastAsia="宋体" w:cs="宋体"/>
          <w:color w:val="000"/>
          <w:sz w:val="28"/>
          <w:szCs w:val="28"/>
        </w:rPr>
        <w:t xml:space="preserve">2、特许加盟店数量不断扩大，店面面积通常较大</w:t>
      </w:r>
    </w:p>
    <w:p>
      <w:pPr>
        <w:ind w:left="0" w:right="0" w:firstLine="560"/>
        <w:spacing w:before="450" w:after="450" w:line="312" w:lineRule="auto"/>
      </w:pPr>
      <w:r>
        <w:rPr>
          <w:rFonts w:ascii="宋体" w:hAnsi="宋体" w:eastAsia="宋体" w:cs="宋体"/>
          <w:color w:val="000"/>
          <w:sz w:val="28"/>
          <w:szCs w:val="28"/>
        </w:rPr>
        <w:t xml:space="preserve">2、服装公司直营，产品系列丰富齐备代表企业：优衣库、ZARA、美特斯邦威、诺奇</w:t>
      </w:r>
    </w:p>
    <w:p>
      <w:pPr>
        <w:ind w:left="0" w:right="0" w:firstLine="560"/>
        <w:spacing w:before="450" w:after="450" w:line="312" w:lineRule="auto"/>
      </w:pPr>
      <w:r>
        <w:rPr>
          <w:rFonts w:ascii="宋体" w:hAnsi="宋体" w:eastAsia="宋体" w:cs="宋体"/>
          <w:color w:val="000"/>
          <w:sz w:val="28"/>
          <w:szCs w:val="28"/>
        </w:rPr>
        <w:t xml:space="preserve">3、价格相对合理，消费者乐于接受</w:t>
      </w:r>
    </w:p>
    <w:p>
      <w:pPr>
        <w:ind w:left="0" w:right="0" w:firstLine="560"/>
        <w:spacing w:before="450" w:after="450" w:line="312" w:lineRule="auto"/>
      </w:pPr>
      <w:r>
        <w:rPr>
          <w:rFonts w:ascii="宋体" w:hAnsi="宋体" w:eastAsia="宋体" w:cs="宋体"/>
          <w:color w:val="000"/>
          <w:sz w:val="28"/>
          <w:szCs w:val="28"/>
        </w:rPr>
        <w:t xml:space="preserve">-----莱迪菲尔andy</w:t>
      </w:r>
    </w:p>
    <w:p>
      <w:pPr>
        <w:ind w:left="0" w:right="0" w:firstLine="560"/>
        <w:spacing w:before="450" w:after="450" w:line="312" w:lineRule="auto"/>
      </w:pPr>
      <w:r>
        <w:rPr>
          <w:rFonts w:ascii="宋体" w:hAnsi="宋体" w:eastAsia="宋体" w:cs="宋体"/>
          <w:color w:val="000"/>
          <w:sz w:val="28"/>
          <w:szCs w:val="28"/>
        </w:rPr>
        <w:t xml:space="preserve">随着服装行业的发展，服装销售的渠道和模式也在不断地发生变革和创新，迄今为止，各种新的销售渠道逐渐明晰，对服装销售的增长起着良好的促进作用。</w:t>
      </w:r>
    </w:p>
    <w:p>
      <w:pPr>
        <w:ind w:left="0" w:right="0" w:firstLine="560"/>
        <w:spacing w:before="450" w:after="450" w:line="312" w:lineRule="auto"/>
      </w:pPr>
      <w:r>
        <w:rPr>
          <w:rFonts w:ascii="宋体" w:hAnsi="宋体" w:eastAsia="宋体" w:cs="宋体"/>
          <w:color w:val="000"/>
          <w:sz w:val="28"/>
          <w:szCs w:val="28"/>
        </w:rPr>
        <w:t xml:space="preserve">因此，对于服装生产和销售企业来说，了解国内服装市场的主要销售渠道，有利于企业营销工作的顺利推进。</w:t>
      </w:r>
    </w:p>
    <w:p>
      <w:pPr>
        <w:ind w:left="0" w:right="0" w:firstLine="560"/>
        <w:spacing w:before="450" w:after="450" w:line="312" w:lineRule="auto"/>
      </w:pPr>
      <w:r>
        <w:rPr>
          <w:rFonts w:ascii="宋体" w:hAnsi="宋体" w:eastAsia="宋体" w:cs="宋体"/>
          <w:color w:val="000"/>
          <w:sz w:val="28"/>
          <w:szCs w:val="28"/>
        </w:rPr>
        <w:t xml:space="preserve">一、我国服装销售渠道的模式</w:t>
      </w:r>
    </w:p>
    <w:p>
      <w:pPr>
        <w:ind w:left="0" w:right="0" w:firstLine="560"/>
        <w:spacing w:before="450" w:after="450" w:line="312" w:lineRule="auto"/>
      </w:pPr>
      <w:r>
        <w:rPr>
          <w:rFonts w:ascii="宋体" w:hAnsi="宋体" w:eastAsia="宋体" w:cs="宋体"/>
          <w:color w:val="000"/>
          <w:sz w:val="28"/>
          <w:szCs w:val="28"/>
        </w:rPr>
        <w:t xml:space="preserve">20xx年，我国服装市场销售额将近5000亿元，其中：城镇约为3500亿元，农村为1500亿元左右，城乡之间的比例大约维持在3：1弱一点的水平，这和快速消费品有着相似程度。这种比例之下是更为详实的比例与结构，不同档次的服装对于选择适合的销售通路，并进行有效的渠道模式设计意义重大。</w:t>
      </w:r>
    </w:p>
    <w:p>
      <w:pPr>
        <w:ind w:left="0" w:right="0" w:firstLine="560"/>
        <w:spacing w:before="450" w:after="450" w:line="312" w:lineRule="auto"/>
      </w:pPr>
      <w:r>
        <w:rPr>
          <w:rFonts w:ascii="宋体" w:hAnsi="宋体" w:eastAsia="宋体" w:cs="宋体"/>
          <w:color w:val="000"/>
          <w:sz w:val="28"/>
          <w:szCs w:val="28"/>
        </w:rPr>
        <w:t xml:space="preserve">综合下来，商场、超市、服装批发市场、专卖店、折扣店等都是服装销售的重要场所，这些主要的场所之外，创造性的其他销售终端也还存在空间，比如网上购物、比如店中店等等。</w:t>
      </w:r>
    </w:p>
    <w:p>
      <w:pPr>
        <w:ind w:left="0" w:right="0" w:firstLine="560"/>
        <w:spacing w:before="450" w:after="450" w:line="312" w:lineRule="auto"/>
      </w:pPr>
      <w:r>
        <w:rPr>
          <w:rFonts w:ascii="宋体" w:hAnsi="宋体" w:eastAsia="宋体" w:cs="宋体"/>
          <w:color w:val="000"/>
          <w:sz w:val="28"/>
          <w:szCs w:val="28"/>
        </w:rPr>
        <w:t xml:space="preserve">一个服装企业如果没有对自己的企业资源、市场营运资源、消费趋势有足够了解的话，那么很可能制定的是与强敌直接竞争性的战略规划。随着经济的发展，以前的奢侈品开始进入普及阶段，从而将不同的企业销售价值区分开来：品牌与时尚、实用与成本是两个主要的分支，是谓顶级品牌和行业巨头。一个在于创造足够的时尚与流行，靠品牌拉动消费；一个是顺应市场需求，靠市场和渠道的充分拓展实现战略突进，短时间成就高的市场份额。在顶级与巨头之间是广阔的混合模式，需要技巧和跟随策略，主要是借力顺势。目前在中国的服装行业，产业空间还是很大的，关键问题是怎么充分的认识自己的资源现实，找到很好的企业价值提升路径，从图中看到，品牌道路空间没有规模道路空间大，也说明了中国服装市场发展阶段的规模特性，发达国家的服装发展空间态势与我国现阶段的相反，他们是品牌的空间要大于规模的空间。从这个图上可以看出来，利用资本与产品结构，创造性的实施渠道联合或者整合方式，在销售环节建立母子集团公司或者股份公司的形式，可以做大做强自身的企业品牌，这种模式在五粮液身上体现非常明显。发展初期，企业要从产品生产与销售商变成品牌与销售解决方案的提供者</w:t>
      </w:r>
    </w:p>
    <w:p>
      <w:pPr>
        <w:ind w:left="0" w:right="0" w:firstLine="560"/>
        <w:spacing w:before="450" w:after="450" w:line="312" w:lineRule="auto"/>
      </w:pPr>
      <w:r>
        <w:rPr>
          <w:rFonts w:ascii="宋体" w:hAnsi="宋体" w:eastAsia="宋体" w:cs="宋体"/>
          <w:color w:val="000"/>
          <w:sz w:val="28"/>
          <w:szCs w:val="28"/>
        </w:rPr>
        <w:t xml:space="preserve">五粮液的企业价值的快速升值，与其多样的经营方式是分不开的。在中国现阶段，营销同质与过度导致这样的产业错觉：大即是强。</w:t>
      </w:r>
    </w:p>
    <w:p>
      <w:pPr>
        <w:ind w:left="0" w:right="0" w:firstLine="560"/>
        <w:spacing w:before="450" w:after="450" w:line="312" w:lineRule="auto"/>
      </w:pPr>
      <w:r>
        <w:rPr>
          <w:rFonts w:ascii="宋体" w:hAnsi="宋体" w:eastAsia="宋体" w:cs="宋体"/>
          <w:color w:val="000"/>
          <w:sz w:val="28"/>
          <w:szCs w:val="28"/>
        </w:rPr>
        <w:t xml:space="preserve">（一）服装批发市场</w:t>
      </w:r>
    </w:p>
    <w:p>
      <w:pPr>
        <w:ind w:left="0" w:right="0" w:firstLine="560"/>
        <w:spacing w:before="450" w:after="450" w:line="312" w:lineRule="auto"/>
      </w:pPr>
      <w:r>
        <w:rPr>
          <w:rFonts w:ascii="宋体" w:hAnsi="宋体" w:eastAsia="宋体" w:cs="宋体"/>
          <w:color w:val="000"/>
          <w:sz w:val="28"/>
          <w:szCs w:val="28"/>
        </w:rPr>
        <w:t xml:space="preserve">目前服装批发市场的发展有四个特征：</w:t>
      </w:r>
    </w:p>
    <w:p>
      <w:pPr>
        <w:ind w:left="0" w:right="0" w:firstLine="560"/>
        <w:spacing w:before="450" w:after="450" w:line="312" w:lineRule="auto"/>
      </w:pPr>
      <w:r>
        <w:rPr>
          <w:rFonts w:ascii="宋体" w:hAnsi="宋体" w:eastAsia="宋体" w:cs="宋体"/>
          <w:color w:val="000"/>
          <w:sz w:val="28"/>
          <w:szCs w:val="28"/>
        </w:rPr>
        <w:t xml:space="preserve">1．服装批发市场吸引了越来越多的直接消费者，这部分消费者主要为城市工薪阶层、学生、外来务工人员和流动人口，是处于消费阶层的中低部分。</w:t>
      </w:r>
    </w:p>
    <w:p>
      <w:pPr>
        <w:ind w:left="0" w:right="0" w:firstLine="560"/>
        <w:spacing w:before="450" w:after="450" w:line="312" w:lineRule="auto"/>
      </w:pPr>
      <w:r>
        <w:rPr>
          <w:rFonts w:ascii="宋体" w:hAnsi="宋体" w:eastAsia="宋体" w:cs="宋体"/>
          <w:color w:val="000"/>
          <w:sz w:val="28"/>
          <w:szCs w:val="28"/>
        </w:rPr>
        <w:t xml:space="preserve">2．从前简陋的“大棚式”服装批发市场竞相改造，这些商厦式的服装批发市场在硬件上几乎不亚于百货商场，但在软件环境方面还有相当大的差距。这些商厦式的批发市场仍采用摊位形式，往往缺乏试衣间，每逢节假日更是人满为患。</w:t>
      </w:r>
    </w:p>
    <w:p>
      <w:pPr>
        <w:ind w:left="0" w:right="0" w:firstLine="560"/>
        <w:spacing w:before="450" w:after="450" w:line="312" w:lineRule="auto"/>
      </w:pPr>
      <w:r>
        <w:rPr>
          <w:rFonts w:ascii="宋体" w:hAnsi="宋体" w:eastAsia="宋体" w:cs="宋体"/>
          <w:color w:val="000"/>
          <w:sz w:val="28"/>
          <w:szCs w:val="28"/>
        </w:rPr>
        <w:t xml:space="preserve">3．发展规模快速化，好多批发市场从原来的地摊式经营逐渐转化为规模化、专业化经营，面对消费者也发生了质的转变，有的甚至成为全国服装的批发基地。</w:t>
      </w:r>
    </w:p>
    <w:p>
      <w:pPr>
        <w:ind w:left="0" w:right="0" w:firstLine="560"/>
        <w:spacing w:before="450" w:after="450" w:line="312" w:lineRule="auto"/>
      </w:pPr>
      <w:r>
        <w:rPr>
          <w:rFonts w:ascii="宋体" w:hAnsi="宋体" w:eastAsia="宋体" w:cs="宋体"/>
          <w:color w:val="000"/>
          <w:sz w:val="28"/>
          <w:szCs w:val="28"/>
        </w:rPr>
        <w:t xml:space="preserve">4．传统的批发市场走的是低价位的路线，以此求得销售量的提升。那么从目前来看，少数服装批发市场逐渐走上了品牌化的经营道路，创造出批发市场特有的品牌服装之路，当然还面临着价格上的问题，毕竟批发市场走的是低价格的路线。</w:t>
      </w:r>
    </w:p>
    <w:p>
      <w:pPr>
        <w:ind w:left="0" w:right="0" w:firstLine="560"/>
        <w:spacing w:before="450" w:after="450" w:line="312" w:lineRule="auto"/>
      </w:pPr>
      <w:r>
        <w:rPr>
          <w:rFonts w:ascii="宋体" w:hAnsi="宋体" w:eastAsia="宋体" w:cs="宋体"/>
          <w:color w:val="000"/>
          <w:sz w:val="28"/>
          <w:szCs w:val="28"/>
        </w:rPr>
        <w:t xml:space="preserve">目前就服装批发市场规模来说，年成交额百亿元以上的服装批发市场不下于10家；从消费者的需求来看，广大农村地区和城镇的低收入人群是批发市场的忠实客户。其次，作为中低档服装渠道的服装批发市场，整体上具有以下优势：低廉的价格、丰富的款式品种、款式翻新速度。</w:t>
      </w:r>
    </w:p>
    <w:p>
      <w:pPr>
        <w:ind w:left="0" w:right="0" w:firstLine="560"/>
        <w:spacing w:before="450" w:after="450" w:line="312" w:lineRule="auto"/>
      </w:pPr>
      <w:r>
        <w:rPr>
          <w:rFonts w:ascii="宋体" w:hAnsi="宋体" w:eastAsia="宋体" w:cs="宋体"/>
          <w:color w:val="000"/>
          <w:sz w:val="28"/>
          <w:szCs w:val="28"/>
        </w:rPr>
        <w:t xml:space="preserve">（二）大型百货商场</w:t>
      </w:r>
    </w:p>
    <w:p>
      <w:pPr>
        <w:ind w:left="0" w:right="0" w:firstLine="560"/>
        <w:spacing w:before="450" w:after="450" w:line="312" w:lineRule="auto"/>
      </w:pPr>
      <w:r>
        <w:rPr>
          <w:rFonts w:ascii="宋体" w:hAnsi="宋体" w:eastAsia="宋体" w:cs="宋体"/>
          <w:color w:val="000"/>
          <w:sz w:val="28"/>
          <w:szCs w:val="28"/>
        </w:rPr>
        <w:t xml:space="preserve">百货商场仍是服装销售重要的渠道。根据中华全国商业信息中心统计，20xx年，排行前100家商场的服装月度销售额为亿元，平均月销售额在5000万左右；其中前20名商场销售额为亿元，占全部销售额的44%，平均销售额在1亿元人民币，说明尽管各地服装批发市场发展速度很快，但大型百货商店仍是服装服饰类商品销售的主要渠道，特别是中高档服装和品牌服装的销售，仍然以百货业态为主要渠道。（三）连锁专卖的品牌经营店</w:t>
      </w:r>
    </w:p>
    <w:p>
      <w:pPr>
        <w:ind w:left="0" w:right="0" w:firstLine="560"/>
        <w:spacing w:before="450" w:after="450" w:line="312" w:lineRule="auto"/>
      </w:pPr>
      <w:r>
        <w:rPr>
          <w:rFonts w:ascii="宋体" w:hAnsi="宋体" w:eastAsia="宋体" w:cs="宋体"/>
          <w:color w:val="000"/>
          <w:sz w:val="28"/>
          <w:szCs w:val="28"/>
        </w:rPr>
        <w:t xml:space="preserve">专卖的品牌经营店在众多的服装品牌销售中最具亲和力，以其新颖的款式、统一的门户设计、赏心悦目的购物环境赢得了现代人的认可。通过这种模式的经营，既扩大了品牌的影响力又提高了销售额。</w:t>
      </w:r>
    </w:p>
    <w:p>
      <w:pPr>
        <w:ind w:left="0" w:right="0" w:firstLine="560"/>
        <w:spacing w:before="450" w:after="450" w:line="312" w:lineRule="auto"/>
      </w:pPr>
      <w:r>
        <w:rPr>
          <w:rFonts w:ascii="宋体" w:hAnsi="宋体" w:eastAsia="宋体" w:cs="宋体"/>
          <w:color w:val="000"/>
          <w:sz w:val="28"/>
          <w:szCs w:val="28"/>
        </w:rPr>
        <w:t xml:space="preserve">（四）服装超市与折扣店</w:t>
      </w:r>
    </w:p>
    <w:p>
      <w:pPr>
        <w:ind w:left="0" w:right="0" w:firstLine="560"/>
        <w:spacing w:before="450" w:after="450" w:line="312" w:lineRule="auto"/>
      </w:pPr>
      <w:r>
        <w:rPr>
          <w:rFonts w:ascii="宋体" w:hAnsi="宋体" w:eastAsia="宋体" w:cs="宋体"/>
          <w:color w:val="000"/>
          <w:sz w:val="28"/>
          <w:szCs w:val="28"/>
        </w:rPr>
        <w:t xml:space="preserve">目前服装超市与折扣店能否成为主销渠道尚难定论，但其的确已成为服装市场上一道新的风景线。超市供应的服装在款式上往往不流行，价格较实惠，质量一般也有保证。还有一些品牌服装主要是想借助超市的人气来提高知名度和提升业绩，其价格和打折活动同商场、专卖店往往一致。</w:t>
      </w:r>
    </w:p>
    <w:p>
      <w:pPr>
        <w:ind w:left="0" w:right="0" w:firstLine="560"/>
        <w:spacing w:before="450" w:after="450" w:line="312" w:lineRule="auto"/>
      </w:pPr>
      <w:r>
        <w:rPr>
          <w:rFonts w:ascii="宋体" w:hAnsi="宋体" w:eastAsia="宋体" w:cs="宋体"/>
          <w:color w:val="000"/>
          <w:sz w:val="28"/>
          <w:szCs w:val="28"/>
        </w:rPr>
        <w:t xml:space="preserve">至于折扣店，则既有品牌优势、又有批发市场的优惠价格，但大多数折扣品是过季的，而且在花色和型号上难以有保障。</w:t>
      </w:r>
    </w:p>
    <w:p>
      <w:pPr>
        <w:ind w:left="0" w:right="0" w:firstLine="560"/>
        <w:spacing w:before="450" w:after="450" w:line="312" w:lineRule="auto"/>
      </w:pPr>
      <w:r>
        <w:rPr>
          <w:rFonts w:ascii="宋体" w:hAnsi="宋体" w:eastAsia="宋体" w:cs="宋体"/>
          <w:color w:val="000"/>
          <w:sz w:val="28"/>
          <w:szCs w:val="28"/>
        </w:rPr>
        <w:t xml:space="preserve">（五）展会成为服装销售的又一渠道随着服装产业经济的发展，不少服装品牌把展会作为业务拓展的渠道之一。展会除了具有市场推广功能外，还有着独到的销售功能，在展会上聚集了众多的品牌和买家，可以谈合作意向，达成经销合同，也可以寻找到加盟商等，其影响力不可小视。除此之外，不少展会也吸引了普通消费者。</w:t>
      </w:r>
    </w:p>
    <w:p>
      <w:pPr>
        <w:ind w:left="0" w:right="0" w:firstLine="560"/>
        <w:spacing w:before="450" w:after="450" w:line="312" w:lineRule="auto"/>
      </w:pPr>
      <w:r>
        <w:rPr>
          <w:rFonts w:ascii="宋体" w:hAnsi="宋体" w:eastAsia="宋体" w:cs="宋体"/>
          <w:color w:val="000"/>
          <w:sz w:val="28"/>
          <w:szCs w:val="28"/>
        </w:rPr>
        <w:t xml:space="preserve">当然还要提醒服装企业注意，参展不是目的，后续的跟进服务与市场开拓十分重要，是服装展会成果的一个延伸，使得意向客户转化成为真正的经销商。（六）网上购物/电视购物</w:t>
      </w:r>
    </w:p>
    <w:p>
      <w:pPr>
        <w:ind w:left="0" w:right="0" w:firstLine="560"/>
        <w:spacing w:before="450" w:after="450" w:line="312" w:lineRule="auto"/>
      </w:pPr>
      <w:r>
        <w:rPr>
          <w:rFonts w:ascii="宋体" w:hAnsi="宋体" w:eastAsia="宋体" w:cs="宋体"/>
          <w:color w:val="000"/>
          <w:sz w:val="28"/>
          <w:szCs w:val="28"/>
        </w:rPr>
        <w:t xml:space="preserve">新技术与生活习惯或生活方式的变化，直接导致网络购物或者电视购物的快速增加。网上购物主要针对无纸化办公的女性人群，主要是产品形象和流行元素；电视购物其陈述式的销售方式对于一些具有特定功能或者形式的服装产品特别有效。这两种方式与百货商场一样，属于终端平台决定产品价格的情况，平常的产品用这种方式销售就可以达到300%-500%的溢价能力。对于某些价格便宜的卫视，相对于其他媒体的昂贵费用，这也是比较合算的方式。中国现在有上亿的网民，网络普及速度越来越快，普及速度也加快了奢华产品的更新与普及速度，以前上百元的服饰，现在通过这样的渠道达到400-500元已经是比较平常的事情。</w:t>
      </w:r>
    </w:p>
    <w:p>
      <w:pPr>
        <w:ind w:left="0" w:right="0" w:firstLine="560"/>
        <w:spacing w:before="450" w:after="450" w:line="312" w:lineRule="auto"/>
      </w:pPr>
      <w:r>
        <w:rPr>
          <w:rFonts w:ascii="宋体" w:hAnsi="宋体" w:eastAsia="宋体" w:cs="宋体"/>
          <w:color w:val="000"/>
          <w:sz w:val="28"/>
          <w:szCs w:val="28"/>
        </w:rPr>
        <w:t xml:space="preserve">当然这种形式也存在一些限制，比如产品销售处于不可控状态，产销协调的压力会比较大。随着消费文化的持续深化，更多的人会倾向于选择独特的服饰产品，因此怎么把企业的战略、消费者需求以及新的销售途径结合起来，是一部分企业可以尝试的销售途径。目前在美国，网上购物最大的是食品，其次是服饰。（七）店中店</w:t>
      </w:r>
    </w:p>
    <w:p>
      <w:pPr>
        <w:ind w:left="0" w:right="0" w:firstLine="560"/>
        <w:spacing w:before="450" w:after="450" w:line="312" w:lineRule="auto"/>
      </w:pPr>
      <w:r>
        <w:rPr>
          <w:rFonts w:ascii="宋体" w:hAnsi="宋体" w:eastAsia="宋体" w:cs="宋体"/>
          <w:color w:val="000"/>
          <w:sz w:val="28"/>
          <w:szCs w:val="28"/>
        </w:rPr>
        <w:t xml:space="preserve">相信一说起店中店模式，很多人会想到商场中开放的服装柜台，其实，这里的店中店模式其经营思路是与常规的截然相反的。</w:t>
      </w:r>
    </w:p>
    <w:p>
      <w:pPr>
        <w:ind w:left="0" w:right="0" w:firstLine="560"/>
        <w:spacing w:before="450" w:after="450" w:line="312" w:lineRule="auto"/>
      </w:pPr>
      <w:r>
        <w:rPr>
          <w:rFonts w:ascii="宋体" w:hAnsi="宋体" w:eastAsia="宋体" w:cs="宋体"/>
          <w:color w:val="000"/>
          <w:sz w:val="28"/>
          <w:szCs w:val="28"/>
        </w:rPr>
        <w:t xml:space="preserve">顶级品牌与实用成本不但是整个服装产业的战略道路，更具体的体现在对现有终端的利用思路上，商场是高档品牌的战场，商场不但是一个销售的终端，更是一个平台，一个被诸多想做品牌的企业用金钱哄抬起来的整体的品质平台进入商场，消费者面对的是与街边店截然相反的体验这里的服装质量是绝对没有问题的，唯一有问题的是价格高了。</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XX件（目标XXX件），XXX元，乡镇医院部分完成XX件（计划XX件），收款XX元。共计回款XX元（目标XXXX元），超额完成XXXX元，完成比是114%。上半年完成XXXX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在20xx年的销售中，我们共积累到340个客户，成功开发223个新客户，成交贴牌客户XX个，在谈贴牌客户XX个，年进货过万元的客户XXX个，单次拿货XXX件以上的客户XXX个，建立了初步客户群。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XX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（二）电话销售部分销售业绩总量过XXXX件，年销售额过XX万。乡镇医院部分销售突破XX件，年销售额过XX万，销售总回款XXX万。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企业年度销售工作总结6</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&gt;一、保持良好心态，态度战胜一切</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&gt;二、提升个人业务能力，乐于上进</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&gt;三、树立目标，追求远大未来</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企业年度销售工作总结7</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宋体" w:hAnsi="宋体" w:eastAsia="宋体" w:cs="宋体"/>
          <w:color w:val="000"/>
          <w:sz w:val="28"/>
          <w:szCs w:val="28"/>
        </w:rPr>
        <w:t xml:space="preserve">&gt;第五：当遇到不懂的专业或者业务知识时候，不善于主动请教领导，并且未在当天把不懂的变成自己的知识给吸收。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企业年度销售工作总结8</w:t>
      </w:r>
    </w:p>
    <w:p>
      <w:pPr>
        <w:ind w:left="0" w:right="0" w:firstLine="560"/>
        <w:spacing w:before="450" w:after="450" w:line="312" w:lineRule="auto"/>
      </w:pPr>
      <w:r>
        <w:rPr>
          <w:rFonts w:ascii="宋体" w:hAnsi="宋体" w:eastAsia="宋体" w:cs="宋体"/>
          <w:color w:val="000"/>
          <w:sz w:val="28"/>
          <w:szCs w:val="28"/>
        </w:rPr>
        <w:t xml:space="preserve">我在的第一份年终总结不想说太多具体的工作，请领导原谅，确实想更多的把这几个月的感受总结一下。把商务工作做好的方法也不能统一而论，毕竟每个人的情况都不一样。从自己的感觉和体会来讲，觉得热爱、勤奋、坚持、学习等几个方面尤为重要。</w:t>
      </w:r>
    </w:p>
    <w:p>
      <w:pPr>
        <w:ind w:left="0" w:right="0" w:firstLine="560"/>
        <w:spacing w:before="450" w:after="450" w:line="312" w:lineRule="auto"/>
      </w:pPr>
      <w:r>
        <w:rPr>
          <w:rFonts w:ascii="宋体" w:hAnsi="宋体" w:eastAsia="宋体" w:cs="宋体"/>
          <w:color w:val="000"/>
          <w:sz w:val="28"/>
          <w:szCs w:val="28"/>
        </w:rPr>
        <w:t xml:space="preserve">&gt;热爱：</w:t>
      </w:r>
    </w:p>
    <w:p>
      <w:pPr>
        <w:ind w:left="0" w:right="0" w:firstLine="560"/>
        <w:spacing w:before="450" w:after="450" w:line="312" w:lineRule="auto"/>
      </w:pPr>
      <w:r>
        <w:rPr>
          <w:rFonts w:ascii="宋体" w:hAnsi="宋体" w:eastAsia="宋体" w:cs="宋体"/>
          <w:color w:val="000"/>
          <w:sz w:val="28"/>
          <w:szCs w:val="28"/>
        </w:rPr>
        <w:t xml:space="preserve">人们对于自己感兴趣的事情一般都会比较投入，工作也是如此，对于喜欢的工作，一定能够做好，因此，既然选择了商务工作，既然选择了现在的公司，就要热爱当前的一切，认真的投入到工作当中去，带着热情去工作。以前做销售的时候我就在斟酌，“尊重客户”到底要从哪几个方面谈及呢？仅仅从与客户谈话的语气合恭敬的态度方面还远远不够，最终觉得“尊重客户”最重要的是尊重他们的劳动。如何做到？需要通过我们细致入微的服务来实现。现在做商务了，我们的“客户”在哪里，最直接的自然是公司的“业务”人员。也可能是只有做过销售的商务才能体会到销售到底有那些难处。</w:t>
      </w:r>
    </w:p>
    <w:p>
      <w:pPr>
        <w:ind w:left="0" w:right="0" w:firstLine="560"/>
        <w:spacing w:before="450" w:after="450" w:line="312" w:lineRule="auto"/>
      </w:pPr>
      <w:r>
        <w:rPr>
          <w:rFonts w:ascii="宋体" w:hAnsi="宋体" w:eastAsia="宋体" w:cs="宋体"/>
          <w:color w:val="000"/>
          <w:sz w:val="28"/>
          <w:szCs w:val="28"/>
        </w:rPr>
        <w:t xml:space="preserve">在一次具体的业务当中，商务人员、销售人员与客户都是抱着一个共同的目的，就是把事情又快又好的解决掉，虽然作为买卖双方存在利益对立的一面，但各方注意力都集中在处理事件的过程和结果上，这一过程中的沟通、协调、配合、关注等都是劳动的内容，由于自己的失误或失职而造成事件的中止或意外，而引发客户的不满和抱怨，给销售人员添加了很多的麻烦，你浪费了销售人员的劳动，只能耗费加倍的精力去解决，即便是因客户的一时疏忽出现问题，也要站在客户和销售人员的立场上去分析，不要让销售人员或客户有劳动白白付出的感觉，只有达到双方沟通不存在任何障碍的情况下，你的商务工作才能做的顺畅一些。</w:t>
      </w:r>
    </w:p>
    <w:p>
      <w:pPr>
        <w:ind w:left="0" w:right="0" w:firstLine="560"/>
        <w:spacing w:before="450" w:after="450" w:line="312" w:lineRule="auto"/>
      </w:pPr>
      <w:r>
        <w:rPr>
          <w:rFonts w:ascii="宋体" w:hAnsi="宋体" w:eastAsia="宋体" w:cs="宋体"/>
          <w:color w:val="000"/>
          <w:sz w:val="28"/>
          <w:szCs w:val="28"/>
        </w:rPr>
        <w:t xml:space="preserve">我们公司销售产品的目的是为了获取利润，客户是最直接给我们创造利润的，他们之所以会支付这份费用，就是为了购买我们除了产品之外的服务，服务的内容不止于我们签单、发货、收款这几个硬性指标上，你对于公司业务的理解程度、对其它部门改进商务流程的建议、及时的信息反馈、承诺的准确性、甚至对生活的感受和看法的交流等都属于服务的内容，要时刻把最终客户放在心上才能做的更好。服务是无形的，但可以通过你积极的行动，使其具体化，当你把一个理想的结果交付“客户”时，大家都会有一种成就感，这种成就感是每个人上班除了薪金之外最重要的报酬。记得上次二外有个项目，里面含有大量的850模块，稍懂的人都知道这个东西如果从厂家进货成本上是相当巨大的，但是公司的业务人员和领导在特殊的情况下已经没法让厂家销售批单时不捎带上这个东西，做过销售的我是能理解我公司业务人员和领导这时的心态的，由于在这之前和厂家的业务人员有过数次不错的非业务沟通，通过不懈的努力终于用自己的办法在商务这一步的时候把这些模块砍掉了，一下就为这单大大增加了净利润。当时的个人成就感还是有一些的。</w:t>
      </w:r>
    </w:p>
    <w:p>
      <w:pPr>
        <w:ind w:left="0" w:right="0" w:firstLine="560"/>
        <w:spacing w:before="450" w:after="450" w:line="312" w:lineRule="auto"/>
      </w:pPr>
      <w:r>
        <w:rPr>
          <w:rFonts w:ascii="宋体" w:hAnsi="宋体" w:eastAsia="宋体" w:cs="宋体"/>
          <w:color w:val="000"/>
          <w:sz w:val="28"/>
          <w:szCs w:val="28"/>
        </w:rPr>
        <w:t xml:space="preserve">作为销售人员要根据不同的客户深刻理解不同的服务需求，商务人员又何尝不是呢？要逐渐让销售人员感觉与你配合工作是一件很舒服、默契的事情，如同球场上的队友，对于单打独斗没有配合默契的球员谁都不喜欢，配合默契的队友，搭档起来非常有实效。</w:t>
      </w:r>
    </w:p>
    <w:p>
      <w:pPr>
        <w:ind w:left="0" w:right="0" w:firstLine="560"/>
        <w:spacing w:before="450" w:after="450" w:line="312" w:lineRule="auto"/>
      </w:pPr>
      <w:r>
        <w:rPr>
          <w:rFonts w:ascii="宋体" w:hAnsi="宋体" w:eastAsia="宋体" w:cs="宋体"/>
          <w:color w:val="000"/>
          <w:sz w:val="28"/>
          <w:szCs w:val="28"/>
        </w:rPr>
        <w:t xml:space="preserve">做好服务工作并不难，只要主动的与销售人员（或者客户）沟通，及时掌握对方的要求，通过自己的具体工作将要求转化为结果就可以了，要努力做到不让销售人员（或者客户）一天几个电话催你做事，提高自己的服务意识之后，在有限的时间、空间和任务量的情况下，每个人都能做好商务工作。</w:t>
      </w:r>
    </w:p>
    <w:p>
      <w:pPr>
        <w:ind w:left="0" w:right="0" w:firstLine="560"/>
        <w:spacing w:before="450" w:after="450" w:line="312" w:lineRule="auto"/>
      </w:pPr>
      <w:r>
        <w:rPr>
          <w:rFonts w:ascii="宋体" w:hAnsi="宋体" w:eastAsia="宋体" w:cs="宋体"/>
          <w:color w:val="000"/>
          <w:sz w:val="28"/>
          <w:szCs w:val="28"/>
        </w:rPr>
        <w:t xml:space="preserve">&gt;勤奋：</w:t>
      </w:r>
    </w:p>
    <w:p>
      <w:pPr>
        <w:ind w:left="0" w:right="0" w:firstLine="560"/>
        <w:spacing w:before="450" w:after="450" w:line="312" w:lineRule="auto"/>
      </w:pPr>
      <w:r>
        <w:rPr>
          <w:rFonts w:ascii="宋体" w:hAnsi="宋体" w:eastAsia="宋体" w:cs="宋体"/>
          <w:color w:val="000"/>
          <w:sz w:val="28"/>
          <w:szCs w:val="28"/>
        </w:rPr>
        <w:t xml:space="preserve">每天百十个电话和几十个邮件来处理工作上的事情，但还是有些事情做不到，也想不到，每天下班的时候，一般都是晚走几个小时，简单归纳一下当天的工作，一周有三次以上早到公司半小时，提前处理当天的事务性工作，有了这些业余时间的投入，白天的工作处理起来勉强应付，现在的工作如同学生时代的学习，只靠规定的时间，并不能让你变的足够优秀。千万的业务，我极少在帐务方面出现差错，皆得益于自己在业余时间整理的那些思路，这些思路的更新，几乎都是在下班后完成的。</w:t>
      </w:r>
    </w:p>
    <w:p>
      <w:pPr>
        <w:ind w:left="0" w:right="0" w:firstLine="560"/>
        <w:spacing w:before="450" w:after="450" w:line="312" w:lineRule="auto"/>
      </w:pPr>
      <w:r>
        <w:rPr>
          <w:rFonts w:ascii="宋体" w:hAnsi="宋体" w:eastAsia="宋体" w:cs="宋体"/>
          <w:color w:val="000"/>
          <w:sz w:val="28"/>
          <w:szCs w:val="28"/>
        </w:rPr>
        <w:t xml:space="preserve">想想自己就是一个小角色的演员，不同的环境、不同的供应商、不同的沟通对象都要采用不同的方式去应对，而且还要很快的进入角色，连试镜的机会都没有，怎么演完全是自己设计，倒是省去了不少的苦恼。紧张的节奏是工作高效的基础，来公司9个月工作产生过3次大的变化（a刚来公司做零散采购，b两个月后做h3c、、思科、苹果、方正采购，貌似产品经理的部分职能也要一起履行，不然和零散采购的区别就体现不出来，h3c产品是从零学起的，今年刚混了个h3c销售类se。c但是两个月后又调整负责做高校业务部的项目，d到了11月份又调整回做h3c和方正的商务。这么短的时间这几次的变化无异于换了三次工作，因为每次要做的产品完全不同，接触的人其实也不同）以前非常讨厌既定的计划产生变化，在金商祺学会了按照变化定计划，呵呵。我认为执行力就是要结果，岗位调整的过程中怎么辛苦，怎么困难是我应该克服的，在执行过程中努力把事情做对就是我应该做的。工作能力不是与生俱来，而是在不断执行的实践过程中锻炼和积累而来，如果在工作安排上挑三拣四，拈轻怕重，总是拣顺手的事情做，不管做商务的时间有多久，各方面能力都不会有质的提高（所有领导安排的工作或给出的特定任务目标，我没有推脱过，总是先尝试一下自己到底能不能搞定，做了以后如果不能考虑是为什么，思考我如果不能别人能不能）。</w:t>
      </w:r>
    </w:p>
    <w:p>
      <w:pPr>
        <w:ind w:left="0" w:right="0" w:firstLine="560"/>
        <w:spacing w:before="450" w:after="450" w:line="312" w:lineRule="auto"/>
      </w:pPr>
      <w:r>
        <w:rPr>
          <w:rFonts w:ascii="宋体" w:hAnsi="宋体" w:eastAsia="宋体" w:cs="宋体"/>
          <w:color w:val="000"/>
          <w:sz w:val="28"/>
          <w:szCs w:val="28"/>
        </w:rPr>
        <w:t xml:space="preserve">&gt;坚持：</w:t>
      </w:r>
    </w:p>
    <w:p>
      <w:pPr>
        <w:ind w:left="0" w:right="0" w:firstLine="560"/>
        <w:spacing w:before="450" w:after="450" w:line="312" w:lineRule="auto"/>
      </w:pPr>
      <w:r>
        <w:rPr>
          <w:rFonts w:ascii="宋体" w:hAnsi="宋体" w:eastAsia="宋体" w:cs="宋体"/>
          <w:color w:val="000"/>
          <w:sz w:val="28"/>
          <w:szCs w:val="28"/>
        </w:rPr>
        <w:t xml:space="preserve">与内部客户或外部客户沟通是一件需要耐心的事情，商务工作更是需要持之以恒才能有所成效，同事中不乏难以沟通的对象，古人讲“功到自然成”，同一个人，沟通的次数多了，也会逐步成为无话不谈的朋友，但如果因为心怯，或者一时的困难没有坚持去做，彼此心灵间的篱笆墙是始终无法拆除的，不够坚持是很多人半途而废的根本原因。去年的想法是知足常乐，今年由于一些变故，思想也发生了变化，便拟定了一切向前看的主旨。经过多年的工作砺练，虚荣与自负早就没影了，早已能深知自己的优缺点所在，只是有些时候付出的行动少了一些。一个人了解自己是非常重要的，如果将人生划出一道分水岭，我觉得现在还不是时候，只要在不断的挑战自我，不断的丰富自我，就不算开始走下坡路，奋斗的人生才有价值。</w:t>
      </w:r>
    </w:p>
    <w:p>
      <w:pPr>
        <w:ind w:left="0" w:right="0" w:firstLine="560"/>
        <w:spacing w:before="450" w:after="450" w:line="312" w:lineRule="auto"/>
      </w:pPr>
      <w:r>
        <w:rPr>
          <w:rFonts w:ascii="宋体" w:hAnsi="宋体" w:eastAsia="宋体" w:cs="宋体"/>
          <w:color w:val="000"/>
          <w:sz w:val="28"/>
          <w:szCs w:val="28"/>
        </w:rPr>
        <w:t xml:space="preserve">数月当中，几经波折，终归暂时在金商祺安定下来，其间，我一直与“苦中作乐”相伴，现实生活当中，乐观与幽默不可或缺，一个人应该学会自嘲，人生都有不如意的时候，关键你是选择前进还是沉沦，我欣赏“骑士八德”，锻炼自己一定要有承受力，乐观与淡然的心态也很重要，凡事不可要求过度。和供应商沟通并不能任何时候都认为自己是甲方，在不损害公司利益的前提下争取和他们成为朋友其实很重要，最近有个项目做了一半因为各种原因不能做了，但是前期交了定金，这个定金钱如果拿不回来就是公司的损失，但是由于合作的巨大分歧以及合作关系的恶劣，几乎所有人都认为钱拿不回来了，我也一样，但是就是这种情况，通过一些个人的方法，我追回了部分损失，也许就是因为前期的个人沟通比较到位是这个案例能成功的基石。</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做商务的乐趣就是始终有很多东西让你去学习，由于每天要遇到一些新的问题，当时不能想明白的，必定要向他人或者网络求教，“内事不决问领导，外事不决问百度”，学的多，积累的就多，时间久了，这就成为你的资历，不想因为不学习而难以适应工作。</w:t>
      </w:r>
    </w:p>
    <w:p>
      <w:pPr>
        <w:ind w:left="0" w:right="0" w:firstLine="560"/>
        <w:spacing w:before="450" w:after="450" w:line="312" w:lineRule="auto"/>
      </w:pPr>
      <w:r>
        <w:rPr>
          <w:rFonts w:ascii="宋体" w:hAnsi="宋体" w:eastAsia="宋体" w:cs="宋体"/>
          <w:color w:val="000"/>
          <w:sz w:val="28"/>
          <w:szCs w:val="28"/>
        </w:rPr>
        <w:t xml:space="preserve">要尝试着再改变一下自己的一些工作习惯。做高校项目与零散采购管理的时候，工作上遇到了很多件不是很顺利的事情，自己暴怒的同时，也在反思问题的原因，事实上除了工作量2倍激增（当时高校所有的授权、所有项目询价格、所有项目采购都要一个人来做，而原有的h3c和方正工作又因故不能完全放下）以外根源在于自己对于项目的过程缺乏积极的控制，而是采用了事后消极应付的方式。等现象已经出来，造成的麻烦无从弥补，自己也颇受这些意外的打击之苦。</w:t>
      </w:r>
    </w:p>
    <w:p>
      <w:pPr>
        <w:ind w:left="0" w:right="0" w:firstLine="560"/>
        <w:spacing w:before="450" w:after="450" w:line="312" w:lineRule="auto"/>
      </w:pPr>
      <w:r>
        <w:rPr>
          <w:rFonts w:ascii="宋体" w:hAnsi="宋体" w:eastAsia="宋体" w:cs="宋体"/>
          <w:color w:val="000"/>
          <w:sz w:val="28"/>
          <w:szCs w:val="28"/>
        </w:rPr>
        <w:t xml:space="preserve">后来终于有时间讨教别人，经过自己的消化理解，项目是指为完成某一独特的产品或服务所做的一次性努力。项目管理过程组：包括项目启动、项目计划、项目执行、项目控制、收尾等5个过程，启动过程就是我们收集到项目信息，初步分析并决定开始跟踪的阶段。了解具体内容后，我们要制定详细的计划，进货安排上要根据现场情况，这是项目的计划过程。从指定损益表开始，我们就进入了项目的执行过程，执行过程中包含了直到该项目全面结束的所有行动。收尾过程主要是指一些延续性的工作，当然在金商祺这个过程偶尔会很长。贯穿于整个项目中，与其他启动、计划、执行、收尾等并行的就是控制过程，项目的节奏、风险、进度、质量等都需要通过控制过程来把握。有些时候我们在工作上出现问题，就是因为过程控制做的不够细致，简单的认为有些事情我们去做了就什么都不用管了，注意还要控制。</w:t>
      </w:r>
    </w:p>
    <w:p>
      <w:pPr>
        <w:ind w:left="0" w:right="0" w:firstLine="560"/>
        <w:spacing w:before="450" w:after="450" w:line="312" w:lineRule="auto"/>
      </w:pPr>
      <w:r>
        <w:rPr>
          <w:rFonts w:ascii="宋体" w:hAnsi="宋体" w:eastAsia="宋体" w:cs="宋体"/>
          <w:color w:val="000"/>
          <w:sz w:val="28"/>
          <w:szCs w:val="28"/>
        </w:rPr>
        <w:t xml:space="preserve">做项目管理型商务必须洞悉整个项目的脉络，易发生问题的环节一定要有严格而准确的把控，积极行动一点，则不致于诸多意外的发生，可惜由于各种原因，我做的并不好。想到自己做高校项目的时候工作太忙太累，每天加班到很晚才能走，思路太乱，以致没有任何头绪，工作来讲，很多时候都是被事情所推动，所以没有什么节奏可言，曾经有过一些不错的工作习惯，比如月总结、计划等，那时候却都不曾整理过，基本上持续了一种“得过且过”的状态，与自己一贯的工作态度并不相符，说的严重一点就是对于工作的失去了规划和控制，这与那时期的感觉当中“工作太超负荷了，根本做不完，就这么着吧”这一成份有很大关系，我当时也一直在考虑尽快摆脱这种不正常的状态，但是当时的超常疲劳与忙碌已经彻底把我击败，降低了工作的热情与斗志，这两种东西一旦失去了便很难找回来，基本上就快废了的时候终于出现了转折点。</w:t>
      </w:r>
    </w:p>
    <w:p>
      <w:pPr>
        <w:ind w:left="0" w:right="0" w:firstLine="560"/>
        <w:spacing w:before="450" w:after="450" w:line="312" w:lineRule="auto"/>
      </w:pPr>
      <w:r>
        <w:rPr>
          <w:rFonts w:ascii="宋体" w:hAnsi="宋体" w:eastAsia="宋体" w:cs="宋体"/>
          <w:color w:val="000"/>
          <w:sz w:val="28"/>
          <w:szCs w:val="28"/>
        </w:rPr>
        <w:t xml:space="preserve">最后调整的岗位，实际上就是服务工作，对于我来说也是最后体现自己能力的机会。服务能力的高低和服务质量的好坏直接决定了我在存在的价值。若对以前发生的错误置若罔闻，总是通过事后弥补的方式解决问题，工作只能越做越差。工作追求的目标只能根据自己的实际情况阶段性的做出调整，我们求职的第一目的是为了生存，然后是为了发展，再之后是可持续发展，至于发展到什么程度和自己的努力有关，希望有一个好的发展这句话，作为这个总结的结尾。</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企业年度销售工作总结9</w:t>
      </w:r>
    </w:p>
    <w:p>
      <w:pPr>
        <w:ind w:left="0" w:right="0" w:firstLine="560"/>
        <w:spacing w:before="450" w:after="450" w:line="312" w:lineRule="auto"/>
      </w:pPr>
      <w:r>
        <w:rPr>
          <w:rFonts w:ascii="宋体" w:hAnsi="宋体" w:eastAsia="宋体" w:cs="宋体"/>
          <w:color w:val="000"/>
          <w:sz w:val="28"/>
          <w:szCs w:val="28"/>
        </w:rPr>
        <w:t xml:space="preserve">公司咄咄逼人的文化氛围让我很快进入了工作的主角。这就像一辆新车跑了进来。一个好的司机会缩短新车的磨合期，会很好的保护新车，让新车发挥出它的性能。我们公司是优秀的司机，新员工是需要过磨合期的新车。在公司的领导下，我会对自己要求更严格，在做好本职工作的同时，会锐意进取，团结同事，搞好他们之间的关系。在工作中要不断的学习积累，不断的提出问题，解决问题，不断的提升自己，才能更快更好的完成工作。我相信我一定要做好工作，成为优秀的丹尼斯人之一，不辜负领导的期望。</w:t>
      </w:r>
    </w:p>
    <w:p>
      <w:pPr>
        <w:ind w:left="0" w:right="0" w:firstLine="560"/>
        <w:spacing w:before="450" w:after="450" w:line="312" w:lineRule="auto"/>
      </w:pPr>
      <w:r>
        <w:rPr>
          <w:rFonts w:ascii="宋体" w:hAnsi="宋体" w:eastAsia="宋体" w:cs="宋体"/>
          <w:color w:val="000"/>
          <w:sz w:val="28"/>
          <w:szCs w:val="28"/>
        </w:rPr>
        <w:t xml:space="preserve">在过去的20年里，在公司领导和同事的热情帮助和关怀下，我取得了必要的进步。总的来说，我认为我还有以下缺点和不足：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第一，思想上，个人主义强，独断专行大，不开明邋遢，不谦虚谨慎，绝对恭敬顺从；</w:t>
      </w:r>
    </w:p>
    <w:p>
      <w:pPr>
        <w:ind w:left="0" w:right="0" w:firstLine="560"/>
        <w:spacing w:before="450" w:after="450" w:line="312" w:lineRule="auto"/>
      </w:pPr>
      <w:r>
        <w:rPr>
          <w:rFonts w:ascii="宋体" w:hAnsi="宋体" w:eastAsia="宋体" w:cs="宋体"/>
          <w:color w:val="000"/>
          <w:sz w:val="28"/>
          <w:szCs w:val="28"/>
        </w:rPr>
        <w:t xml:space="preserve">第二，有时候事情能力不够，言行不注意自律；</w:t>
      </w:r>
    </w:p>
    <w:p>
      <w:pPr>
        <w:ind w:left="0" w:right="0" w:firstLine="560"/>
        <w:spacing w:before="450" w:after="450" w:line="312" w:lineRule="auto"/>
      </w:pPr>
      <w:r>
        <w:rPr>
          <w:rFonts w:ascii="宋体" w:hAnsi="宋体" w:eastAsia="宋体" w:cs="宋体"/>
          <w:color w:val="000"/>
          <w:sz w:val="28"/>
          <w:szCs w:val="28"/>
        </w:rPr>
        <w:t xml:space="preserve">第三，工作的主动性还不够，工作的预见性和创造性还不够，离领导的要求还有必要的距离；</w:t>
      </w:r>
    </w:p>
    <w:p>
      <w:pPr>
        <w:ind w:left="0" w:right="0" w:firstLine="560"/>
        <w:spacing w:before="450" w:after="450" w:line="312" w:lineRule="auto"/>
      </w:pPr>
      <w:r>
        <w:rPr>
          <w:rFonts w:ascii="宋体" w:hAnsi="宋体" w:eastAsia="宋体" w:cs="宋体"/>
          <w:color w:val="000"/>
          <w:sz w:val="28"/>
          <w:szCs w:val="28"/>
        </w:rPr>
        <w:t xml:space="preserve">第四，业务知识异常是销售经验不够扎实等等。</w:t>
      </w:r>
    </w:p>
    <w:p>
      <w:pPr>
        <w:ind w:left="0" w:right="0" w:firstLine="560"/>
        <w:spacing w:before="450" w:after="450" w:line="312" w:lineRule="auto"/>
      </w:pPr>
      <w:r>
        <w:rPr>
          <w:rFonts w:ascii="宋体" w:hAnsi="宋体" w:eastAsia="宋体" w:cs="宋体"/>
          <w:color w:val="000"/>
          <w:sz w:val="28"/>
          <w:szCs w:val="28"/>
        </w:rPr>
        <w:t xml:space="preserve">我深深体会到，拥有一个和谐向上的团队是非常重要的。一个进取、辉煌的公司和领导者是员工前进的动力。公司给了我这样一个发挥的舞台，所以我珍惜这个机会，为公司的发展尽自己最大的努力。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本人工作认真、细心，具有强烈的责任感和进取精神，勤奋不懈，对工作充满热情；性格开朗，乐于与人交流，良好熟练的沟通能力，团队合作能力强；责任心强，完成领导交办的工作，与公司同事配合默契，相处融洽，配合各部门负责人顺利完成各项任务；积极主动地学习新的知识和技能，注重自我发展和提高，平时利用脱产培训提高自我综合素质。目前正在自学大学课程，打算报考全国高等教育自学考试，以便将来学以致用，与公司共同发展提高。</w:t>
      </w:r>
    </w:p>
    <w:p>
      <w:pPr>
        <w:ind w:left="0" w:right="0" w:firstLine="560"/>
        <w:spacing w:before="450" w:after="450" w:line="312" w:lineRule="auto"/>
      </w:pPr>
      <w:r>
        <w:rPr>
          <w:rFonts w:ascii="宋体" w:hAnsi="宋体" w:eastAsia="宋体" w:cs="宋体"/>
          <w:color w:val="000"/>
          <w:sz w:val="28"/>
          <w:szCs w:val="28"/>
        </w:rPr>
        <w:t xml:space="preserve">当我来到那里工作时，我的专业素养、思想水平、专业素质和工作技能都有了很大的提高，这也鼓励我在工作中不断前进和完善。我明白，企业的完美明天取决于每个人的努力去创造它。相信在全体员工的共同努力下，企业的完美明天会更加辉煌。在以后的工作学习中，我会对自己要求更严格，虚心向其他领导和同事学习。我相信，凭借我高度的责任感和自信，我一定能够为公司的发展做出自己微薄的贡献。我更坚信，今天我为公司骄傲，明天公司也会为我骄傲。</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企业年度销售工作总结10</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销售部的一名销售人员，主要负责跟进xx区域代理媒介策划专员和购买专员的媒介排期与投放工作，推荐合作，以下单业绩为工作任务量。20xx年，我积极与部门员工一起在xx地区推广我的业务，并以的战略目标为指导，与相关的合作客户就媒介排期与投放工作进行了良好的合作。xx的销售是我销售部门工作的重点，销售形势的好坏很大程度上影响着的经济效益。这一年来，我销售部门坚持巩固老市场、培育新市场、发展市场客户、挖掘潜在市场，利用我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销售部肩负这产品的销售工作，责任重大、任务艰巨。一支能力出色的高素质销售队伍是完成的年度销售任务的重要保障。作为的员工，我时刻都感觉到自己身上的.重任。我的言行代表了的形象。因此我时刻不断以严谨的工作精神要求自己，不断加强自身的能力修养，广泛的了解市场的动态，时刻做好自己的本职工作。对于的各项销售政策，我都认真贯彻执行，并在工作中发挥刻苦工作的精神，努力完成销售目标。在工作中，我努力做到与同事友好相处，面对工作任务，我们积极进行沟通协调，对于有利于完成销售目标的意见和建议，我认真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企业年度销售工作总结11</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企业年度销售工作总结12</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1、从xW上着手。从穿着时间When、穿着场合Where、穿着对象Who、穿着目的Why方面做好购买参谋，有利于销售成功。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xx服饰有限公司，由xx服装进出口公司授权在xx组建注册的公司xx公司在x洲享有很高的.商业信誉，加盟专卖店已有一千多家，xx%的产品在xx采购，以x洲的时尚设计风格，结合xx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xx品牌，一个来自原始森林的故事，一个世界的服饰品牌，为蒙得利家族在世界时装之都xx创立。</w:t>
      </w:r>
    </w:p>
    <w:p>
      <w:pPr>
        <w:ind w:left="0" w:right="0" w:firstLine="560"/>
        <w:spacing w:before="450" w:after="450" w:line="312" w:lineRule="auto"/>
      </w:pPr>
      <w:r>
        <w:rPr>
          <w:rFonts w:ascii="宋体" w:hAnsi="宋体" w:eastAsia="宋体" w:cs="宋体"/>
          <w:color w:val="000"/>
          <w:sz w:val="28"/>
          <w:szCs w:val="28"/>
        </w:rPr>
        <w:t xml:space="preserve">xx家族以xx洲xx为服饰商标后x，以其“自然、亲和、文化”的理念和“雍容、高贵、优雅”的个性驰名于国际时装界。xx家族是世界时装之都xx的一个服饰世家，xx先生还是一位野生动物专家和爱好者。在众多奇异而又色彩斑斓的鸟兽中，他以为其品牌商标，籍以表达高尚生活之品味及世界一流之气派。从此，xx家族为之倾注了全部的灵感和智慧。几十年来，因出品高雅之男、女、童装及饰物而享誉欧洲，在xx时装界都极负盛名。以其独具一格的设计、巧夺天工的裁剪和时尚经典的风格，深得世界各地消费者的推崇和信赖，特别是xx地区市场的欢迎和喜爱。</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企业年度销售工作总结13</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&gt;三、任劳任怨，完成医院交给的工作。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2、药品招商工作方面本年加大了招商工作学习的力度，热门思想汇报认真研读了一些有关药品招商方面的理论书籍，但在工作实践中的应用还不到位，研究做得不够细和实，没达到自己心中的`目标。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企业年度销售工作总结15</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企业年度销售工作总结16</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企业年度销售工作总结17</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发生什么事情，他走的时候说在他走的这一周，要销售202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新的一年已来临，我又投入新一轮的紧张工作，其中有与同行的竞争、与同事的竞争，更有与自己的竞争。希望猴年能够圆满结束锦绣江南销售的工作，鸡年成为新项目的经理，为公司创造更多的财富。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祝愿锦绣江南所有销售人员身体健康、共同进步！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企业年度销售工作总结18</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___是我人生旅程中转折的一年，从挂职锻炼结束后，调到___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__年上半年，本人继续在127团农业科挂职锻炼，在所___的关心指导、___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(二)课题组相关工作</w:t>
      </w:r>
    </w:p>
    <w:p>
      <w:pPr>
        <w:ind w:left="0" w:right="0" w:firstLine="560"/>
        <w:spacing w:before="450" w:after="450" w:line="312" w:lineRule="auto"/>
      </w:pPr>
      <w:r>
        <w:rPr>
          <w:rFonts w:ascii="宋体" w:hAnsi="宋体" w:eastAsia="宋体" w:cs="宋体"/>
          <w:color w:val="000"/>
          <w:sz w:val="28"/>
          <w:szCs w:val="28"/>
        </w:rPr>
        <w:t xml:space="preserve">挂职锻炼结束后，按照所___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(三)销售部工作</w:t>
      </w:r>
    </w:p>
    <w:p>
      <w:pPr>
        <w:ind w:left="0" w:right="0" w:firstLine="560"/>
        <w:spacing w:before="450" w:after="450" w:line="312" w:lineRule="auto"/>
      </w:pPr>
      <w:r>
        <w:rPr>
          <w:rFonts w:ascii="宋体" w:hAnsi="宋体" w:eastAsia="宋体" w:cs="宋体"/>
          <w:color w:val="000"/>
          <w:sz w:val="28"/>
          <w:szCs w:val="28"/>
        </w:rPr>
        <w:t xml:space="preserve">_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三、认真履行___建设要求，廉洁奉公、忠于职守。</w:t>
      </w:r>
    </w:p>
    <w:p>
      <w:pPr>
        <w:ind w:left="0" w:right="0" w:firstLine="560"/>
        <w:spacing w:before="450" w:after="450" w:line="312" w:lineRule="auto"/>
      </w:pPr>
      <w:r>
        <w:rPr>
          <w:rFonts w:ascii="宋体" w:hAnsi="宋体" w:eastAsia="宋体" w:cs="宋体"/>
          <w:color w:val="000"/>
          <w:sz w:val="28"/>
          <w:szCs w:val="28"/>
        </w:rPr>
        <w:t xml:space="preserve">我严格按照两个务必以及《___干部廉洁自律书》来约束自己;按照提出的权为民所用，情为民所系，利为民所谋来严格要求自己;时刻保持谦虚谨慎、不骄不躁的作风。不论是生活交友，还是工作学习，我都能时刻保持清醒的认识，看我的言行是否与___和人民的要求相一致，是否与__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企业年度销售工作总结19</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2025-07-16T12:07:17+08:00</dcterms:created>
  <dcterms:modified xsi:type="dcterms:W3CDTF">2025-07-16T12:07:17+08:00</dcterms:modified>
</cp:coreProperties>
</file>

<file path=docProps/custom.xml><?xml version="1.0" encoding="utf-8"?>
<Properties xmlns="http://schemas.openxmlformats.org/officeDocument/2006/custom-properties" xmlns:vt="http://schemas.openxmlformats.org/officeDocument/2006/docPropsVTypes"/>
</file>