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销售季度工作总结如何写一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20_年销售季度工作总结如何写一</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20_年销售季度工作总结如何写二</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两年的房地产销售经历让我体会到不一样的人生，特别是在xx地产的案场，严格、严谨的管理下的洗礼也造就了我稳重踏实的工作作风，回首过去一步步的脚印，以下是我的销售工作总结</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