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酱菜销售内勤的工作总结(汇总44篇)</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酱菜销售内勤的工作总结1捧着累累的硕果，迎着冬日的阳光，怀着满腔的热忱，我们又迎来了半年工作总结会的召开。对于我个人来说，是丰收的半年，特别是这半年里收获了太多太多，需要感谢的人太多太多。在这里，我谨向关心支持我们电话销售部的领导和广大员工...</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半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xx人，网站部销售人员现有xx人，客服部销售人员现有xx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xx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酱菜销售内勤的工作总结2</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酱菜销售内勤的工作总结3</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酱菜销售内勤的工作总结4</w:t>
      </w:r>
    </w:p>
    <w:p>
      <w:pPr>
        <w:ind w:left="0" w:right="0" w:firstLine="560"/>
        <w:spacing w:before="450" w:after="450" w:line="312" w:lineRule="auto"/>
      </w:pPr>
      <w:r>
        <w:rPr>
          <w:rFonts w:ascii="宋体" w:hAnsi="宋体" w:eastAsia="宋体" w:cs="宋体"/>
          <w:color w:val="000"/>
          <w:sz w:val="28"/>
          <w:szCs w:val="28"/>
        </w:rPr>
        <w:t xml:space="preserve">20**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&gt;一、扎兰屯地区：</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 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&gt;二、阿荣旗地区</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&gt;三、鄂伦春地区</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 至于未来一年什么政策还未曾可知，但我建议要在有知名度的前提下考虑利润问题，否则一年到头只赚个吆喝。大家还都工作非常紧张，劳碌。得不到实惠。说了很多都是缺点和不足的地方，但它一点也遮挡不了乡镇这一年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酱菜销售内勤的工作总结5</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酱菜销售内勤的工作总结6</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20xx年的已过；同龄的同学朋友们都背起背包登上汽车与家人拜别去往他们的希望以及未来，而我还在家中惆怅迷茫。面对着电脑登上了人才信息网，无数次的发送个人直至3月份的一天中旬我的电话铃声响起。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酱菜销售内勤的工作总结7</w:t>
      </w:r>
    </w:p>
    <w:p>
      <w:pPr>
        <w:ind w:left="0" w:right="0" w:firstLine="560"/>
        <w:spacing w:before="450" w:after="450" w:line="312" w:lineRule="auto"/>
      </w:pPr>
      <w:r>
        <w:rPr>
          <w:rFonts w:ascii="宋体" w:hAnsi="宋体" w:eastAsia="宋体" w:cs="宋体"/>
          <w:color w:val="000"/>
          <w:sz w:val="28"/>
          <w:szCs w:val="28"/>
        </w:rPr>
        <w:t xml:space="preserve">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酱菜销售内勤的工作总结8</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酱菜销售内勤的工作总结9</w:t>
      </w:r>
    </w:p>
    <w:p>
      <w:pPr>
        <w:ind w:left="0" w:right="0" w:firstLine="560"/>
        <w:spacing w:before="450" w:after="450" w:line="312" w:lineRule="auto"/>
      </w:pPr>
      <w:r>
        <w:rPr>
          <w:rFonts w:ascii="宋体" w:hAnsi="宋体" w:eastAsia="宋体" w:cs="宋体"/>
          <w:color w:val="000"/>
          <w:sz w:val="28"/>
          <w:szCs w:val="28"/>
        </w:rPr>
        <w:t xml:space="preserve">20年在不经意间已从身边滑过，回首这一年，步步脚印!我于20年x份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酱菜销售内勤的工作总结10</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酱菜销售内勤的工作总结12</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&gt;二、总部与各驻外机构交流状况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XX年，让它发挥成为东方战胜竞争对手的一个重要“法宝”，并为最终占领市场，扩大市场份额提供一个坚实的基矗</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酱菜销售内勤的工作总结13</w:t>
      </w:r>
    </w:p>
    <w:p>
      <w:pPr>
        <w:ind w:left="0" w:right="0" w:firstLine="560"/>
        <w:spacing w:before="450" w:after="450" w:line="312" w:lineRule="auto"/>
      </w:pPr>
      <w:r>
        <w:rPr>
          <w:rFonts w:ascii="宋体" w:hAnsi="宋体" w:eastAsia="宋体" w:cs="宋体"/>
          <w:color w:val="000"/>
          <w:sz w:val="28"/>
          <w:szCs w:val="28"/>
        </w:rPr>
        <w:t xml:space="preserve">一转眼，20xx年已经在不经意间从指间悄悄的溜走，回首这一年，发现我又陪着公司成长了许多，在公司的每一个角落里都有我的身影，我是20xx年3月份进入的xx公司，在这一段时间，特别感谢公司领导及同事的帮助，在19这一年里工作模式和工作方式上都有了重大的突破，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x月份来到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xx年即将过去，20xx年即将来临。新的一年意味着新的起点新的机遇新的挑战、我决心再接再厉，更上一层楼，努力打开一个工作新局面。在20xx，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手南方客户及西北客户，在接手的过程中逐渐学习了客户报价，合同制定，怎样在xx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酱菜销售内勤的工作总结14</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酱菜销售内勤的工作总结15</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酱菜销售内勤的工作总结16</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酱菜销售内勤的工作总结17</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酱菜销售内勤的工作总结18</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酱菜销售内勤的工作总结19</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一年来的工作，虽然取得了一些成绩，自身也有了很大的提高，可是还存在着以下不足：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酱菜销售内勤的工作总结20</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xxx篇、软文x篇、报花xx次、电台广播xx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最近一段时间公司安排下我在xx等地进行了长时间的咨询学习，俗话说的好三人行必有我师，在学习后本人结合以往经验，取长补短，现对于20xx年的计划做如下安排：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酱菜销售内勤的工作总结21</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酱菜销售内勤的工作总结22</w:t>
      </w:r>
    </w:p>
    <w:p>
      <w:pPr>
        <w:ind w:left="0" w:right="0" w:firstLine="560"/>
        <w:spacing w:before="450" w:after="450" w:line="312" w:lineRule="auto"/>
      </w:pPr>
      <w:r>
        <w:rPr>
          <w:rFonts w:ascii="宋体" w:hAnsi="宋体" w:eastAsia="宋体" w:cs="宋体"/>
          <w:color w:val="000"/>
          <w:sz w:val="28"/>
          <w:szCs w:val="28"/>
        </w:rPr>
        <w:t xml:space="preserve">转眼之间到了年底，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主管，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酱菜销售内勤的工作总结23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销售车辆共__台，各车型销量分别为：__牌__台、__牌__台、__牌__台、__牌__台、__牌__台。其中销售__车__台、销量__车___台较上一年增长__%。</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__次，刊登报纸硬广告__篇、软文_篇、报花__次、电台广播___多次并组织销售人员对已经购车用户进行积极的回访，通过回访让客户感觉到我们的`关怀。公司并在_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_为信息报表员，进行对公司的报表，在期间__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为完善档案管理，特安排__为档案管理员，主要有收集购车用户档案、车辆进销登记、合格证的收发以及用户档案汇总上报公司等，_-_月期间信息同志按照公司规定，圆满完成了公司交代的任务。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2025-05-12T07:11:36+08:00</dcterms:created>
  <dcterms:modified xsi:type="dcterms:W3CDTF">2025-05-12T07:11:36+08:00</dcterms:modified>
</cp:coreProperties>
</file>

<file path=docProps/custom.xml><?xml version="1.0" encoding="utf-8"?>
<Properties xmlns="http://schemas.openxmlformats.org/officeDocument/2006/custom-properties" xmlns:vt="http://schemas.openxmlformats.org/officeDocument/2006/docPropsVTypes"/>
</file>