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推荐销售月工作总结与计划(精)(七篇)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销售月工作总结与计划(精)一总结开来月销售方面有以下几点：月份的新客户不多，老客户购买同时也降低。新客户开发的少，有的还处于了解阶段，对于这个情况今后我们要从不同的渠道入手。现在就是重点的培养有潜力的客户，使他们对我们更有信心和认知度，...</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推荐销售月工作总结与计划(精)一</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推荐销售月工作总结与计划(精)二</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 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推荐销售月工作总结与计划(精)三</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w:t>
      </w:r>
    </w:p>
    <w:p>
      <w:pPr>
        <w:ind w:left="0" w:right="0" w:firstLine="560"/>
        <w:spacing w:before="450" w:after="450" w:line="312" w:lineRule="auto"/>
      </w:pPr>
      <w:r>
        <w:rPr>
          <w:rFonts w:ascii="宋体" w:hAnsi="宋体" w:eastAsia="宋体" w:cs="宋体"/>
          <w:color w:val="000"/>
          <w:sz w:val="28"/>
          <w:szCs w:val="28"/>
        </w:rPr>
        <w:t xml:space="preserve">一份工作要想有更好的成果，前面的领导人物起着关键的作用。没错，对于销售主管的我，也对8月份的工作做出了新的计划。</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推荐销售月工作总结与计划(精)四</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差不多完成。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2、在个人管理上，完善销售制度，建立一套系统的管理措施。</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4、在销售工作上，尝试新的销售模式。</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推荐销售月工作总结与计划(精)六</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推荐销售月工作总结与计划(精)七</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2025-05-09T20:15:42+08:00</dcterms:created>
  <dcterms:modified xsi:type="dcterms:W3CDTF">2025-05-09T20:15:42+08:00</dcterms:modified>
</cp:coreProperties>
</file>

<file path=docProps/custom.xml><?xml version="1.0" encoding="utf-8"?>
<Properties xmlns="http://schemas.openxmlformats.org/officeDocument/2006/custom-properties" xmlns:vt="http://schemas.openxmlformats.org/officeDocument/2006/docPropsVTypes"/>
</file>