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销售自我工作总结简短版(通用31篇)</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自我工作总结简短版1到目前，石材营销有了很大的改观，商家在设计和展示方面下功夫，在服务方面殷勤细致体贴，令消费者得到“尊贵”的服务。目前，良多企业正在推行，效果不错，建议企业在操纵方式上多点立异多点实惠才是最后的赢家，石材的质量很枢纽，...</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w:t>
      </w:r>
    </w:p>
    <w:p>
      <w:pPr>
        <w:ind w:left="0" w:right="0" w:firstLine="560"/>
        <w:spacing w:before="450" w:after="450" w:line="312" w:lineRule="auto"/>
      </w:pPr>
      <w:r>
        <w:rPr>
          <w:rFonts w:ascii="宋体" w:hAnsi="宋体" w:eastAsia="宋体" w:cs="宋体"/>
          <w:color w:val="000"/>
          <w:sz w:val="28"/>
          <w:szCs w:val="28"/>
        </w:rPr>
        <w:t xml:space="preserve">到目前，石材营销有了很大的改观，商家在设计和展示方面下功夫，在服务方面殷勤细致体贴，令消费者得到“尊贵”的服务。目前，良多企业正在推行，效果不错，建议企业在操纵方式上多点立异多点实惠才是最后的赢家，石材的质量很枢纽，但是，石材企业在服务力方面也要引起正视才行。</w:t>
      </w:r>
    </w:p>
    <w:p>
      <w:pPr>
        <w:ind w:left="0" w:right="0" w:firstLine="560"/>
        <w:spacing w:before="450" w:after="450" w:line="312" w:lineRule="auto"/>
      </w:pPr>
      <w:r>
        <w:rPr>
          <w:rFonts w:ascii="宋体" w:hAnsi="宋体" w:eastAsia="宋体" w:cs="宋体"/>
          <w:color w:val="000"/>
          <w:sz w:val="28"/>
          <w:szCs w:val="28"/>
        </w:rPr>
        <w:t xml:space="preserve">为了达到开发商的要求，众多石材商家开始不断立异，不管是在产品上仍是在展示上或者是配套服务上都进行改良，为进步零售份额。到目前，石材营销有了很大的改观，商家在设计和展示方面下功夫，在服务方面殷勤细致体贴，令消费者得到“尊贵”的服务。他们在学习倾销自已，开始了解开发商需要什么，他们还上门服务，了解情况和维护指导。</w:t>
      </w:r>
    </w:p>
    <w:p>
      <w:pPr>
        <w:ind w:left="0" w:right="0" w:firstLine="560"/>
        <w:spacing w:before="450" w:after="450" w:line="312" w:lineRule="auto"/>
      </w:pPr>
      <w:r>
        <w:rPr>
          <w:rFonts w:ascii="宋体" w:hAnsi="宋体" w:eastAsia="宋体" w:cs="宋体"/>
          <w:color w:val="000"/>
          <w:sz w:val="28"/>
          <w:szCs w:val="28"/>
        </w:rPr>
        <w:t xml:space="preserve">现在的服务好良多了，本来只是想过来看看产品，却被导购的真情服务所感动，有时不但交易成功了，还交上几个石材界的朋友。他们还说：“有时买产品就是买服务，感觉好就买，对产品实在要求并不是那么高，关健是买的时候能得到对方的热情和尊重，使用的时候有人关心和出了题目能快速解决就知足了”。透过消费者心中，我们应该想到，多一份关心多一份爱，有专业的服务才有真正的回报。石材销售不再是过去的冷冰冰的卖场购物，它应该富有石材的文化，有实景展示应用效果，有专业的引导购物和真诚的服务立场，这样才能让石材行业健康发展。</w:t>
      </w:r>
    </w:p>
    <w:p>
      <w:pPr>
        <w:ind w:left="0" w:right="0" w:firstLine="560"/>
        <w:spacing w:before="450" w:after="450" w:line="312" w:lineRule="auto"/>
      </w:pPr>
      <w:r>
        <w:rPr>
          <w:rFonts w:ascii="宋体" w:hAnsi="宋体" w:eastAsia="宋体" w:cs="宋体"/>
          <w:color w:val="000"/>
          <w:sz w:val="28"/>
          <w:szCs w:val="28"/>
        </w:rPr>
        <w:t xml:space="preserve">走访各大石材市场，发现大品牌企业对服务比较正视，礼貌待人，站在客人的角度解决真正的装修烦恼，但是大部份小品牌就达不到这样效果了，产品质理和展示应用不那么令人满足，服务立场也跟不上，两者之比，就影响成交效果了。作为极具竟争性的石材营销，在治理和营销方面多下功夫，产品质量得到保证，服务质量得到晋升，对市场竟争是一个很好的上风。</w:t>
      </w:r>
    </w:p>
    <w:p>
      <w:pPr>
        <w:ind w:left="0" w:right="0" w:firstLine="560"/>
        <w:spacing w:before="450" w:after="450" w:line="312" w:lineRule="auto"/>
      </w:pPr>
      <w:r>
        <w:rPr>
          <w:rFonts w:ascii="宋体" w:hAnsi="宋体" w:eastAsia="宋体" w:cs="宋体"/>
          <w:color w:val="000"/>
          <w:sz w:val="28"/>
          <w:szCs w:val="28"/>
        </w:rPr>
        <w:t xml:space="preserve">只注重产品质量而不注重服务，或者注重服务，产品质量又跟不上，这些都会阻碍企业健康发展。只有将产品质量做好，品牌形象树立起来，营销服务跟上去了才能对企业有帮助。时下最热点的服务营销就是团购，它是集欢乐、购物、吃、游、玩为一体的团购流动，它体现了消费者的立异消费方式和糊口习惯。目前，良多企业正在推行，效果不错，建议企业在操纵方式上多点立异多点实惠才是最后的赢家，石材的质量很枢纽，但是，石材企业在服务力方面也要引起正视才行。</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销售自我工作总结简短版2</w:t>
      </w:r>
    </w:p>
    <w:p>
      <w:pPr>
        <w:ind w:left="0" w:right="0" w:firstLine="560"/>
        <w:spacing w:before="450" w:after="450" w:line="312" w:lineRule="auto"/>
      </w:pPr>
      <w:r>
        <w:rPr>
          <w:rFonts w:ascii="宋体" w:hAnsi="宋体" w:eastAsia="宋体" w:cs="宋体"/>
          <w:color w:val="000"/>
          <w:sz w:val="28"/>
          <w:szCs w:val="28"/>
        </w:rPr>
        <w:t xml:space="preserve">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销售自我工作总结简短版3</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&gt;一、思想和态度的良好践行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&gt;二、把握好了工作节奏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&gt;三、总结不足，不断出发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销售自我工作总结简短版4</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w:t>
      </w:r>
    </w:p>
    <w:p>
      <w:pPr>
        <w:ind w:left="0" w:right="0" w:firstLine="560"/>
        <w:spacing w:before="450" w:after="450" w:line="312" w:lineRule="auto"/>
      </w:pPr>
      <w:r>
        <w:rPr>
          <w:rFonts w:ascii="宋体" w:hAnsi="宋体" w:eastAsia="宋体" w:cs="宋体"/>
          <w:color w:val="000"/>
          <w:sz w:val="28"/>
          <w:szCs w:val="28"/>
        </w:rPr>
        <w:t xml:space="preserve">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销售自我工作总结简短版5</w:t>
      </w:r>
    </w:p>
    <w:p>
      <w:pPr>
        <w:ind w:left="0" w:right="0" w:firstLine="560"/>
        <w:spacing w:before="450" w:after="450" w:line="312" w:lineRule="auto"/>
      </w:pPr>
      <w:r>
        <w:rPr>
          <w:rFonts w:ascii="宋体" w:hAnsi="宋体" w:eastAsia="宋体" w:cs="宋体"/>
          <w:color w:val="000"/>
          <w:sz w:val="28"/>
          <w:szCs w:val="28"/>
        </w:rPr>
        <w:t xml:space="preserve">我是20__年__月底进进公司，很珍视公司领导给予的机会，又值年终，现将我的酒水销售工作总结以下，敬请各位领导指导。</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__年__月__日我们举行了培训后的结业考试，监考非常严格，好在我平时一向努力学习得以顺利通过。公司领导高深的营销知识、鲜活的营销案例、异常成熟的营销经验、丰富的营销经历，无不在我记忆深处打下了很深的烙印，安排的培训时间也非常公道：上午营销知识学习，下午自己在家消化上午所讲营销知识。经过一周的培训学习，认真记录上课笔记，仔细浏览培训资料，通盘问虑消化营销知识，在我的眼前显现出了鲜明的营销大道，完全廓清了我眼前的营销迷雾，给了我豁然开朗的感觉，原来营销是可以这样做的!我之前对营销应当说是一知半解，现在经过公司领导的超强度短时间培训，对营销有了一定的认知，对所培训的知识有了深入的熟悉。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1、在《员工进职登记表》、《员工招聘与录用》、《绩效管理与KPI绩效考核》;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2、预备《考勤表》，整理员工档案并录进电脑;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4、推荐并录用公司平面设计兼职职员苏凤。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1、根据公司领导唆使，经过仔细比较、反复权衡，安装铁通电话一部与宽带。交300元订金预订800(400)7100009免费电话(预备元旦后开通)。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4、确保电脑、打印复印一体机正常运行，重做操纵系统、安装驱动程序。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6、为外出跑业务的市场拓展部各位经理弄好后勤保障(协助王经理复印、传真、电话、文档输进电脑等)。</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销售自我工作总结简短版6</w:t>
      </w:r>
    </w:p>
    <w:p>
      <w:pPr>
        <w:ind w:left="0" w:right="0" w:firstLine="560"/>
        <w:spacing w:before="450" w:after="450" w:line="312" w:lineRule="auto"/>
      </w:pPr>
      <w:r>
        <w:rPr>
          <w:rFonts w:ascii="宋体" w:hAnsi="宋体" w:eastAsia="宋体" w:cs="宋体"/>
          <w:color w:val="000"/>
          <w:sz w:val="28"/>
          <w:szCs w:val="28"/>
        </w:rPr>
        <w:t xml:space="preserve">回顾20xx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&gt;一、欠款回收难度大，回收不急时资金占用严重。</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&gt;二、有些项目盯不死，细节处不到位。</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客户、公司员工要有良好的沟通，有团队意识，多交流、多探讨，不断增强业务技能，本着公司的销售蒸蒸日上，提高客户满意度，同时提高我们个人收入，让我们共同努力，强化质量提高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销售自我工作总结简短版7</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销售自我工作总结简短版8</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xxxx年度，我销售部门定下了x的销售目标，年底完成了全年累计销售总额xx，产销率x%，货款回收率x%。xx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销售自我工作总结简短版9</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销售自我工作总结简短版10</w:t>
      </w:r>
    </w:p>
    <w:p>
      <w:pPr>
        <w:ind w:left="0" w:right="0" w:firstLine="560"/>
        <w:spacing w:before="450" w:after="450" w:line="312" w:lineRule="auto"/>
      </w:pPr>
      <w:r>
        <w:rPr>
          <w:rFonts w:ascii="宋体" w:hAnsi="宋体" w:eastAsia="宋体" w:cs="宋体"/>
          <w:color w:val="000"/>
          <w:sz w:val="28"/>
          <w:szCs w:val="28"/>
        </w:rPr>
        <w:t xml:space="preserve">时光荏苒，我到__公司西安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__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__专柜的顾客都乘兴而来，满意而去。树立起我们__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经过这一个月的努力还是有收获的：首先是和整个__二区的销售员们建立了良好的关系，以后我会慢慢培养她们的团队意识，使她们认识到团队的重要性。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20xx年已经走到了尽头，回首这过去的一年，收获颇丰。20xx年公司业绩突飞猛进飞速发展，与部门的进步同步，我通过不断向领导、同事和客户学习，以及在实际工作中不断的总结摸索，在工作和学习上都取得了较明显的进步，在这20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&gt;第一、积极参加公司开展的各项活动。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&gt;第二、认认真真，做好本职工作。</w:t>
      </w:r>
    </w:p>
    <w:p>
      <w:pPr>
        <w:ind w:left="0" w:right="0" w:firstLine="560"/>
        <w:spacing w:before="450" w:after="450" w:line="312" w:lineRule="auto"/>
      </w:pPr>
      <w:r>
        <w:rPr>
          <w:rFonts w:ascii="宋体" w:hAnsi="宋体" w:eastAsia="宋体" w:cs="宋体"/>
          <w:color w:val="000"/>
          <w:sz w:val="28"/>
          <w:szCs w:val="28"/>
        </w:rPr>
        <w:t xml:space="preserve">&gt;1、责任心和奉献精神。</w:t>
      </w:r>
    </w:p>
    <w:p>
      <w:pPr>
        <w:ind w:left="0" w:right="0" w:firstLine="560"/>
        <w:spacing w:before="450" w:after="450" w:line="312" w:lineRule="auto"/>
      </w:pPr>
      <w:r>
        <w:rPr>
          <w:rFonts w:ascii="宋体" w:hAnsi="宋体" w:eastAsia="宋体" w:cs="宋体"/>
          <w:color w:val="000"/>
          <w:sz w:val="28"/>
          <w:szCs w:val="28"/>
        </w:rPr>
        <w:t xml:space="preserve">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&gt;2、勤快，团结互助。</w:t>
      </w:r>
    </w:p>
    <w:p>
      <w:pPr>
        <w:ind w:left="0" w:right="0" w:firstLine="560"/>
        <w:spacing w:before="450" w:after="450" w:line="312" w:lineRule="auto"/>
      </w:pPr>
      <w:r>
        <w:rPr>
          <w:rFonts w:ascii="宋体" w:hAnsi="宋体" w:eastAsia="宋体" w:cs="宋体"/>
          <w:color w:val="000"/>
          <w:sz w:val="28"/>
          <w:szCs w:val="28"/>
        </w:rPr>
        <w:t xml:space="preserve">跟单工作是一件很琐碎和繁琐的工作，特别是外贸跟单工作，辅件多，工序烦，稍微偷懒就可能给错误的出现留下隐患。一个订单往往是由很多部门来共同完成，一个人的力量在。个工作中显得非常。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&gt;3、认真细心，做事用心。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我操作过的1个单子就曾经存在过这样的情况的，由于出厂前板材没有经过硬度的测试，以置到货到了发现不合格了遭遇客户全部退货的情况的，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都是一样。</w:t>
      </w:r>
    </w:p>
    <w:p>
      <w:pPr>
        <w:ind w:left="0" w:right="0" w:firstLine="560"/>
        <w:spacing w:before="450" w:after="450" w:line="312" w:lineRule="auto"/>
      </w:pPr>
      <w:r>
        <w:rPr>
          <w:rFonts w:ascii="宋体" w:hAnsi="宋体" w:eastAsia="宋体" w:cs="宋体"/>
          <w:color w:val="000"/>
          <w:sz w:val="28"/>
          <w:szCs w:val="28"/>
        </w:rPr>
        <w:t xml:space="preserve">&gt;4、吃苦精神。</w:t>
      </w:r>
    </w:p>
    <w:p>
      <w:pPr>
        <w:ind w:left="0" w:right="0" w:firstLine="560"/>
        <w:spacing w:before="450" w:after="450" w:line="312" w:lineRule="auto"/>
      </w:pPr>
      <w:r>
        <w:rPr>
          <w:rFonts w:ascii="宋体" w:hAnsi="宋体" w:eastAsia="宋体" w:cs="宋体"/>
          <w:color w:val="000"/>
          <w:sz w:val="28"/>
          <w:szCs w:val="28"/>
        </w:rPr>
        <w:t xml:space="preserve">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的重要的一块儿知识。作为一名跟单员，如果缺乏这方面的知识，那么其知识结构是不完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的出发，发挥自身优势，有针对性的。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销售自我工作总结简短版12</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某某，在这样一支充满活力，充满自信，充满浓厚感性文化的大家庭里，让自己拥有良好平台来展现自己；发挥自己的长处，弥补自己的缺失；不断的积累自己的业务经验与做人道理，为北京某某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自某某年6月10日加入某某至今已有半年之久，侄此年度结束之时，对自己半年来的工作总结如下几个方面：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某某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某某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五、销售数据统计：截止到某某年12月25日，我所负责的区域累计销售回款余万元，同时所销售产品在当地区域也得到了一定的市场份额，得到了经销商的满意。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某某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销售自我工作总结简短版13</w:t>
      </w:r>
    </w:p>
    <w:p>
      <w:pPr>
        <w:ind w:left="0" w:right="0" w:firstLine="560"/>
        <w:spacing w:before="450" w:after="450" w:line="312" w:lineRule="auto"/>
      </w:pPr>
      <w:r>
        <w:rPr>
          <w:rFonts w:ascii="宋体" w:hAnsi="宋体" w:eastAsia="宋体" w:cs="宋体"/>
          <w:color w:val="000"/>
          <w:sz w:val="28"/>
          <w:szCs w:val="28"/>
        </w:rPr>
        <w:t xml:space="preserve">我从20-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w:t>
      </w:r>
    </w:p>
    <w:p>
      <w:pPr>
        <w:ind w:left="0" w:right="0" w:firstLine="560"/>
        <w:spacing w:before="450" w:after="450" w:line="312" w:lineRule="auto"/>
      </w:pPr>
      <w:r>
        <w:rPr>
          <w:rFonts w:ascii="宋体" w:hAnsi="宋体" w:eastAsia="宋体" w:cs="宋体"/>
          <w:color w:val="000"/>
          <w:sz w:val="28"/>
          <w:szCs w:val="28"/>
        </w:rPr>
        <w:t xml:space="preserve">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w:t>
      </w:r>
    </w:p>
    <w:p>
      <w:pPr>
        <w:ind w:left="0" w:right="0" w:firstLine="560"/>
        <w:spacing w:before="450" w:after="450" w:line="312" w:lineRule="auto"/>
      </w:pPr>
      <w:r>
        <w:rPr>
          <w:rFonts w:ascii="宋体" w:hAnsi="宋体" w:eastAsia="宋体" w:cs="宋体"/>
          <w:color w:val="000"/>
          <w:sz w:val="28"/>
          <w:szCs w:val="28"/>
        </w:rPr>
        <w:t xml:space="preserve">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20-年经历了一些事，使自己不能说成熟吧，也都明白了点事了了，在双环公司是我在所有公司工作时间最长的是一个记录了，我希望能够在11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销售自我工作总结简短版14</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&gt;3、销售方面有待提高</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我在20__年中将坚持销售人员的三项基本原则，最守纪律，执行命令，完成任务，做好此岗位的工作。再希望公司多给我一些学习和受训的机会是自己的知识更加丰富和充实！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&gt;一、20xx-20xx年销售情况</w:t>
      </w:r>
    </w:p>
    <w:p>
      <w:pPr>
        <w:ind w:left="0" w:right="0" w:firstLine="560"/>
        <w:spacing w:before="450" w:after="450" w:line="312" w:lineRule="auto"/>
      </w:pPr>
      <w:r>
        <w:rPr>
          <w:rFonts w:ascii="宋体" w:hAnsi="宋体" w:eastAsia="宋体" w:cs="宋体"/>
          <w:color w:val="000"/>
          <w:sz w:val="28"/>
          <w:szCs w:val="28"/>
        </w:rPr>
        <w:t xml:space="preserve">2xxxx-xx年我们公司在北京、上海等展览会和惠聪、发现资源等专业杂志推广后，我公司的xxxx牌产品已有一定的知名度，国内外的客户对我们的产品都有了一定的认识和了解。20_年度老板给销售部定下xxxxxxxx万元的销售额，我们销售部完成了全年累计销售总额xxxx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xx市xxxx-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福牛迎春，祝我们xxxx-xxxx科技有限公司在2xxxx-xx年的销售业绩更上一层楼，走在电子行业的尖端，向我们的理想靠拢。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销售自我工作总结简短版17</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&gt;一、吸引顾客购买更多服装</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销售自我工作总结简短版18</w:t>
      </w:r>
    </w:p>
    <w:p>
      <w:pPr>
        <w:ind w:left="0" w:right="0" w:firstLine="560"/>
        <w:spacing w:before="450" w:after="450" w:line="312" w:lineRule="auto"/>
      </w:pPr>
      <w:r>
        <w:rPr>
          <w:rFonts w:ascii="宋体" w:hAnsi="宋体" w:eastAsia="宋体" w:cs="宋体"/>
          <w:color w:val="000"/>
          <w:sz w:val="28"/>
          <w:szCs w:val="28"/>
        </w:rPr>
        <w:t xml:space="preserve">本人于20-年2月1日来到-第一分店上班，于7月1日正式转正。当然了，原先的单位总部打算安排我做与我的专业无关的物流仓库搬运工作，是我不可能接受的职业。值得庆幸的是，我于20-年2月，受志同道合的亲戚之邀，来到同益医药有限责任公司英林第一分店从事我喜欢的工作，重新回到了充满激情和挑战同时也是我喜爱的行业———药品及其相关产品的。自从我在药店工作以来，在店长和各位同事的关怀帮助下，在工作中，不断积累和拓宽工作经验，这半年来销售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一、掌握了的鉴别方法，常用的有基源鉴别法，性状、显微镜和理论鉴别法，有经验鉴别法比较简便易行(眼看、手模、鼻闻、品尝和水试、火试)以中药性状鉴别方法为例：如何鉴别茎木类中药：包括药用木本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是人民长期同作斗争的极为丰富的经验总结，是我国优秀民族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销售自我工作总结简短版19</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销售自我工作总结简短版20</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&gt;简短的销售个人工作总结（12）</w:t>
      </w:r>
    </w:p>
    <w:p>
      <w:pPr>
        <w:ind w:left="0" w:right="0" w:firstLine="560"/>
        <w:spacing w:before="450" w:after="450" w:line="312" w:lineRule="auto"/>
      </w:pPr>
      <w:r>
        <w:rPr>
          <w:rFonts w:ascii="宋体" w:hAnsi="宋体" w:eastAsia="宋体" w:cs="宋体"/>
          <w:color w:val="000"/>
          <w:sz w:val="28"/>
          <w:szCs w:val="28"/>
        </w:rPr>
        <w:t xml:space="preserve">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&gt;简短的销售个人工作总结（13）</w:t>
      </w:r>
    </w:p>
    <w:p>
      <w:pPr>
        <w:ind w:left="0" w:right="0" w:firstLine="560"/>
        <w:spacing w:before="450" w:after="450" w:line="312" w:lineRule="auto"/>
      </w:pPr>
      <w:r>
        <w:rPr>
          <w:rFonts w:ascii="宋体" w:hAnsi="宋体" w:eastAsia="宋体" w:cs="宋体"/>
          <w:color w:val="000"/>
          <w:sz w:val="28"/>
          <w:szCs w:val="28"/>
        </w:rPr>
        <w:t xml:space="preserve">—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2025-05-11T13:24:55+08:00</dcterms:created>
  <dcterms:modified xsi:type="dcterms:W3CDTF">2025-05-11T13:24:55+08:00</dcterms:modified>
</cp:coreProperties>
</file>

<file path=docProps/custom.xml><?xml version="1.0" encoding="utf-8"?>
<Properties xmlns="http://schemas.openxmlformats.org/officeDocument/2006/custom-properties" xmlns:vt="http://schemas.openxmlformats.org/officeDocument/2006/docPropsVTypes"/>
</file>