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门店销售季度工作总结(31篇)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门店销售季度工作总结1销售的工作是要抓紧时间努力把握的，如果不提早做好计划，可能市场和客户就被别人给抢走了，第四季度虽然还没有到来，但是作为一名销售，我还是要尽早的做好计划，明确自己的目标，打一场有把握的销售之战。&gt;一、市场占有率要提高我们...</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&gt;一、市场占有率要提高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网玩具类目销量排行的前十，但是整个线上来说，却还是不算特别强势的品牌，所以今年的第四季度，打算再入驻一个商城，提高我们的市场占有率，做大做好我们的销量。把我们的品牌做得更好，毕竟我们在××网上已经积累了一定的客户，而另一个商城的客户和××网的客户虽然有一定的交集，但是新客户还是比较多的，所以在××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&gt;二、做好年底活动</w:t>
      </w:r>
    </w:p>
    <w:p>
      <w:pPr>
        <w:ind w:left="0" w:right="0" w:firstLine="560"/>
        <w:spacing w:before="450" w:after="450" w:line="312" w:lineRule="auto"/>
      </w:pPr>
      <w:r>
        <w:rPr>
          <w:rFonts w:ascii="宋体" w:hAnsi="宋体" w:eastAsia="宋体" w:cs="宋体"/>
          <w:color w:val="000"/>
          <w:sz w:val="28"/>
          <w:szCs w:val="28"/>
        </w:rPr>
        <w:t xml:space="preserve">×月份和×月份是有两场大型的促销活动的，这个是我们销售工作的重点工作，在×月份的时候，我们要做好库存的清查和准备工作，优化产品的页面信息，准备好活动促销的广告图，还有促销信息，文案，方案等，和各个部门的同事进行开会，分配好和组织好活动的工作，×月份的时候，要积极的配合平台做好前期的预热，争取在活动当天能达成我们的销售目标，在活动结束后，做好返场的活动，打好这场活动大战。并准备好×月的活动工作，虽然没有×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&gt;三、为来年做准备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门店销售季度工作总结2</w:t>
      </w:r>
    </w:p>
    <w:p>
      <w:pPr>
        <w:ind w:left="0" w:right="0" w:firstLine="560"/>
        <w:spacing w:before="450" w:after="450" w:line="312" w:lineRule="auto"/>
      </w:pPr>
      <w:r>
        <w:rPr>
          <w:rFonts w:ascii="宋体" w:hAnsi="宋体" w:eastAsia="宋体" w:cs="宋体"/>
          <w:color w:val="000"/>
          <w:sz w:val="28"/>
          <w:szCs w:val="28"/>
        </w:rPr>
        <w:t xml:space="preserve">&gt;一、我认为今季度业绩没有完成的原因是以下三点：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门店销售季度工作总结3</w:t>
      </w:r>
    </w:p>
    <w:p>
      <w:pPr>
        <w:ind w:left="0" w:right="0" w:firstLine="560"/>
        <w:spacing w:before="450" w:after="450" w:line="312" w:lineRule="auto"/>
      </w:pPr>
      <w:r>
        <w:rPr>
          <w:rFonts w:ascii="宋体" w:hAnsi="宋体" w:eastAsia="宋体" w:cs="宋体"/>
          <w:color w:val="000"/>
          <w:sz w:val="28"/>
          <w:szCs w:val="28"/>
        </w:rPr>
        <w:t xml:space="preserve">转眼间我已经完成了第三季度的保险销售工作，在这段时间里由于市场行情的问题导致工作进展并不大，得益于部门领导的帮助让我很重视客户开发工作的完成，毕竟想要在保险销售工作中取得绩效自然得要懂得拓展市场才行，即便有着困难也要加以克服才能够获得客户的好感，现根据这一季度的销售状况进行以下工作总结。</w:t>
      </w:r>
    </w:p>
    <w:p>
      <w:pPr>
        <w:ind w:left="0" w:right="0" w:firstLine="560"/>
        <w:spacing w:before="450" w:after="450" w:line="312" w:lineRule="auto"/>
      </w:pPr>
      <w:r>
        <w:rPr>
          <w:rFonts w:ascii="宋体" w:hAnsi="宋体" w:eastAsia="宋体" w:cs="宋体"/>
          <w:color w:val="000"/>
          <w:sz w:val="28"/>
          <w:szCs w:val="28"/>
        </w:rPr>
        <w:t xml:space="preserve">1、重视保险业务的办理从而为客户提供更好的服务，我明白保险工作的收益往往与自身的努力存在着很大联系，因此我在这一季度中能够认真办理好保险公司的各项业务，由于我对业务知识较为熟悉的缘故从而很少出现差错，只不过为了提升自身的服务性导致我加强了这方面的学习，毕竟在同行竞争激烈的情况下只能从细节方面入手从而赢得客户的好感，这需要我在工作中能够审视自身的不足并多学习保险业务方面的知识，仅仅满足于现状的话并不能够为自己带来更多的收益，所以我得为集体的发展着想并认真做好自身的保险销售工作才行。</w:t>
      </w:r>
    </w:p>
    <w:p>
      <w:pPr>
        <w:ind w:left="0" w:right="0" w:firstLine="560"/>
        <w:spacing w:before="450" w:after="450" w:line="312" w:lineRule="auto"/>
      </w:pPr>
      <w:r>
        <w:rPr>
          <w:rFonts w:ascii="宋体" w:hAnsi="宋体" w:eastAsia="宋体" w:cs="宋体"/>
          <w:color w:val="000"/>
          <w:sz w:val="28"/>
          <w:szCs w:val="28"/>
        </w:rPr>
        <w:t xml:space="preserve">2、提升拜访量并在客户开发方面有所成就，由于市场行情不好的缘故导致第三季度的保险业务很难推销出去，这便需要主动拜访客户并以此来提升保险公司的效益，虽然过程较为艰辛却通过拜访方面的努力获得了客户的认同，而且相对于电话中被客户误认为是骗子来说上门拜访显然更有诚意，重要的是以往电话沟通的方式往往很容易被客户挂断从而让人感到无可奈何，但拜访的过程中由于做了充分的准备从而往往能够获得客户的认可，因此在下一季度应该在这方面的工作中多努力从而创造更多的效益。</w:t>
      </w:r>
    </w:p>
    <w:p>
      <w:pPr>
        <w:ind w:left="0" w:right="0" w:firstLine="560"/>
        <w:spacing w:before="450" w:after="450" w:line="312" w:lineRule="auto"/>
      </w:pPr>
      <w:r>
        <w:rPr>
          <w:rFonts w:ascii="宋体" w:hAnsi="宋体" w:eastAsia="宋体" w:cs="宋体"/>
          <w:color w:val="000"/>
          <w:sz w:val="28"/>
          <w:szCs w:val="28"/>
        </w:rPr>
        <w:t xml:space="preserve">3、做好保险业务的市场调查以便于收集客户对公司的建议，为了拓展市场自然得要理解客户对保险业务的需求才行，无论是客户认为哪种保险业务比较重要还是更为熟悉哪些类型都是我们需要关心的问题，事实上通过调查不难发现大部分客户只对市场上的部分主流业务比较熟悉，这也导致保险公司员工推销新型业务的时候往往被当做骗子，所以要加强保险业务知识的宣传并向客户进行科普才行，只有让他们了解到不同业务的用处才会前来进行办理。</w:t>
      </w:r>
    </w:p>
    <w:p>
      <w:pPr>
        <w:ind w:left="0" w:right="0" w:firstLine="560"/>
        <w:spacing w:before="450" w:after="450" w:line="312" w:lineRule="auto"/>
      </w:pPr>
      <w:r>
        <w:rPr>
          <w:rFonts w:ascii="宋体" w:hAnsi="宋体" w:eastAsia="宋体" w:cs="宋体"/>
          <w:color w:val="000"/>
          <w:sz w:val="28"/>
          <w:szCs w:val="28"/>
        </w:rPr>
        <w:t xml:space="preserve">虽然通过第三季度的努力取得不少成就却也不会感到自满，接下来我应该将精力放在下一季度的保险工作中去并争取做得更好，我会严格遵守部门规定并通过努力为保险公司的发展带来更多效益。</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门店销售季度工作总结4</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门店销售季度工作总结5</w:t>
      </w:r>
    </w:p>
    <w:p>
      <w:pPr>
        <w:ind w:left="0" w:right="0" w:firstLine="560"/>
        <w:spacing w:before="450" w:after="450" w:line="312" w:lineRule="auto"/>
      </w:pPr>
      <w:r>
        <w:rPr>
          <w:rFonts w:ascii="宋体" w:hAnsi="宋体" w:eastAsia="宋体" w:cs="宋体"/>
          <w:color w:val="000"/>
          <w:sz w:val="28"/>
          <w:szCs w:val="28"/>
        </w:rPr>
        <w:t xml:space="preserve">xx月份忙碌的工作已经过去，现根据营销部门xx月份的工作情况将部门工作作如下总结：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x月份共完成营收元，其中客房完成营收元，占计划的%，平均出租率%，平均房价元；另外，餐饮完成营收收入元，占计划的%；xx月份客房任务超额完成，与去年同期相比，有所提高；但是较xx月份的营收下降幅度也是比较大的；另外，在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xx月份的工作已经过去，在5月份的工作中存在着诸多不足之处，结合市场情况和xxxx年度全年营销计划，现将xxxx年xx月份的工作从以下几个方面开展：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以上是对营销部xx月份工作的总结和对xx月份工作的计划；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xx月份周边主要酒店客房情况统计：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1、xx酒店xxxxxx本月主要是以会议为主，同时也接待了部分医疗器械会议，会议以鞋城会议为主；散客客源走势下半月较差；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2、xx宾馆xxxxxx本月主要是以中石油会议为主；本月团队价格定的较高，未接旅游团队；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3、&amp;大酒店xxxxxx散客出租率不高，因现有房间老化严重所以竞争力不断下降，主要接待内部电力会议和客人；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4、&amp;酒店xxxxxx本月主要承接了市政府安排的医疗器械会议，房间均按门市价销售；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xxxxxx此月前半月的出租率较高；下半月一直下降；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进入xx月份以后，整体酒店市场进入到全年中仅次于春节之后的淡季，内宾团队客源和散客市场客户下降较为明显；会议市场方面根据情况不同，主要是产品发布会和订货会为主；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门店销售季度工作总结6</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&gt;一、协助总经理解决县区管理、中介合作中各种问题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3、协助总经理开拓、维护代理渠道。代理渠道业务基本是交强险，险种结构很好，赔付率低。我中支同xx代理、xx代理保持了良好的合作关系，使代理业务成为xx年新的增长点。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车友俱乐部的合作，签订合作协议。并具体配合俱乐部在每个步骤的宣传和业务发展。每个星期五交通电台都在宣传xx公司和服务。此举没有花钱，却使得xx保险在港城迅速扩大了影响。业务前景很好，xx车辆的统保正在洽谈中。</w:t>
      </w:r>
    </w:p>
    <w:p>
      <w:pPr>
        <w:ind w:left="0" w:right="0" w:firstLine="560"/>
        <w:spacing w:before="450" w:after="450" w:line="312" w:lineRule="auto"/>
      </w:pPr>
      <w:r>
        <w:rPr>
          <w:rFonts w:ascii="宋体" w:hAnsi="宋体" w:eastAsia="宋体" w:cs="宋体"/>
          <w:color w:val="000"/>
          <w:sz w:val="28"/>
          <w:szCs w:val="28"/>
        </w:rPr>
        <w:t xml:space="preserve">&gt;二、作为内勤营销管理岗负责人，推动业务发展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&gt;三、作为外勤团队负责人，带领外勤团队完成保费任务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1、组建和管理外勤团队。xx年领取外勤团队保费任务xx万。一共8人，预计人均保费达到xx万。外勤团队完成情况：其中xx月份xx元，xx月份xx元，xx月份xx元。目前外勤团队完成保费xx万。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&gt;四、作为班子成员完成个人保费任务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1、上个季度个人完成年xx万，以年度第一名获得展业标兵证书。今年计划完成xx万。保证不低xx万，完成对班子成员每月5万元的考核。第一季度已经完成xx万多。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&gt;五、协助总经理搞好行政和综合管理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4、组织带领员工彻底搞好办公区内外环境卫生。办公区域外部的楼道、走廊还有卫生间卫生一直较差，尤其卫生间造成整个楼层气味难闻。这样社会各界怎能信任xx能够成为“中国服务的保险公司”。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门店销售季度工作总结7</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zz基本情况：辖区面积29。88平方公里，常住人口7。2万人。zz年晋升为zz市超一流经济强镇，z全镇工业总产值近59亿元，上缴税收近9000万元。草根工业”发源地，zz市超一流经济强镇。zz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门店销售季度工作总结8</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门店销售季度工作总结9</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3）培养销售人员发现问题，总结问题，不断提高自己的习惯。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门店销售季度工作总结10</w:t>
      </w:r>
    </w:p>
    <w:p>
      <w:pPr>
        <w:ind w:left="0" w:right="0" w:firstLine="560"/>
        <w:spacing w:before="450" w:after="450" w:line="312" w:lineRule="auto"/>
      </w:pPr>
      <w:r>
        <w:rPr>
          <w:rFonts w:ascii="宋体" w:hAnsi="宋体" w:eastAsia="宋体" w:cs="宋体"/>
          <w:color w:val="000"/>
          <w:sz w:val="28"/>
          <w:szCs w:val="28"/>
        </w:rPr>
        <w:t xml:space="preserve">踏入新的工作岗位后，经过这段时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门店销售季度工作总结11</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&gt;六、完成情况</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门店销售季度工作总结12</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&gt;四&gt;、认识自己的不足。</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最近我一直在看《杜拉拉升职记》，我的目标不是升职，而是成长。像杜拉拉一样，变成熟，变自信，提高自己的工作能力。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门店销售季度工作总结13</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专用车市场的日益激烈的竞争、价格战、国家宏观调控的整体经济环境，给xx公司的日常经营和发展造成很大的困难。在全体员工的共同努力下，xx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 20xx年，公司领导团体，一定会充分发挥团队合作精神，群策群力，紧紧围绕“服务管理”这个主旨，将“品牌营销”、“服务营销”和“文化营销”三者紧密结合，确保公司 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门店销售季度工作总结14</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头组建综合事业部，在没有负责综合事业部工作以前，我负责了一个月的商务9部。在来公司之前本人在家休息了一年多，为了快速融入到这个行业中来，到公司之后，一切从零开头，一边学习产品学问，一边摸索市场，遇到销售和产品方面的难点和问题，我常常请教公司领导和其他有阅历的同事和经理。一起寻求解决问题的方案和对一些比较难缠的客户讨论针对性策略，取得了良好的效果。通过不断的学习产品学问，收取同行业之间的信息和积累市场阅历，现在对盐城市场有了一个也许的认识和了解。现在我渐渐可以清楚、流利的分析客户所提到的各种问题，精准的把握客户的需要，指导同事和客户进行良好的沟通，所以经过三个月的努力，也取得了肯定的成绩，对市场的认识也有一个比较透亮的把握。在不断的学习产品学问和积累阅历的同时，自己的力量，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慢慢被公司所认识，同时也取得了珍贵的销售阅历。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下面是综合事业部第一季度的销售状况：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非常的失败。在盐城市场上，虽然xxx行业公司众多，但我公司始终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头工作的，在开头工作倒现在有记载的客户访问记录有313个，加上没有记录的概括为46个，三个月的时间，总体计算销售人员一个月访问的客户量平均为9个。从上面的数字上看我们基本的客户访问工作没有做好。</w:t>
      </w:r>
    </w:p>
    <w:p>
      <w:pPr>
        <w:ind w:left="0" w:right="0" w:firstLine="560"/>
        <w:spacing w:before="450" w:after="450" w:line="312" w:lineRule="auto"/>
      </w:pPr>
      <w:r>
        <w:rPr>
          <w:rFonts w:ascii="宋体" w:hAnsi="宋体" w:eastAsia="宋体" w:cs="宋体"/>
          <w:color w:val="000"/>
          <w:sz w:val="28"/>
          <w:szCs w:val="28"/>
        </w:rPr>
        <w:t xml:space="preserve">2）沟通不够深化。销售人员在与客户沟通的过程中，不能把我们公司产品的状况非常清楚的传达给客户，了解客户的真正想法和意图；对客户提出的某项建议不能做出快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具体的方案。销售人员没有养成一个写工作总和方案的习惯，销售工作处于放任自流的状态，从而引发销售工作没有一个统一的管理，工作时间没有合理的安排，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门店销售季度工作总结15</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20xx年是XX汽车辉煌的一年，国内专用车市场竞争日益激烈、价格战、市场之争，产品之争，XX汽车以变制变应对金融危机：进入20xx年，随着国际金融危机影响的不断加 深,专用汽车出口量减少加上国家宏观调控的整体经济环境，给XX汽车的日常经营和发展造成很大的困难。20xx年在XX汽车全体员工的共同努力下，湖北楚 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区。“价格是关键”，适度的价格促销对销售是有帮助的，可是无限制的价格战却无异于自杀。对于淡季的专用汽车销售该采用什么样的策略呢?XX汽车摸索了一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&gt;A：加强销售队伍的素质加强目标管理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&gt;C：注重信息收集做好科学预测，发展网销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门店销售季度工作总结16</w:t>
      </w:r>
    </w:p>
    <w:p>
      <w:pPr>
        <w:ind w:left="0" w:right="0" w:firstLine="560"/>
        <w:spacing w:before="450" w:after="450" w:line="312" w:lineRule="auto"/>
      </w:pPr>
      <w:r>
        <w:rPr>
          <w:rFonts w:ascii="宋体" w:hAnsi="宋体" w:eastAsia="宋体" w:cs="宋体"/>
          <w:color w:val="000"/>
          <w:sz w:val="28"/>
          <w:szCs w:val="28"/>
        </w:rPr>
        <w:t xml:space="preserve">我是xxxx年xx月底进入公司，很珍视公司领导给予的机会，在这个季度即将结束的时候，现将我的酒水销售工作总结如下，敬请各位领导指点。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&gt;一、销售指标的完成情况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xxx市场完成销售额86万元，完成年计划300万元的xxxx%，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&gt;二、市场管理、市场维护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&gt;三、市场开发情况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xxxx市规模的xxxx购物广场，所上产品为xxxx系列的全部产品；3家酒店是分别是xxxx大酒店、xxxx大酒店和xxxx大酒店，其中xxxx大酒店所上产品为xxxx系列的四星、五星、十八年陈酿，xxxx大酒店所上产品为xxxx系列的二到五星及原浆。新开发零售终端城区4家，乡镇7家，所上的产品是公司的中低档的产品，大部分是xxxx系列的所有产品。</w:t>
      </w:r>
    </w:p>
    <w:p>
      <w:pPr>
        <w:ind w:left="0" w:right="0" w:firstLine="560"/>
        <w:spacing w:before="450" w:after="450" w:line="312" w:lineRule="auto"/>
      </w:pPr>
      <w:r>
        <w:rPr>
          <w:rFonts w:ascii="宋体" w:hAnsi="宋体" w:eastAsia="宋体" w:cs="宋体"/>
          <w:color w:val="000"/>
          <w:sz w:val="28"/>
          <w:szCs w:val="28"/>
        </w:rPr>
        <w:t xml:space="preserve">&gt;四、品牌宣传、推广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xx酒”的认知度，树立品牌形象，进一步建立消费者的品牌忠诚度，根据公司规定的统一宣传标示，在人流量大、收视率高的地段及生意比较好的门市部，联系并协助广告公司制作各式广告宣传牌35个，其中xxxx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&gt;五、销售数据管理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门店销售季度工作总结17</w:t>
      </w:r>
    </w:p>
    <w:p>
      <w:pPr>
        <w:ind w:left="0" w:right="0" w:firstLine="560"/>
        <w:spacing w:before="450" w:after="450" w:line="312" w:lineRule="auto"/>
      </w:pPr>
      <w:r>
        <w:rPr>
          <w:rFonts w:ascii="宋体" w:hAnsi="宋体" w:eastAsia="宋体" w:cs="宋体"/>
          <w:color w:val="000"/>
          <w:sz w:val="28"/>
          <w:szCs w:val="28"/>
        </w:rPr>
        <w:t xml:space="preserve">在6月末总结一下我们上半年的工作，和下半年我们的工作重点，希望借着20xx上半年的东风，让我们企业在下半年更上一层楼。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在金融危机的世界经济中。世界金融危机发生有它的两面性。缺点是阻碍了经济的发展，导致了我们这些中国供应商的出口情况明显下降或严重的破产;优点是金融危机也给我们这些经历它能存活下来的企业带来了更好的机遇，同时我们利润的减少，使我们能绕过中间商达成合作。20xx年第一季度聚焦铁矿石价格之变，直接导致我们铸铁行业的成本增加，销售铸铁产品又受到了二次打击。_暴风雨后我们依然屹立不倒。_随着我们的销售队伍越来越强大，我们给自己设立了更高的目标，20xx年年底达到出口额是300万美金的目标。</w:t>
      </w:r>
    </w:p>
    <w:p>
      <w:pPr>
        <w:ind w:left="0" w:right="0" w:firstLine="560"/>
        <w:spacing w:before="450" w:after="450" w:line="312" w:lineRule="auto"/>
      </w:pPr>
      <w:r>
        <w:rPr>
          <w:rFonts w:ascii="宋体" w:hAnsi="宋体" w:eastAsia="宋体" w:cs="宋体"/>
          <w:color w:val="000"/>
          <w:sz w:val="28"/>
          <w:szCs w:val="28"/>
        </w:rPr>
        <w:t xml:space="preserve">现在半年过去了，出口的金额并没有明显的上涨，这让我感到公司的气氛很紧张，现在出口额总数距离目标太遥远了。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我们的组的完成情况不是很好，张姐完成目标的三分之一，我呢是八分之一，张引是十分之一。在接下来的半年里一定要更加的努力，把工作的每个细节做到位争取年底完成任务。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其实我们有时候想用数据表达，但是数据太直白了，所以这个简单的数据告诉大家向目标再加把劲吧!实现我们的目标------200万美金。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1、20xx年春交会看到了那么多的同行，出现了两种感觉，一种是竞争真的很激烈，而且很残酷;另一种感觉是竟然有这么多的贸易单位，工厂在做同样的产品，说明还有很多的客户期待我们工厂跟他们合作，未来的国际市场还是很大的，这使我们看到了希望。广交会自己也学到了不少的知识，教育网通过跟客户面对面的交流和沟通，发现有很多潜在的发展机会，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2、广交会回来，开始整理广交会上的资料，拿着客户的名片，查看客户的网站，找一些跟自己的产品相关的客户，有侧重点的记录下来。同时，通过看客户的网站寻找到了很多的产品关键词，征集了一些搜索频率和准确率高的关键词，顺便也找了很多的有用的国外网站，源源不段的新网站被我们发现，我们将会掌握更加齐全的关键词，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有了关键词搜索客户的准确率提高了不少。建议：大家可以交流一下关键词，这样拓宽我们寻找客户的途径。还可以发一些自己认为比较好的国外经销商的网页，互相学习，发现其中可借鉴的东西。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这仅仅是我的一些经验和感受，每个人的习惯和做事方式，都有所不同，希望大家可以相互借鉴，相互沟通，相互的学习，争取不要做重复的事情。</w:t>
      </w:r>
    </w:p>
    <w:p>
      <w:pPr>
        <w:ind w:left="0" w:right="0" w:firstLine="560"/>
        <w:spacing w:before="450" w:after="450" w:line="312" w:lineRule="auto"/>
      </w:pPr>
      <w:r>
        <w:rPr>
          <w:rFonts w:ascii="宋体" w:hAnsi="宋体" w:eastAsia="宋体" w:cs="宋体"/>
          <w:color w:val="000"/>
          <w:sz w:val="28"/>
          <w:szCs w:val="28"/>
        </w:rPr>
        <w:t xml:space="preserve">28号，一起吃饭也探讨了不少的东西，周经理也说了一些想法和建议。我个人认为，周经理的一些理念和做法值得借鉴和学习，但是不能照抄，照搬他的想法和做法。我们是实体的工厂，我们要务实，产品出来质量是显而易见的，不像他的产品那么抽象。但是和周经理交流会转换一种思想，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总而言之，一句话，只要用心做事的话，一定会有收获的。相信有志者事竟成。辛勤的耕耘总会有丰厚的收获的。并能在机会来临时，成功的抓住，也让自己不要后悔。</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门店销售季度工作总结18</w:t>
      </w:r>
    </w:p>
    <w:p>
      <w:pPr>
        <w:ind w:left="0" w:right="0" w:firstLine="560"/>
        <w:spacing w:before="450" w:after="450" w:line="312" w:lineRule="auto"/>
      </w:pPr>
      <w:r>
        <w:rPr>
          <w:rFonts w:ascii="宋体" w:hAnsi="宋体" w:eastAsia="宋体" w:cs="宋体"/>
          <w:color w:val="000"/>
          <w:sz w:val="28"/>
          <w:szCs w:val="28"/>
        </w:rPr>
        <w:t xml:space="preserve">随着工作的深化，我接触到了很多新的事物，也遇到了很多新的问题，而这些新的经受对于我来说都是一段新的磨练历程。回顾整个十一月，我学会了许多：在遇见困难时，我学会了从容不迫地去面对；在遇到挫折的时候，我学会了去顽强地抬头；在重复而又单调的工作背后，我学会了思索和总结；在公司形象受到破坏的时候，我学会了如何去维护；在被客户误会的时候，我学会了如何去沟通与沟通。以上是我在工作方面取得略微突破的地方，但这种突破并不意味着我就能够做好工作，在接下来的工作中我会连续完善自己，在失败中不断总结阅历和吸取教训；在和同事配合工作过程中学习他们先进的工作方法和理念；在沟通和沟通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1、做好基本资料的整理，准时向工厂反映客户的状况、向工厂反映客户的信息；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2、是做好订单跟踪：在下订单后要确认工厂是否排单，了解订单产品的生产进程，确定产品是否能够按期发货，最终还要确定客户是否准时收到我司产品；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3、是货款回笼，与客户确认对帐清单并确认回传，准时将开票资料寄到财务处，做好开票的事项，最终确认客户财务收到x并要求准时支配；</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力量不够强，一些货期比较急的货常常不能很好地满足客户的需求，货期一退再推，有些产品甚至要二十多天才能完成。这种状况导致了部分客户的埋怨。工作的条理性不够，在工作中常常会消失一些错误；对时间的安排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2、由于自身产品学问的缺乏和业务水平的局限，在与客户的沟通沟通过程中不能很好地劝说客户。这一方面我还需要连续学习去完善自身的产品学问和提高业务水平。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开的，但是全部人都盼望降低产品质量问题的发生率。据统计，上个月客户投诉我司产品存在质量问题的案例达十几起。举两个案例：邦威（盛丰）h0710136单撞钉，由于底钉在实际大货生产过程中不够锐利、穿透力不够强，导致客户在装钉过程中消失大量底钉打歪、打断、变形状况。这给客户带来了肯定的损失，经过协调，客户要求我司尽快补回损耗的底钉1000粒；邦威（圣隆）h0710052单的工字扣，客户投诉我公司产品存在严峻的质量问题，一个工字扣同时消失几种质量问题：掉漆、钮面变形、颜色不统一。这使我们和客户的沟通消失空前的尴尬场面。客户对我们的产品质量表示怀疑，也对我们的看法表示怀疑。他们觉得我们没有一点诚意。后来我们工厂实行了相应的措施解决了此次质量问题。但是之前糟糕的质量问题给客户带去了特别不好的影象对我们的信任度和满足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假如要求工厂生产的大货不发生质量问题，那时不现实的也是一种稚嫩的想法。容忍肯定限度的质量问题是每个业务员所必需做到的，假如一味地去埋怨工厂，只会让事情变得更加糟糕。假如说有什么可以弥补质量问题，那就是我们的看法。一旦发生质量问题我们就应当准时有效地去挽回损失和客户对我们的信任，拿出我们的诚意查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在心态方面，我存在两个问题：一是急躁心理、二是责任分散。我还需要进一步去调整和转变。</w:t>
      </w:r>
    </w:p>
    <w:p>
      <w:pPr>
        <w:ind w:left="0" w:right="0" w:firstLine="560"/>
        <w:spacing w:before="450" w:after="450" w:line="312" w:lineRule="auto"/>
      </w:pPr>
      <w:r>
        <w:rPr>
          <w:rFonts w:ascii="宋体" w:hAnsi="宋体" w:eastAsia="宋体" w:cs="宋体"/>
          <w:color w:val="000"/>
          <w:sz w:val="28"/>
          <w:szCs w:val="28"/>
        </w:rPr>
        <w:t xml:space="preserve">在紧急的工作中会常常产生急躁的心理状态，我曾尝试着去缓解这种状态，但是效果并不好。心理学说明导致急躁的心理有很多因素：工作环境、自身素养、生活习惯、工作方法等等，而我认为调整急躁的心理状态还需要从自己的生活习惯和工作方法做起，由于工作环境是客观的，而提高自身素养格外是心理方面的素养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育和加强自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&gt;四、工作方案</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2、做好货款回笼，上个月我在这一方面做地不好，被人敷衍的感受实在不好受，从现在开头要多长一个心眼，俗话说：空口无凭，什么事情都要确认才行。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3、对于新客户，肯定要完全根据合同上的规范行事。尽快地获得新客户对我们的信任和支持。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4、坚持学习产品学问和提高自身的业务水平，事物都是在时刻改变的，我需要不断补充新的学问来改善自己。坚持多出去走走，保持常常与客户的有效沟通和沟通，真正了解客户需要什么产品。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以上是我工作总结，不足之处还请领导多多教导和批判，在接下来的工作中，我会做好个人工作方案，争取将各项工作开展得更好。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门店销售季度工作总结19</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门店销售季度工作总结20</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2025-05-09T19:59:13+08:00</dcterms:created>
  <dcterms:modified xsi:type="dcterms:W3CDTF">2025-05-09T19:59:13+08:00</dcterms:modified>
</cp:coreProperties>
</file>

<file path=docProps/custom.xml><?xml version="1.0" encoding="utf-8"?>
<Properties xmlns="http://schemas.openxmlformats.org/officeDocument/2006/custom-properties" xmlns:vt="http://schemas.openxmlformats.org/officeDocument/2006/docPropsVTypes"/>
</file>