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个人销售工作总结不足之处(15篇)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不足之处一学习永无止境。这是我人生中的第一份正式工作。我学生时代曾经做过一些兼职销售工作。我觉得好像和房地产有关。其实我对房地产了解不多，甚至一无所知。当我来到这个项目时，我对新环境和新事物并不熟悉。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个人销售工作总结不足之处一</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个人销售工作总结不足之处二</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房产销售个人工作总结及计划5</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个人销售工作总结不足之处三</w:t>
      </w:r>
    </w:p>
    <w:p>
      <w:pPr>
        <w:ind w:left="0" w:right="0" w:firstLine="560"/>
        <w:spacing w:before="450" w:after="450" w:line="312" w:lineRule="auto"/>
      </w:pPr>
      <w:r>
        <w:rPr>
          <w:rFonts w:ascii="宋体" w:hAnsi="宋体" w:eastAsia="宋体" w:cs="宋体"/>
          <w:color w:val="000"/>
          <w:sz w:val="28"/>
          <w:szCs w:val="28"/>
        </w:rPr>
        <w:t xml:space="preserve">城区本部6月全月有效人力达成16人，出单承保日15天，累计标准保费7万。</w:t>
      </w:r>
    </w:p>
    <w:p>
      <w:pPr>
        <w:ind w:left="0" w:right="0" w:firstLine="560"/>
        <w:spacing w:before="450" w:after="450" w:line="312" w:lineRule="auto"/>
      </w:pPr>
      <w:r>
        <w:rPr>
          <w:rFonts w:ascii="宋体" w:hAnsi="宋体" w:eastAsia="宋体" w:cs="宋体"/>
          <w:color w:val="000"/>
          <w:sz w:val="28"/>
          <w:szCs w:val="28"/>
        </w:rPr>
        <w:t xml:space="preserve">1、任务差距较大：本月标准保费目标17万，达成率33.52%，目标差距较大。</w:t>
      </w:r>
    </w:p>
    <w:p>
      <w:pPr>
        <w:ind w:left="0" w:right="0" w:firstLine="560"/>
        <w:spacing w:before="450" w:after="450" w:line="312" w:lineRule="auto"/>
      </w:pPr>
      <w:r>
        <w:rPr>
          <w:rFonts w:ascii="宋体" w:hAnsi="宋体" w:eastAsia="宋体" w:cs="宋体"/>
          <w:color w:val="000"/>
          <w:sz w:val="28"/>
          <w:szCs w:val="28"/>
        </w:rPr>
        <w:t xml:space="preserve">2、会销经营不理想：6月部门合计举办四场产说会，一场包粽子客户联谊活动。整体呈现客户质量不佳，数量偏少，年龄层次偏大等情况。</w:t>
      </w:r>
    </w:p>
    <w:p>
      <w:pPr>
        <w:ind w:left="0" w:right="0" w:firstLine="560"/>
        <w:spacing w:before="450" w:after="450" w:line="312" w:lineRule="auto"/>
      </w:pPr>
      <w:r>
        <w:rPr>
          <w:rFonts w:ascii="宋体" w:hAnsi="宋体" w:eastAsia="宋体" w:cs="宋体"/>
          <w:color w:val="000"/>
          <w:sz w:val="28"/>
          <w:szCs w:val="28"/>
        </w:rPr>
        <w:t xml:space="preserve">3、出勤增长不明显：本月出勤累计人次达30人，长勤早会16人，全勤获早会奖励8人，需要继续加大出勤追踪。</w:t>
      </w:r>
    </w:p>
    <w:p>
      <w:pPr>
        <w:ind w:left="0" w:right="0" w:firstLine="560"/>
        <w:spacing w:before="450" w:after="450" w:line="312" w:lineRule="auto"/>
      </w:pPr>
      <w:r>
        <w:rPr>
          <w:rFonts w:ascii="宋体" w:hAnsi="宋体" w:eastAsia="宋体" w:cs="宋体"/>
          <w:color w:val="000"/>
          <w:sz w:val="28"/>
          <w:szCs w:val="28"/>
        </w:rPr>
        <w:t xml:space="preserve">4、组织发展不佳：前期引进同业团队已通过省公司面试，有望6月整建制加盟，后未能达成，遗憾。现有一老主管受原单位骚扰，本月离职异动。本月二次上岗一人、28日新人班参训一人。</w:t>
      </w:r>
    </w:p>
    <w:p>
      <w:pPr>
        <w:ind w:left="0" w:right="0" w:firstLine="560"/>
        <w:spacing w:before="450" w:after="450" w:line="312" w:lineRule="auto"/>
      </w:pPr>
      <w:r>
        <w:rPr>
          <w:rFonts w:ascii="宋体" w:hAnsi="宋体" w:eastAsia="宋体" w:cs="宋体"/>
          <w:color w:val="000"/>
          <w:sz w:val="28"/>
          <w:szCs w:val="28"/>
        </w:rPr>
        <w:t xml:space="preserve">5、维考通过率低：按正常基本法无通过人员，省公司下发特殊维考政策后符合条件3人，其他人员正在追踪。</w:t>
      </w:r>
    </w:p>
    <w:p>
      <w:pPr>
        <w:ind w:left="0" w:right="0" w:firstLine="560"/>
        <w:spacing w:before="450" w:after="450" w:line="312" w:lineRule="auto"/>
      </w:pPr>
      <w:r>
        <w:rPr>
          <w:rFonts w:ascii="宋体" w:hAnsi="宋体" w:eastAsia="宋体" w:cs="宋体"/>
          <w:color w:val="000"/>
          <w:sz w:val="28"/>
          <w:szCs w:val="28"/>
        </w:rPr>
        <w:t xml:space="preserve">1、本月出现客户投诉及咨询等5件情况，耗较多时间。</w:t>
      </w:r>
    </w:p>
    <w:p>
      <w:pPr>
        <w:ind w:left="0" w:right="0" w:firstLine="560"/>
        <w:spacing w:before="450" w:after="450" w:line="312" w:lineRule="auto"/>
      </w:pPr>
      <w:r>
        <w:rPr>
          <w:rFonts w:ascii="宋体" w:hAnsi="宋体" w:eastAsia="宋体" w:cs="宋体"/>
          <w:color w:val="000"/>
          <w:sz w:val="28"/>
          <w:szCs w:val="28"/>
        </w:rPr>
        <w:t xml:space="preserve">2、本月后两周早会外勤参与主持及专题讲解，实行轮班制，效果明显。</w:t>
      </w:r>
    </w:p>
    <w:p>
      <w:pPr>
        <w:ind w:left="0" w:right="0" w:firstLine="560"/>
        <w:spacing w:before="450" w:after="450" w:line="312" w:lineRule="auto"/>
      </w:pPr>
      <w:r>
        <w:rPr>
          <w:rFonts w:ascii="宋体" w:hAnsi="宋体" w:eastAsia="宋体" w:cs="宋体"/>
          <w:color w:val="000"/>
          <w:sz w:val="28"/>
          <w:szCs w:val="28"/>
        </w:rPr>
        <w:t xml:space="preserve">1、紧盯目标不放松，做好目标分解，力争达成公司下达各项任务目标80%以上。</w:t>
      </w:r>
    </w:p>
    <w:p>
      <w:pPr>
        <w:ind w:left="0" w:right="0" w:firstLine="560"/>
        <w:spacing w:before="450" w:after="450" w:line="312" w:lineRule="auto"/>
      </w:pPr>
      <w:r>
        <w:rPr>
          <w:rFonts w:ascii="宋体" w:hAnsi="宋体" w:eastAsia="宋体" w:cs="宋体"/>
          <w:color w:val="000"/>
          <w:sz w:val="28"/>
          <w:szCs w:val="28"/>
        </w:rPr>
        <w:t xml:space="preserve">2、做好各项方案差距追踪提醒。每天专人在微信群发布各项数据，全员诉求达成有效人力。</w:t>
      </w:r>
    </w:p>
    <w:p>
      <w:pPr>
        <w:ind w:left="0" w:right="0" w:firstLine="560"/>
        <w:spacing w:before="450" w:after="450" w:line="312" w:lineRule="auto"/>
      </w:pPr>
      <w:r>
        <w:rPr>
          <w:rFonts w:ascii="宋体" w:hAnsi="宋体" w:eastAsia="宋体" w:cs="宋体"/>
          <w:color w:val="000"/>
          <w:sz w:val="28"/>
          <w:szCs w:val="28"/>
        </w:rPr>
        <w:t xml:space="preserve">3、做好出勤日常追踪，增加早会内容，提高参与度。</w:t>
      </w:r>
    </w:p>
    <w:p>
      <w:pPr>
        <w:ind w:left="0" w:right="0" w:firstLine="560"/>
        <w:spacing w:before="450" w:after="450" w:line="312" w:lineRule="auto"/>
      </w:pPr>
      <w:r>
        <w:rPr>
          <w:rFonts w:ascii="宋体" w:hAnsi="宋体" w:eastAsia="宋体" w:cs="宋体"/>
          <w:color w:val="000"/>
          <w:sz w:val="28"/>
          <w:szCs w:val="28"/>
        </w:rPr>
        <w:t xml:space="preserve">4、借助会销拉动活动量，增加客户源，拉升保费平台。</w:t>
      </w:r>
    </w:p>
    <w:p>
      <w:pPr>
        <w:ind w:left="0" w:right="0" w:firstLine="560"/>
        <w:spacing w:before="450" w:after="450" w:line="312" w:lineRule="auto"/>
      </w:pPr>
      <w:r>
        <w:rPr>
          <w:rFonts w:ascii="宋体" w:hAnsi="宋体" w:eastAsia="宋体" w:cs="宋体"/>
          <w:color w:val="000"/>
          <w:sz w:val="28"/>
          <w:szCs w:val="28"/>
        </w:rPr>
        <w:t xml:space="preserve">5、组织发展强力要求，不放松。</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个人销售工作总结不足之处四</w:t>
      </w:r>
    </w:p>
    <w:p>
      <w:pPr>
        <w:ind w:left="0" w:right="0" w:firstLine="560"/>
        <w:spacing w:before="450" w:after="450" w:line="312" w:lineRule="auto"/>
      </w:pPr>
      <w:r>
        <w:rPr>
          <w:rFonts w:ascii="宋体" w:hAnsi="宋体" w:eastAsia="宋体" w:cs="宋体"/>
          <w:color w:val="000"/>
          <w:sz w:val="28"/>
          <w:szCs w:val="28"/>
        </w:rPr>
        <w:t xml:space="preserve">回首__年的我的销售历程，经历许多没有接触的事物和事情；见识了很多从未见识过新鲜事。似乎从一开始，在_x_希望带来的一切都是新发展、新要求，摆在我的眼前，昂首只能选择前进。总体观察，x_年对我取得长足进步；不论与客户的谈判，还是销售经验与新客户的接洽工作，都在不断进步中。 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3、现行和客户的联系过程是：前期谈判工作（邮件交流、核对询价单和报价、价格的确认和所寄样品的确认、产品标识、付款方式的选择。）</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w:t>
      </w:r>
    </w:p>
    <w:p>
      <w:pPr>
        <w:ind w:left="0" w:right="0" w:firstLine="560"/>
        <w:spacing w:before="450" w:after="450" w:line="312" w:lineRule="auto"/>
      </w:pPr>
      <w:r>
        <w:rPr>
          <w:rFonts w:ascii="宋体" w:hAnsi="宋体" w:eastAsia="宋体" w:cs="宋体"/>
          <w:color w:val="000"/>
          <w:sz w:val="28"/>
          <w:szCs w:val="28"/>
        </w:rPr>
        <w:t xml:space="preserve">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个人销售工作总结不足之处五</w:t>
      </w:r>
    </w:p>
    <w:p>
      <w:pPr>
        <w:ind w:left="0" w:right="0" w:firstLine="560"/>
        <w:spacing w:before="450" w:after="450" w:line="312" w:lineRule="auto"/>
      </w:pPr>
      <w:r>
        <w:rPr>
          <w:rFonts w:ascii="宋体" w:hAnsi="宋体" w:eastAsia="宋体" w:cs="宋体"/>
          <w:color w:val="000"/>
          <w:sz w:val="28"/>
          <w:szCs w:val="28"/>
        </w:rPr>
        <w:t xml:space="preserve">很庆幸自我能够有机会加入北京xxx，在这样一支充满活力，充满自信，充满浓厚感性文化的大家庭里，让自我拥有良好平台来展现自我；发挥自我的长处，弥补自我的缺失；不断的积累自我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自xx年6月10日加入xxx至今已有半年之久，侄此年度结束之时，对自我半年来的工作总结如下几个方面：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我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善，还是市场推广，客户都会帮忙我们供给宝贵意见，所以，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五、销售数据统计：截止到xx年12月25日，我所负责的区域累计销售回款余万元，同时所销售产品在当地区域也得到了必须的市场份额，得到了经销商的满意。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我在工作当中有着很多的不足之处，在公司企业文化的进取影响之下，在同事们的帮忙中使得自我都有所改善，不断的将自我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个人销售工作总结不足之处六</w:t>
      </w:r>
    </w:p>
    <w:p>
      <w:pPr>
        <w:ind w:left="0" w:right="0" w:firstLine="560"/>
        <w:spacing w:before="450" w:after="450" w:line="312" w:lineRule="auto"/>
      </w:pPr>
      <w:r>
        <w:rPr>
          <w:rFonts w:ascii="宋体" w:hAnsi="宋体" w:eastAsia="宋体" w:cs="宋体"/>
          <w:color w:val="000"/>
          <w:sz w:val="28"/>
          <w:szCs w:val="28"/>
        </w:rPr>
        <w:t xml:space="preserve">今天是*月三十号了，我已经做了整整两个月的业务，但还没有签过一次单。心里急啊急啊……但有什么办法呢?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阿里虽好，但为何不能带给我财富?我天天在发信息,可是都没有回音.看到里面的求购信息，为什么要有诚信通的人才能报价并联系对方呢?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我手上现在有四、五家潜在客户，但我对此没点希望，其中两家都是说在考虑中.而且好象都没有说到我们的产品怎么样?</w:t>
      </w:r>
    </w:p>
    <w:p>
      <w:pPr>
        <w:ind w:left="0" w:right="0" w:firstLine="560"/>
        <w:spacing w:before="450" w:after="450" w:line="312" w:lineRule="auto"/>
      </w:pPr>
      <w:r>
        <w:rPr>
          <w:rFonts w:ascii="宋体" w:hAnsi="宋体" w:eastAsia="宋体" w:cs="宋体"/>
          <w:color w:val="000"/>
          <w:sz w:val="28"/>
          <w:szCs w:val="28"/>
        </w:rPr>
        <w:t xml:space="preserve">但是 其中还是有一个朋友，经常弄些东东让我报价，我都一一照做，可是也是每报一次都无后文。我知道他是好心想帮我，我非常感谢他。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个人销售工作总结不足之处七</w:t>
      </w:r>
    </w:p>
    <w:p>
      <w:pPr>
        <w:ind w:left="0" w:right="0" w:firstLine="560"/>
        <w:spacing w:before="450" w:after="450" w:line="312" w:lineRule="auto"/>
      </w:pPr>
      <w:r>
        <w:rPr>
          <w:rFonts w:ascii="宋体" w:hAnsi="宋体" w:eastAsia="宋体" w:cs="宋体"/>
          <w:color w:val="000"/>
          <w:sz w:val="28"/>
          <w:szCs w:val="28"/>
        </w:rPr>
        <w:t xml:space="preserve">不知不觉，又到了一年的尽头。在一年的年底，大部分公司或者是企业，都会要求我们写一份关于自己的年终总结，写这份年终总结，不仅仅是给你公司的领导呈现你今年的工作如何，更是自己对工作的总结以及对下一年的展望。对于我们的销售人员来说，要是让我们跟客户聊天、聊产品，相信每个销售人员都可以聊到天南地北，基本上可以做到上至天文下晓地理。但是，对于一份小小的年终总结，可能就是我们销售人员的心头之痛。那么，在这里，大家就可以跟着易销售网一起，来给你看看不一样的销售年终总结吧！对于那些想偷懒的你们，这里也附加了一份销售年终总结范文，仅供大家参考使用。</w:t>
      </w:r>
    </w:p>
    <w:p>
      <w:pPr>
        <w:ind w:left="0" w:right="0" w:firstLine="560"/>
        <w:spacing w:before="450" w:after="450" w:line="312" w:lineRule="auto"/>
      </w:pPr>
      <w:r>
        <w:rPr>
          <w:rFonts w:ascii="宋体" w:hAnsi="宋体" w:eastAsia="宋体" w:cs="宋体"/>
          <w:color w:val="000"/>
          <w:sz w:val="28"/>
          <w:szCs w:val="28"/>
        </w:rPr>
        <w:t xml:space="preserve">1）产品知识方面：加强熟悉产品的生产工艺、和材料特点、规格型号（包括面料和产品等）、生产周期、付货时间。了解产品的使用方法、保养及维修知识；了解本行业竞争产品的有关情况；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2）公司知识方面：深入了解本公司和其他公司的.合作背景、产品生产能力、生产技术水平、设备情况及服务方式、发展前景等。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3）客户需要方面：了解名录购买者（包括潜在客户）的消费心理、消费层次、及对生产产品的基本要求。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4）市场知识方面：了解企业名录市场的动向和变化、顾客购买力情况，进行不同区域市场分析。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5）专业知识方面：进一步了解与企业名录有关的其他方面的工艺技术知识，方便能更好的和不同的客户达成共识和业务范畴的交流，了解不同公司在新的一年里的设计思维的转变，以便更好的合作。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冯总和陈总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个人销售工作总结不足之处八</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1、负责销售电话的\'接听和转接，重要事项认真记录并传达给相关人员，做到不遗漏，不延误。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销售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个人销售工作总结不足之处九</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xx年的钟声已经敲响。当我坐在电脑前回想这一年走过的道路，总能让自己陷于不可自拔的回忆和感叹中。20xx年是我人生旅程中转折的一年，我在这一年中迎接了新的工作和新的挑战，适应了新的工作环境，结识了新的工作伙伴。20xx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20xx年总体来说是积累客户，维护客户的关键年，对于20xx年来说是非常关键的一年，是考验20xx年奋斗成果的一年，09年具体规划如下：分为主导销售和辅助销售。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1、xx有限公司：主要服务于政府机关，企事业单位，常用流明在3000流明左右的投影机，偶尔会用到高流明工程机，对于松下的投影机很认可，对于松下的音频设备不太认可。20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2、xx市xx商贸有限公司：主要服务于政府机关单位，主要用高流明的工程机，对松下的投影机渐渐认可，10年用明基，巴可，科视较多，09年初定销售量为，工程机n台。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3、xx市xx系统工程有限公司：主要服务于政府机关单位，主要用低流明教育机，用投影机肯定会用松下，高流明工程机偶尔会出。09年初定销售量为，教育机n台，工程机n台。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4、xx市xx智能部：主要服务于建筑行业，高低流明的投影机都会用到，出的量会少，初定销售量：工程机+教育机n台。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5、xx公司，主要服务于银行客户，政府机关单位，需要加大力度跟进，20xx年初定销售量，教育机+工程机n台。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6、天津志捷科技有限公司：主要服务于企事业单位客户，20xx年初定销售量，教育机+工程机n台。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7、xx市xx商贸有限公司：主要服务于学校客户和企事业客户，在学校的底子很深，教育用电脑出的很多，20xx年初定销售量为，教育机n台。</w:t>
      </w:r>
    </w:p>
    <w:p>
      <w:pPr>
        <w:ind w:left="0" w:right="0" w:firstLine="560"/>
        <w:spacing w:before="450" w:after="450" w:line="312" w:lineRule="auto"/>
      </w:pPr>
      <w:r>
        <w:rPr>
          <w:rFonts w:ascii="宋体" w:hAnsi="宋体" w:eastAsia="宋体" w:cs="宋体"/>
          <w:color w:val="000"/>
          <w:sz w:val="28"/>
          <w:szCs w:val="28"/>
        </w:rPr>
        <w:t xml:space="preserve">8、xx市xx智能科技有限公司：主要服务于学校客户，是工程商，机关单位也服务，20xx年初定的销售量为，教育机n台，工程机n台。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9、xx市xx网络科技：主要服务职业教育客户，对于网络投影需求量会大一些，20xx年初定销售量为，教育机n台。</w:t>
      </w:r>
    </w:p>
    <w:p>
      <w:pPr>
        <w:ind w:left="0" w:right="0" w:firstLine="560"/>
        <w:spacing w:before="450" w:after="450" w:line="312" w:lineRule="auto"/>
      </w:pPr>
      <w:r>
        <w:rPr>
          <w:rFonts w:ascii="宋体" w:hAnsi="宋体" w:eastAsia="宋体" w:cs="宋体"/>
          <w:color w:val="000"/>
          <w:sz w:val="28"/>
          <w:szCs w:val="28"/>
        </w:rPr>
        <w:t xml:space="preserve">10、xxxx安防工程公司：主要服务音乐学院及几个军事院校，再者就是ktv客户，他们在客户当中用东芝的投影机较多，但在学校客户上面用松下的机型偏高，主要出量在教育机和无线扩音上，20xx年初定销售量为，教育机n台。</w:t>
      </w:r>
    </w:p>
    <w:p>
      <w:pPr>
        <w:ind w:left="0" w:right="0" w:firstLine="560"/>
        <w:spacing w:before="450" w:after="450" w:line="312" w:lineRule="auto"/>
      </w:pPr>
      <w:r>
        <w:rPr>
          <w:rFonts w:ascii="宋体" w:hAnsi="宋体" w:eastAsia="宋体" w:cs="宋体"/>
          <w:color w:val="000"/>
          <w:sz w:val="28"/>
          <w:szCs w:val="28"/>
        </w:rPr>
        <w:t xml:space="preserve">11、xx市xx投影公司：主要服务于企事业和学校，他们用三洋的投影机比较多，但据了解负责人是我们老乡，很谈的来，如果在服务及价格上能做到位的话，松下的机子很容易进入，20xx年初定的销售量为n台。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1、xx大学xx学院：20xx年共采购投影机16台，主要是爱普生投影，主要是爱德和电艺佳做的。他们喜欢找这个行业做的比较专业的代理商合作，价格也是很重要的因素。经过接触，09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xxx职业学院：去年没有采购，今年肯定会采购投影机，并且是走协议供货，具体选型的话应该是松下的可能性大，因为其他教室的投影机都装的是松下的x88，并且让我看了装的情况，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3、xx市xx管理职业技术学院：在xx校区的话，年初会采购x台投影机，在xx校区20xx年还会建楼，他们主要是天津燃气集团投资的，北辰校区没有去过，暂定的需求量为n台。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xx成人中专：开春或五六月份会采购四至七台投影机，其主任是西青区的评委老师和xx政采关系较好，对于西青普教的采购应该会有帮助，xx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5、xx未来教学部：其在20xx年会采购十台左右的投影机，应该主要关心的是价格，可以用x500做一下试试，暂定的需求量是n台左右。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6、xx市xx职业技术学院，有四五个校区，在xx的主校区现在正在建楼，大概在09年11月份会建好，他们哪里做的关系很深，应该是瑞邦数码在做，设备处处长还没有搞定，还需要加大力度去搞。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xx市xx学院，xxxx集团投资建设的，20xx年春节来后搞清投影机的使用情况，初步掌握是教导处的xx来负责投影机的采购，看一下是不是好搞，如果难搞的话和武清的一个代理商楚天网络公司一起去做，楚天和xx关系很好。</w:t>
      </w:r>
    </w:p>
    <w:p>
      <w:pPr>
        <w:ind w:left="0" w:right="0" w:firstLine="560"/>
        <w:spacing w:before="450" w:after="450" w:line="312" w:lineRule="auto"/>
      </w:pPr>
      <w:r>
        <w:rPr>
          <w:rFonts w:ascii="宋体" w:hAnsi="宋体" w:eastAsia="宋体" w:cs="宋体"/>
          <w:color w:val="000"/>
          <w:sz w:val="28"/>
          <w:szCs w:val="28"/>
        </w:rPr>
        <w:t xml:space="preserve">8、主要和xxx积极配合，吸取成功经验，把中高职这一块做起来。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总体来讲，20xx年xx公司在各位同事的共同努力下取得了明显的成绩，我在各位同事的帮助下学到了很多东西，愿20xx年和各位同事共同进步，百尺竿头更进一步。在此感谢在座各位。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个人销售工作总结不足之处篇十</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到岗，至今快一年了，在这一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到来了，也带来了新的挑战，在我们准备以全新的面貌来迎接它的到来时，也不忘来回顾和总结上一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x年多时间了，我很荣幸能在刚踏入社会时加入这个团队，跟大家一起慢慢成长。自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工作改进措施：</w:t>
      </w:r>
    </w:p>
    <w:p>
      <w:pPr>
        <w:ind w:left="0" w:right="0" w:firstLine="560"/>
        <w:spacing w:before="450" w:after="450" w:line="312" w:lineRule="auto"/>
      </w:pPr>
      <w:r>
        <w:rPr>
          <w:rFonts w:ascii="宋体" w:hAnsi="宋体" w:eastAsia="宋体" w:cs="宋体"/>
          <w:color w:val="000"/>
          <w:sz w:val="28"/>
          <w:szCs w:val="28"/>
        </w:rPr>
        <w:t xml:space="preserve">针对工作中的不足，根据本职工作的性质，现对自己提出以下改进措施，希望在新的一年里，能在本职工作上有更大的\'突破，为公司的长远发展尽一份绵薄之力。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个人销售工作总结结尾 个人销售工作总结不足之处篇十一</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个人销售工作总结不足之处篇十二</w:t>
      </w:r>
    </w:p>
    <w:p>
      <w:pPr>
        <w:ind w:left="0" w:right="0" w:firstLine="560"/>
        <w:spacing w:before="450" w:after="450" w:line="312" w:lineRule="auto"/>
      </w:pPr>
      <w:r>
        <w:rPr>
          <w:rFonts w:ascii="宋体" w:hAnsi="宋体" w:eastAsia="宋体" w:cs="宋体"/>
          <w:color w:val="000"/>
          <w:sz w:val="28"/>
          <w:szCs w:val="28"/>
        </w:rPr>
        <w:t xml:space="preserve">一、本周展位租金收取情况：爱依瑞斯和广东西琦餐桌已交清。</w:t>
      </w:r>
    </w:p>
    <w:p>
      <w:pPr>
        <w:ind w:left="0" w:right="0" w:firstLine="560"/>
        <w:spacing w:before="450" w:after="450" w:line="312" w:lineRule="auto"/>
      </w:pPr>
      <w:r>
        <w:rPr>
          <w:rFonts w:ascii="宋体" w:hAnsi="宋体" w:eastAsia="宋体" w:cs="宋体"/>
          <w:color w:val="000"/>
          <w:sz w:val="28"/>
          <w:szCs w:val="28"/>
        </w:rPr>
        <w:t xml:space="preserve">二、本周库房租金收取情况：卫立志已交清，安学太于10月13日退321库房。</w:t>
      </w:r>
    </w:p>
    <w:p>
      <w:pPr>
        <w:ind w:left="0" w:right="0" w:firstLine="560"/>
        <w:spacing w:before="450" w:after="450" w:line="312" w:lineRule="auto"/>
      </w:pPr>
      <w:r>
        <w:rPr>
          <w:rFonts w:ascii="宋体" w:hAnsi="宋体" w:eastAsia="宋体" w:cs="宋体"/>
          <w:color w:val="000"/>
          <w:sz w:val="28"/>
          <w:szCs w:val="28"/>
        </w:rPr>
        <w:t xml:space="preserve">三、本周无顾客投诉。关于上周双虎家私投诉事件，顾客没有提供有效发票，后经确认是人为原因造成损坏，本周一直没联系到顾客；西琦餐桌的投诉事件，本周已解决，让顾客很满意。</w:t>
      </w:r>
    </w:p>
    <w:p>
      <w:pPr>
        <w:ind w:left="0" w:right="0" w:firstLine="560"/>
        <w:spacing w:before="450" w:after="450" w:line="312" w:lineRule="auto"/>
      </w:pPr>
      <w:r>
        <w:rPr>
          <w:rFonts w:ascii="宋体" w:hAnsi="宋体" w:eastAsia="宋体" w:cs="宋体"/>
          <w:color w:val="000"/>
          <w:sz w:val="28"/>
          <w:szCs w:val="28"/>
        </w:rPr>
        <w:t xml:space="preserve">四、去联通营业厅办理集团彩铃，下周试听。</w:t>
      </w:r>
    </w:p>
    <w:p>
      <w:pPr>
        <w:ind w:left="0" w:right="0" w:firstLine="560"/>
        <w:spacing w:before="450" w:after="450" w:line="312" w:lineRule="auto"/>
      </w:pPr>
      <w:r>
        <w:rPr>
          <w:rFonts w:ascii="宋体" w:hAnsi="宋体" w:eastAsia="宋体" w:cs="宋体"/>
          <w:color w:val="000"/>
          <w:sz w:val="28"/>
          <w:szCs w:val="28"/>
        </w:rPr>
        <w:t xml:space="preserve">五、本周刷银联卡共计33700元。</w:t>
      </w:r>
    </w:p>
    <w:p>
      <w:pPr>
        <w:ind w:left="0" w:right="0" w:firstLine="560"/>
        <w:spacing w:before="450" w:after="450" w:line="312" w:lineRule="auto"/>
      </w:pPr>
      <w:r>
        <w:rPr>
          <w:rFonts w:ascii="宋体" w:hAnsi="宋体" w:eastAsia="宋体" w:cs="宋体"/>
          <w:color w:val="000"/>
          <w:sz w:val="28"/>
          <w:szCs w:val="28"/>
        </w:rPr>
        <w:t xml:space="preserve">六、有顾客咨询：一用户在紫荆花欲购买餐桌，已交定金300元，后发现在别处有相似餐桌，返回来想要退定金，后经耐心解释并分析，解决了此事让顾客不再有疑问。</w:t>
      </w:r>
    </w:p>
    <w:p>
      <w:pPr>
        <w:ind w:left="0" w:right="0" w:firstLine="560"/>
        <w:spacing w:before="450" w:after="450" w:line="312" w:lineRule="auto"/>
      </w:pPr>
      <w:r>
        <w:rPr>
          <w:rFonts w:ascii="宋体" w:hAnsi="宋体" w:eastAsia="宋体" w:cs="宋体"/>
          <w:color w:val="000"/>
          <w:sz w:val="28"/>
          <w:szCs w:val="28"/>
        </w:rPr>
        <w:t xml:space="preserve">七、我们帮助国庆节活动到期的商户把彩虹门和外围喷绘都已撤掉，并帮保洁组把商户做活动期间地板上粘贴的\'胶带清理干净。</w:t>
      </w:r>
    </w:p>
    <w:p>
      <w:pPr>
        <w:ind w:left="0" w:right="0" w:firstLine="560"/>
        <w:spacing w:before="450" w:after="450" w:line="312" w:lineRule="auto"/>
      </w:pPr>
      <w:r>
        <w:rPr>
          <w:rFonts w:ascii="宋体" w:hAnsi="宋体" w:eastAsia="宋体" w:cs="宋体"/>
          <w:color w:val="000"/>
          <w:sz w:val="28"/>
          <w:szCs w:val="28"/>
        </w:rPr>
        <w:t xml:space="preserve">八、协助安全员对商户导购员进行安全培训。</w:t>
      </w:r>
    </w:p>
    <w:p>
      <w:pPr>
        <w:ind w:left="0" w:right="0" w:firstLine="560"/>
        <w:spacing w:before="450" w:after="450" w:line="312" w:lineRule="auto"/>
      </w:pPr>
      <w:r>
        <w:rPr>
          <w:rFonts w:ascii="宋体" w:hAnsi="宋体" w:eastAsia="宋体" w:cs="宋体"/>
          <w:color w:val="000"/>
          <w:sz w:val="28"/>
          <w:szCs w:val="28"/>
        </w:rPr>
        <w:t xml:space="preserve">九、商户导报都已及时分发到各商户手中。</w:t>
      </w:r>
    </w:p>
    <w:p>
      <w:pPr>
        <w:ind w:left="0" w:right="0" w:firstLine="560"/>
        <w:spacing w:before="450" w:after="450" w:line="312" w:lineRule="auto"/>
      </w:pPr>
      <w:r>
        <w:rPr>
          <w:rFonts w:ascii="宋体" w:hAnsi="宋体" w:eastAsia="宋体" w:cs="宋体"/>
          <w:color w:val="000"/>
          <w:sz w:val="28"/>
          <w:szCs w:val="28"/>
        </w:rPr>
        <w:t xml:space="preserve">十、本周出货情况：欧瑞、斯曼克、双虎、创美、穗宝床垫、鑫泰王朝、新红阳、紫荆花、西琦餐桌、鑫松餐桌、纯真岁月、爱依瑞斯，还有部分商户从库房出货。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个人销售工作总结不足之处篇十三</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个人销售工作总结不足之处篇十四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20xx年在不经意间已从身边滑过，回首这一年，步步脚印!我于20xx年xx月份进入xx公司，在职期间，我非常感谢公司领导及各位同事的支持与助。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助下，我很快融入了我们这个集体当中，成为这家庭的一员，在工作模式和工作方式上有了重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的问题不能快速拿出一个很好的解决问题的方法。在与客户的沟通过程中，过分的依赖和相信客户，以至于引起一连串的不良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不论在工作安排还是在处理问题时，都得慎重考虑，做到能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的进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个人销售工作总结不足之处篇十五</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瑕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诡吸</w:t>
      </w:r>
    </w:p>
    <w:p>
      <w:pPr>
        <w:ind w:left="0" w:right="0" w:firstLine="560"/>
        <w:spacing w:before="450" w:after="450" w:line="312" w:lineRule="auto"/>
      </w:pPr>
      <w:r>
        <w:rPr>
          <w:rFonts w:ascii="宋体" w:hAnsi="宋体" w:eastAsia="宋体" w:cs="宋体"/>
          <w:color w:val="000"/>
          <w:sz w:val="28"/>
          <w:szCs w:val="28"/>
        </w:rPr>
        <w:t xml:space="preserve">收身边的点点滴滴，时时刻刻注惫对工作加以琢磨思考，才能更出色的完成工作。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对我来说，目前授迫切的是提高自己对文字的把控能力，力求做出的文案快，准，为求做到这一点，我要在年底之前对所有工作内容熟稔起来，更加勤奋的向文案指导和各位前辈同仁学习经验技能。</w:t>
      </w:r>
    </w:p>
    <w:p>
      <w:pPr>
        <w:ind w:left="0" w:right="0" w:firstLine="560"/>
        <w:spacing w:before="450" w:after="450" w:line="312" w:lineRule="auto"/>
      </w:pPr>
      <w:r>
        <w:rPr>
          <w:rFonts w:ascii="宋体" w:hAnsi="宋体" w:eastAsia="宋体" w:cs="宋体"/>
          <w:color w:val="000"/>
          <w:sz w:val="28"/>
          <w:szCs w:val="28"/>
        </w:rPr>
        <w:t xml:space="preserve">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瑕后，再次感谢领导对我的信任，使我可以成为公司的一员，还有我的文案指导和各位地产广告界的前辈同仁，我在这里学到的一切都是大家帮助的结果。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2025-06-15T19:32:40+08:00</dcterms:created>
  <dcterms:modified xsi:type="dcterms:W3CDTF">2025-06-15T19:32:40+08:00</dcterms:modified>
</cp:coreProperties>
</file>

<file path=docProps/custom.xml><?xml version="1.0" encoding="utf-8"?>
<Properties xmlns="http://schemas.openxmlformats.org/officeDocument/2006/custom-properties" xmlns:vt="http://schemas.openxmlformats.org/officeDocument/2006/docPropsVTypes"/>
</file>