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公司销售年终总结范文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销售年终总结范文7篇销售是指以销售、租赁或者其他方式向第三方提供产品的行为，包括为促进该行为而进行的相关辅助活动。下面是小编为大家整理的关于公司销售年终总结范文，欢迎大家来阅读。公司销售年终总结范文【篇1】20__年即将过去，在这将近一...</w:t>
      </w:r>
    </w:p>
    <w:p>
      <w:pPr>
        <w:ind w:left="0" w:right="0" w:firstLine="560"/>
        <w:spacing w:before="450" w:after="450" w:line="312" w:lineRule="auto"/>
      </w:pPr>
      <w:r>
        <w:rPr>
          <w:rFonts w:ascii="宋体" w:hAnsi="宋体" w:eastAsia="宋体" w:cs="宋体"/>
          <w:color w:val="000"/>
          <w:sz w:val="28"/>
          <w:szCs w:val="28"/>
        </w:rPr>
        <w:t xml:space="preserve">公司销售年终总结范文7篇</w:t>
      </w:r>
    </w:p>
    <w:p>
      <w:pPr>
        <w:ind w:left="0" w:right="0" w:firstLine="560"/>
        <w:spacing w:before="450" w:after="450" w:line="312" w:lineRule="auto"/>
      </w:pPr>
      <w:r>
        <w:rPr>
          <w:rFonts w:ascii="宋体" w:hAnsi="宋体" w:eastAsia="宋体" w:cs="宋体"/>
          <w:color w:val="000"/>
          <w:sz w:val="28"/>
          <w:szCs w:val="28"/>
        </w:rPr>
        <w:t xml:space="preserve">销售是指以销售、租赁或者其他方式向第三方提供产品的行为，包括为促进该行为而进行的相关辅助活动。下面是小编为大家整理的关于公司销售年终总结范文，欢迎大家来阅读。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公司销售年终总结范文【篇4】</w:t>
      </w:r>
    </w:p>
    <w:p>
      <w:pPr>
        <w:ind w:left="0" w:right="0" w:firstLine="560"/>
        <w:spacing w:before="450" w:after="450" w:line="312" w:lineRule="auto"/>
      </w:pPr>
      <w:r>
        <w:rPr>
          <w:rFonts w:ascii="宋体" w:hAnsi="宋体" w:eastAsia="宋体" w:cs="宋体"/>
          <w:color w:val="000"/>
          <w:sz w:val="28"/>
          <w:szCs w:val="28"/>
        </w:rPr>
        <w:t xml:space="preserve">又是一年年终时, 即将过去的______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 总结______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光阴荏苒，________年已即将成为历史，我们仍然记得________年市场的疲软与竞争。在公司全体仝仁的努力下________年公司同样是不平凡的一年，公司也是大事、喜事多的一年：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1、我们宏茂工业园________平方的厂房正式投产;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3、公司接连荣获________中国装备制造业年度最具成长性企业大奖、________年6、18海峡两岸创新成果展 金奖、第十八届中国发明协会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公司销售年终总结范文【篇5】</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公司销售年终总结范文【篇6】</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公司销售年终总结范文【篇7】</w:t>
      </w:r>
    </w:p>
    <w:p>
      <w:pPr>
        <w:ind w:left="0" w:right="0" w:firstLine="560"/>
        <w:spacing w:before="450" w:after="450" w:line="312" w:lineRule="auto"/>
      </w:pPr>
      <w:r>
        <w:rPr>
          <w:rFonts w:ascii="宋体" w:hAnsi="宋体" w:eastAsia="宋体" w:cs="宋体"/>
          <w:color w:val="000"/>
          <w:sz w:val="28"/>
          <w:szCs w:val="28"/>
        </w:rPr>
        <w:t xml:space="preserve">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一年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这一年里，我结合了自己之前对化妆品的了解、对顾客消费心理的掌握、对销售工作流程的熟悉，让我在这一年里销售成绩非常的让人羡慕和诧异。首先我来说一说对各种类型的化妆品的销售情况：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1、护肤品：化妆水、乳液、隔离、面霜等等，在这一块我个人销售金额高达__万元。其中卖的最多的就是乳液。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2、彩妆：眼影、口红、遮瑕笔、粉底液等等，在这一块我个人销售金额高达__万元。其中卖的最多的就是口红。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是我这一年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公司销售年终总结范文【篇8】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2025-07-22T17:57:50+08:00</dcterms:created>
  <dcterms:modified xsi:type="dcterms:W3CDTF">2025-07-22T17:57:50+08:00</dcterms:modified>
</cp:coreProperties>
</file>

<file path=docProps/custom.xml><?xml version="1.0" encoding="utf-8"?>
<Properties xmlns="http://schemas.openxmlformats.org/officeDocument/2006/custom-properties" xmlns:vt="http://schemas.openxmlformats.org/officeDocument/2006/docPropsVTypes"/>
</file>