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最新白酒销售工作总结四篇(4篇)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白酒销售工作总结四篇一一、本年度的工作情况1。开展市场调研，拓展市场空间。目前，酒类市场竞争激烈，我们代理的品牌在当地名不见经传。如何开拓市场，对于竞争，我们采取了提高服务质量的办法，大做销售广告，在当地多家媒体做广告，收到了明显的效果。结...</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白酒销售工作总结四篇一</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lt;&lt; </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白酒销售工作总结四篇二</w:t>
      </w:r>
    </w:p>
    <w:p>
      <w:pPr>
        <w:ind w:left="0" w:right="0" w:firstLine="560"/>
        <w:spacing w:before="450" w:after="450" w:line="312" w:lineRule="auto"/>
      </w:pPr>
      <w:r>
        <w:rPr>
          <w:rFonts w:ascii="宋体" w:hAnsi="宋体" w:eastAsia="宋体" w:cs="宋体"/>
          <w:color w:val="000"/>
          <w:sz w:val="28"/>
          <w:szCs w:val="28"/>
        </w:rPr>
        <w:t xml:space="preserve">转眼间，12月已过去，回首这个月来的工作，我已逐渐融入到这个大集体之中。这段时间内我一直履行业务职责和义务，在领导带领下积极开展各项业务工作。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忠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1、工作敬业表现、素质修养逐渐提高工作总结</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本月的工作有许多不足之处，需要改正、加强、和完善。相信通过这一年的工作实践，从中吸取经验和教训，经过一段时间的烦死反省之后，在下个月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白酒销售工作总结四篇三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白酒销售工作总结四篇四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3、奠定了公司在xxx，以xxx为中心的重点区域市场的运作的基础工作。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xxx，但由于xxx市场的特殊性（地方保护）和后来经销商的重心转移向啤酒，最终改变了我的初衷。其次看好了xxx市场，虽然市场环境很好，但经销商配合度太差，又放弃了。直至后来选择了xxxx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xxxx为核心运作x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3、xxx市场</w:t>
      </w:r>
    </w:p>
    <w:p>
      <w:pPr>
        <w:ind w:left="0" w:right="0" w:firstLine="560"/>
        <w:spacing w:before="450" w:after="450" w:line="312" w:lineRule="auto"/>
      </w:pPr>
      <w:r>
        <w:rPr>
          <w:rFonts w:ascii="宋体" w:hAnsi="宋体" w:eastAsia="宋体" w:cs="宋体"/>
          <w:color w:val="000"/>
          <w:sz w:val="28"/>
          <w:szCs w:val="28"/>
        </w:rPr>
        <w:t xml:space="preserve">xxx的市场基础还是很好的，只是经销商投入意识和公司管理太差，以致我们人撤走后，市场严重下滑。这个市场我的失误有几点：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3、xxx：同xxx</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2025-05-02T06:02:31+08:00</dcterms:created>
  <dcterms:modified xsi:type="dcterms:W3CDTF">2025-05-02T06:02:31+08:00</dcterms:modified>
</cp:coreProperties>
</file>

<file path=docProps/custom.xml><?xml version="1.0" encoding="utf-8"?>
<Properties xmlns="http://schemas.openxmlformats.org/officeDocument/2006/custom-properties" xmlns:vt="http://schemas.openxmlformats.org/officeDocument/2006/docPropsVTypes"/>
</file>