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汽车的销售年终总结10篇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汽车的销售年终总结范文10篇汽车销售工作总结要准确，用例要确凿，判断要不含糊。言简意赅是阐述观点时概括与具体相结合的要求，避免笼统和累赘，使文字简洁明了。下面小编给大家带来关于汽车的销售年终总结，希望会对大家的工作与学习有所帮助。汽车的销售...</w:t>
      </w:r>
    </w:p>
    <w:p>
      <w:pPr>
        <w:ind w:left="0" w:right="0" w:firstLine="560"/>
        <w:spacing w:before="450" w:after="450" w:line="312" w:lineRule="auto"/>
      </w:pPr>
      <w:r>
        <w:rPr>
          <w:rFonts w:ascii="宋体" w:hAnsi="宋体" w:eastAsia="宋体" w:cs="宋体"/>
          <w:color w:val="000"/>
          <w:sz w:val="28"/>
          <w:szCs w:val="28"/>
        </w:rPr>
        <w:t xml:space="preserve">汽车的销售年终总结范文10篇</w:t>
      </w:r>
    </w:p>
    <w:p>
      <w:pPr>
        <w:ind w:left="0" w:right="0" w:firstLine="560"/>
        <w:spacing w:before="450" w:after="450" w:line="312" w:lineRule="auto"/>
      </w:pPr>
      <w:r>
        <w:rPr>
          <w:rFonts w:ascii="宋体" w:hAnsi="宋体" w:eastAsia="宋体" w:cs="宋体"/>
          <w:color w:val="000"/>
          <w:sz w:val="28"/>
          <w:szCs w:val="28"/>
        </w:rPr>
        <w:t xml:space="preserve">汽车销售工作总结要准确，用例要确凿，判断要不含糊。言简意赅是阐述观点时概括与具体相结合的要求，避免笼统和累赘，使文字简洁明了。下面小编给大家带来关于汽车的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汽车的销售年终总结篇1</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汽车的销售年终总结篇2</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汽车的销售年终总结篇3</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汽车的销售年终总结篇5</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汽车的销售年终总结篇6</w:t>
      </w:r>
    </w:p>
    <w:p>
      <w:pPr>
        <w:ind w:left="0" w:right="0" w:firstLine="560"/>
        <w:spacing w:before="450" w:after="450" w:line="312" w:lineRule="auto"/>
      </w:pPr>
      <w:r>
        <w:rPr>
          <w:rFonts w:ascii="宋体" w:hAnsi="宋体" w:eastAsia="宋体" w:cs="宋体"/>
          <w:color w:val="000"/>
          <w:sz w:val="28"/>
          <w:szCs w:val="28"/>
        </w:rPr>
        <w:t xml:space="preserve">时间过得很快，转眼间20＿＿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汽车的销售年终总结篇7</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汽车的销售年终总结篇8</w:t>
      </w:r>
    </w:p>
    <w:p>
      <w:pPr>
        <w:ind w:left="0" w:right="0" w:firstLine="560"/>
        <w:spacing w:before="450" w:after="450" w:line="312" w:lineRule="auto"/>
      </w:pPr>
      <w:r>
        <w:rPr>
          <w:rFonts w:ascii="宋体" w:hAnsi="宋体" w:eastAsia="宋体" w:cs="宋体"/>
          <w:color w:val="000"/>
          <w:sz w:val="28"/>
          <w:szCs w:val="28"/>
        </w:rPr>
        <w:t xml:space="preserve">虽然我在公司实习的时间不长也不短，但是我在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w:t>
      </w:r>
    </w:p>
    <w:p>
      <w:pPr>
        <w:ind w:left="0" w:right="0" w:firstLine="560"/>
        <w:spacing w:before="450" w:after="450" w:line="312" w:lineRule="auto"/>
      </w:pPr>
      <w:r>
        <w:rPr>
          <w:rFonts w:ascii="宋体" w:hAnsi="宋体" w:eastAsia="宋体" w:cs="宋体"/>
          <w:color w:val="000"/>
          <w:sz w:val="28"/>
          <w:szCs w:val="28"/>
        </w:rPr>
        <w:t xml:space="preserve">总的来说，我成功的完成了这次实习，为我以后的工作道路起着很重要的作用。从刚开始对汽车只是整体概念性的认识，到汽车上具体部位及外形。从识别专用工具，到汽车基本保养维护。一步步步入维修行业，这期间，脏、累是再所难免，但这其中的收获让我有一种成就感，觉得自己的付出值了。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我们学的理论知识还不够，对于有一些小修还不能完全会操作，在以后的学术中，我们还要更加认真、更加用心、更加努力的去学习，这样才可以学会、学懂师傅所教的东西。通过实习也让我懂得干任何一件事都不是那么简单的，都要你付出行动、付出精力，用心去干，才可以干得好，干我们这行，首先要不怕苦、不怕累、不怕脏，要多动手、多动脑，这样才可以从师傅那里学到真正的技术。最主要的还得靠自己，师傅领到门，修行在自己!工作心得：</w:t>
      </w:r>
    </w:p>
    <w:p>
      <w:pPr>
        <w:ind w:left="0" w:right="0" w:firstLine="560"/>
        <w:spacing w:before="450" w:after="450" w:line="312" w:lineRule="auto"/>
      </w:pPr>
      <w:r>
        <w:rPr>
          <w:rFonts w:ascii="宋体" w:hAnsi="宋体" w:eastAsia="宋体" w:cs="宋体"/>
          <w:color w:val="000"/>
          <w:sz w:val="28"/>
          <w:szCs w:val="28"/>
        </w:rPr>
        <w:t xml:space="preserve">1、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汽车的销售年终总结篇9</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元，实施了维修厂搬迁、门市整修等多项工程，现公司整体经营面积扩展到＿＿x平方米。而前段时间我参观的＿＿x(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汽车的销售年终总结篇10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主动完成公司领导交给的各项任务。对下达的各项工作任务，仔细研究和审核，出现问题及时和技术人员沟通解决维修中的难题，配合车间经理完善各项管理工作。主动倡导新管理制度和新技术，使所在的车间、班组管理完善，作风严谨、技术力量过硬，能够超额完成公司交给的各项任务，主动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主动和技术人员，班组管理人员探讨技术难题，提出解决办法。平时在工作中遇到的技术难题都主动参与攻关。在20＿＿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2025-07-10T09:28:03+08:00</dcterms:created>
  <dcterms:modified xsi:type="dcterms:W3CDTF">2025-07-10T09:28:03+08:00</dcterms:modified>
</cp:coreProperties>
</file>

<file path=docProps/custom.xml><?xml version="1.0" encoding="utf-8"?>
<Properties xmlns="http://schemas.openxmlformats.org/officeDocument/2006/custom-properties" xmlns:vt="http://schemas.openxmlformats.org/officeDocument/2006/docPropsVTypes"/>
</file>