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202_年度销售员工作总结范文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度销售员工作总结范文五篇_年度销售员工作总结范文销售员应该认真学习销售岗位工作职责，学习产品工艺，了解产品，熟悉产品，那销售员个人工作总结怎么写呢?下面是小编整理的一些关于销售员个人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20_年度销售员工作总结范文五篇_年度销售员工作总结范文</w:t>
      </w:r>
    </w:p>
    <w:p>
      <w:pPr>
        <w:ind w:left="0" w:right="0" w:firstLine="560"/>
        <w:spacing w:before="450" w:after="450" w:line="312" w:lineRule="auto"/>
      </w:pPr>
      <w:r>
        <w:rPr>
          <w:rFonts w:ascii="宋体" w:hAnsi="宋体" w:eastAsia="宋体" w:cs="宋体"/>
          <w:color w:val="000"/>
          <w:sz w:val="28"/>
          <w:szCs w:val="28"/>
        </w:rPr>
        <w:t xml:space="preserve">销售员应该认真学习销售岗位工作职责，学习产品工艺，了解产品，熟悉产品，那销售员个人工作总结怎么写呢?下面是小编整理的一些关于销售员个人工作总结的文章，欢迎参考和借鉴,希望对你有所帮助。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20_销售年终工作总结范文简短</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为了更好的开展工作，总结经验，扬长避短，提高自我的专业技能和业务本事，现将20_年度的个人工作总结如下：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实践才是检验理论的唯一标准，20_年初去__市场走访老用户，开发新用户，了解变压器隔膜在西南市场的前景。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聚氨酯系列产品作为一个我公司新的产品，刚开始并不被大家所熟知和理解。针对这种情景，分公司领导进取调整营销策略，将传统的营销模式和现代网络营销相结合，尽可能的让外界了解我们的产品。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新的中英文网站的建成，极大的提高了公司产品的知名度，打电话咨询的客户纷至沓来。每一天对网站进行监控，信息收集，筛选整理有价值的信息，及时进行反馈。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3、廉洁文化文化示范点经过验收并授牌</w:t>
      </w:r>
    </w:p>
    <w:p>
      <w:pPr>
        <w:ind w:left="0" w:right="0" w:firstLine="560"/>
        <w:spacing w:before="450" w:after="450" w:line="312" w:lineRule="auto"/>
      </w:pPr>
      <w:r>
        <w:rPr>
          <w:rFonts w:ascii="宋体" w:hAnsi="宋体" w:eastAsia="宋体" w:cs="宋体"/>
          <w:color w:val="000"/>
          <w:sz w:val="28"/>
          <w:szCs w:val="28"/>
        </w:rPr>
        <w:t xml:space="preserve">20__年在围绕党的十x大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w:t>
      </w:r>
    </w:p>
    <w:p>
      <w:pPr>
        <w:ind w:left="0" w:right="0" w:firstLine="560"/>
        <w:spacing w:before="450" w:after="450" w:line="312" w:lineRule="auto"/>
      </w:pPr>
      <w:r>
        <w:rPr>
          <w:rFonts w:ascii="宋体" w:hAnsi="宋体" w:eastAsia="宋体" w:cs="宋体"/>
          <w:color w:val="000"/>
          <w:sz w:val="28"/>
          <w:szCs w:val="28"/>
        </w:rPr>
        <w:t xml:space="preserve">曾在书中看到的例子能够说明：以一只骆驼来讲，专业本事决定了它能够在沙漠的环境里生存，而基本本事，包括适应度、坚忍度、天性的警觉等，决定了它能在沙漠的环境里生存多久。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20_年工作已经接近尾声了，在总结经验的同时，20_年的工作俨然已拉开了序幕。20_年分公司的任务是1个亿，如何在完成全年任务中发挥自我的光和热，成了我眼前的重点。20_年，以下三个方面是我努力的方向。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随着外贸市场的打开，与外国人交流沟通就显的尤为重要了。在条件允许的情景下，提高自我的外语水平。网络还是工作的重点，做好新品的网络推广，时时出新，将工作更加细致和成熟。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　销售工作不是个人的战场，他应当是充分体现团结协作、共同提高的舞台。20__年销售任务巨大，在做好个人本职工作的同时，进取配合各部门同事，完成全年任务。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以上是我20_年度个人工作小结，不足之处请各位领导同事指正。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无奈放弃。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c、公司服务滞后，异常是发货，这样不但影响了市场，同时也影响了经销商的销售信心;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最终09年11月份决定以金乡为核心运作济宁市场，经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在公司领导和各位同事关心和支持下，09年我个人无论是在业务拓展、组织协调、管理等各方面都有了必须程度的提升，同时也存在着许多不足之处。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须的进取因素，之后又拓展了流通市场，并且市场反应很好。失误之处在于没有提前在费用上压住经销商，以至之后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4、整个09年我走访的新客户中，有10多个意向都很强烈，且有大部分都来公司考察了。但最终落实很少，其原因在于后期跟踪不到位，自我信心也不足，浪费了大好的资源!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由于以前我们对市场的把握和费用的管控不力，导致10年以前的市场都遗留有费用矛盾的问题。经同公司领导协商，以“和谐发展”为原则，采取“一地一策”的方针，针对不一样市场各个解决。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1、滕州：虽然公司有费用但必须再回款，以多发部分比例的货的形式解决的，双方都能理解和理解;</w:t>
      </w:r>
    </w:p>
    <w:p>
      <w:pPr>
        <w:ind w:left="0" w:right="0" w:firstLine="560"/>
        <w:spacing w:before="450" w:after="450" w:line="312" w:lineRule="auto"/>
      </w:pPr>
      <w:r>
        <w:rPr>
          <w:rFonts w:ascii="宋体" w:hAnsi="宋体" w:eastAsia="宋体" w:cs="宋体"/>
          <w:color w:val="000"/>
          <w:sz w:val="28"/>
          <w:szCs w:val="28"/>
        </w:rPr>
        <w:t xml:space="preserve">2、微山：自我做包装和瓶子，公司的费用作为酒水款使用，自行销售;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经过以上方式对各市场问题逐一解决，虽然前期有些阻力，之后也都理解了且运行较平稳，彻底解决了以前那种对厂家过于依靠的心理。四、“办事处加经销商”运作模式运作区域市场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根据公司实际情景和近年来的市场状况，我们一向都在摸索着一条适合自我的路子，真正把我们一开始就倡导的“办事处加经销商”合作方式运用好，但必须贴合以下条件：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销售员个人工作总结3</w:t>
      </w:r>
    </w:p>
    <w:p>
      <w:pPr>
        <w:ind w:left="0" w:right="0" w:firstLine="560"/>
        <w:spacing w:before="450" w:after="450" w:line="312" w:lineRule="auto"/>
      </w:pPr>
      <w:r>
        <w:rPr>
          <w:rFonts w:ascii="宋体" w:hAnsi="宋体" w:eastAsia="宋体" w:cs="宋体"/>
          <w:color w:val="000"/>
          <w:sz w:val="28"/>
          <w:szCs w:val="28"/>
        </w:rPr>
        <w:t xml:space="preserve">x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销售员个人工作总结4</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激很多人。感激那些曾指导过我的领导和前辈们，是他们的无私和包容使我能快速融入这个团体;感激中国市场部的每一个人，虽然没有太多的接触和表情，可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此刻，己将近两个月的时间，而我也开始了一段新的工作学习历程。刚跨出社会的我，从来不关注时尚的我，连明星如果不是太抢眼都会被浊淆的我，在选择那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日才刚刚上演似的。两个月的时间，也足以让我们融入兆吉这个团体，并对它产生难以割舍的感情。它的历史、它的文化、它的核心价值以及它的规章制度等等。许多话语还在耳边萦绕。对质量的执着追求，“真”、“善”、“美”的核心价值观以及关于“杯奶头牛”的故事等。在那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两个月的时间，己经让我开始喜欢那里，工作也慢慢地步上轨道。从刚开始的全然陌生，到此刻能经过模仿与整合或是自我偶然间蒙发的感动给每一双鞋子做注脚。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那里的时候，每一天浏览过往一些时尚类杂志，并试着把那些美的词句记录下来，思考他们为每件衣服或是鞋子写文案的角度。总有些文字会让我感动，或是引发我体内的某种欲望。这时候会发现自我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汤普、b&amp;b春夏流行趋势，以及主要鞋款的文案。这对我来说，是一个比较艰难的过程，而在这之前，我一向期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可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不管结果如何，过程终究是享受的，可是多日的努力最终得到收获后，那种心境是无法用言语来表达的，就要这份工作所带给我的感动。在学到东西之余，也体验到工作带给我的乐趣。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1、公司对内、对外的一些文字资料的撰写。如：汤普30周年庆祝致会员的感激信、公司对外新年贺卡和新年促销信息等等。</w:t>
      </w:r>
    </w:p>
    <w:p>
      <w:pPr>
        <w:ind w:left="0" w:right="0" w:firstLine="560"/>
        <w:spacing w:before="450" w:after="450" w:line="312" w:lineRule="auto"/>
      </w:pPr>
      <w:r>
        <w:rPr>
          <w:rFonts w:ascii="宋体" w:hAnsi="宋体" w:eastAsia="宋体" w:cs="宋体"/>
          <w:color w:val="000"/>
          <w:sz w:val="28"/>
          <w:szCs w:val="28"/>
        </w:rPr>
        <w:t xml:space="preserve">2、根据商场要求，供给统一的商场包装宣传文字，或是企业产品的文案撰写。如：20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此刻，经过自我的点点滴滴的学习与积累，还有领导与前辈们的帮忙，了解了各部门的作业流程，自我的工作也开始步上轨道。可是离公司要求的和我所追求的一个好的文案者还有一段很长的距离。当然，也有些不足的地方。比如：写的文案并不能打动我自我、存储知识过少，偶尔会觉得脑袋真空、不够细心以及与部门同事之间交流甚少等。20_年是充满期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1、端正态度，进取主动，努力学习，虚心请教并听取各方面意见;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以上就是我这近两个月来的工作总结，不足之处敬请指正，多谢!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销售员个人工作总结5</w:t>
      </w:r>
    </w:p>
    <w:p>
      <w:pPr>
        <w:ind w:left="0" w:right="0" w:firstLine="560"/>
        <w:spacing w:before="450" w:after="450" w:line="312" w:lineRule="auto"/>
      </w:pPr>
      <w:r>
        <w:rPr>
          <w:rFonts w:ascii="宋体" w:hAnsi="宋体" w:eastAsia="宋体" w:cs="宋体"/>
          <w:color w:val="000"/>
          <w:sz w:val="28"/>
          <w:szCs w:val="28"/>
        </w:rPr>
        <w:t xml:space="preserve">__年x月x日入职昆明__以来，已经一个月了，一个月期间销售业绩方面虽然不明显，可是工作方面的收获很多，这与领导与同事们的帮忙是分不开的。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2025-07-09T15:54:41+08:00</dcterms:created>
  <dcterms:modified xsi:type="dcterms:W3CDTF">2025-07-09T15:54:41+08:00</dcterms:modified>
</cp:coreProperties>
</file>

<file path=docProps/custom.xml><?xml version="1.0" encoding="utf-8"?>
<Properties xmlns="http://schemas.openxmlformats.org/officeDocument/2006/custom-properties" xmlns:vt="http://schemas.openxmlformats.org/officeDocument/2006/docPropsVTypes"/>
</file>