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销售部门工作总结报告7篇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报告7篇【最新】写销售部门工作总结报告有利于我们学习和工作能力的提高,为此我们要做好回顾,写好总结。下面是小编为大家整理的关于销售部门工作总结报告，如果喜欢可以分享给身边的朋友喔!销售部门工作总结报告【篇1】来到市场部已经半...</w:t>
      </w:r>
    </w:p>
    <w:p>
      <w:pPr>
        <w:ind w:left="0" w:right="0" w:firstLine="560"/>
        <w:spacing w:before="450" w:after="450" w:line="312" w:lineRule="auto"/>
      </w:pPr>
      <w:r>
        <w:rPr>
          <w:rFonts w:ascii="宋体" w:hAnsi="宋体" w:eastAsia="宋体" w:cs="宋体"/>
          <w:color w:val="000"/>
          <w:sz w:val="28"/>
          <w:szCs w:val="28"/>
        </w:rPr>
        <w:t xml:space="preserve">销售部门工作总结报告7篇【最新】</w:t>
      </w:r>
    </w:p>
    <w:p>
      <w:pPr>
        <w:ind w:left="0" w:right="0" w:firstLine="560"/>
        <w:spacing w:before="450" w:after="450" w:line="312" w:lineRule="auto"/>
      </w:pPr>
      <w:r>
        <w:rPr>
          <w:rFonts w:ascii="宋体" w:hAnsi="宋体" w:eastAsia="宋体" w:cs="宋体"/>
          <w:color w:val="000"/>
          <w:sz w:val="28"/>
          <w:szCs w:val="28"/>
        </w:rPr>
        <w:t xml:space="preserve">写销售部门工作总结报告有利于我们学习和工作能力的提高,为此我们要做好回顾,写好总结。下面是小编为大家整理的关于销售部门工作总结报告，如果喜欢可以分享给身边的朋友喔!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销售部门工作总结报告【篇1】</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销售部门工作总结报告【篇2】</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w:t>
      </w:r>
    </w:p>
    <w:p>
      <w:pPr>
        <w:ind w:left="0" w:right="0" w:firstLine="560"/>
        <w:spacing w:before="450" w:after="450" w:line="312" w:lineRule="auto"/>
      </w:pPr>
      <w:r>
        <w:rPr>
          <w:rFonts w:ascii="宋体" w:hAnsi="宋体" w:eastAsia="宋体" w:cs="宋体"/>
          <w:color w:val="000"/>
          <w:sz w:val="28"/>
          <w:szCs w:val="28"/>
        </w:rPr>
        <w:t xml:space="preserve">“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w:t>
      </w:r>
    </w:p>
    <w:p>
      <w:pPr>
        <w:ind w:left="0" w:right="0" w:firstLine="560"/>
        <w:spacing w:before="450" w:after="450" w:line="312" w:lineRule="auto"/>
      </w:pPr>
      <w:r>
        <w:rPr>
          <w:rFonts w:ascii="宋体" w:hAnsi="宋体" w:eastAsia="宋体" w:cs="宋体"/>
          <w:color w:val="000"/>
          <w:sz w:val="28"/>
          <w:szCs w:val="28"/>
        </w:rPr>
        <w:t xml:space="preserve">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w:t>
      </w:r>
    </w:p>
    <w:p>
      <w:pPr>
        <w:ind w:left="0" w:right="0" w:firstLine="560"/>
        <w:spacing w:before="450" w:after="450" w:line="312" w:lineRule="auto"/>
      </w:pPr>
      <w:r>
        <w:rPr>
          <w:rFonts w:ascii="宋体" w:hAnsi="宋体" w:eastAsia="宋体" w:cs="宋体"/>
          <w:color w:val="000"/>
          <w:sz w:val="28"/>
          <w:szCs w:val="28"/>
        </w:rPr>
        <w:t xml:space="preserve">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销售部门工作总结报告【篇3】</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摵Ｄ砂俅的胸襟和对员工无微不至关怀的温暖，感受到了市场部人摬痪历风雨，怎能见彩虹數暮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本事，更让自我的人生经历了一份激动，一份喜悦，一份悲伤，最重要的是增加了一份人生的阅历。能够说从一个对房地产“一无所知”的门外人来说，这半年的时间里，收获额多，十分感激公司的每一位领导和同仁的帮忙和指导，此刻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能够说是一无所知。来到这个项目的时候，对于新的环境，新的事物都比较陌生，在公司领导的帮忙下，我很快了解到公司的性质及房地产市场，经过努力的学习明白了置业顾问的真正内涵以及职责，并且深深的喜欢上了这份工作，同时也意识到自我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资料真的有不一样的感触。感觉我们的真的是收获颇丰。心境也越来越平静，更加趋于成熟。在公司领导的耐心指导和帮忙下，我渐渐懂得了心态决定一切的道理。想想工作在销售一线，感触最深的就是，坚持一颗良好的心态很重要，因为我们每一天应对形形色色的人和物，要学会控制好自我的情绪，要以一颗平稳的、宽容的、进取的心态去应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十分乏味，每一天都会不停的背诵，相互演练，由于应对考核，我可是下足了功夫。最终功夫不负有心人，我从接电话接客户的措手不及到此刻的得心应手，都充分证明了这些是何等的重要性。当时确实感觉到苦过累过，此刻回过头来想一下，提高要克服最大的困难就是自我，虽然当时苦累，我们不照样坚持下来了吗？当然这份成长与公司领导的帮忙关心是息息相关的，这样的工作氛围也是我提高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供给各类资料，总之让我们从生疏到熟练。在平时的工作当中，两位专案也给了我很多提议和帮忙，及时的化解了一个个问题，从一切的措手不及到得心应手，都是一个一个脚印走出来的，这些提高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日它即将成为历史。未来在以后的日子中，我会在高素质的基础上更要加强自我的专业知识和专业技能，此外还要广泛的了解整个房地产市场的动态，走在市场的最前沿。俗话说“客户是上帝”，接好来访和来电的客户是我义不容辞的义务，在客户心理树立良好的公司形象，那里的工作环境令我十分满意，领导的关爱以及工作条件的不断改善给了我工作的动力。同事之间的友情关怀以及协作互助给了我工作的舒畅感和踏实感。所以我也会全力以赴的做好本职工作，让自我有更多收获的同时也使自我变的更加强壮。总之，在这短短半年工作时间里，我虽然取得了一点成绩与提高，但离领导的要求尚有必须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（三）为进取配合其他销售人员和工作人员，做好销售的宣传的造势。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（五）加强自我思想建设，增强全局意识、增强职责感、增强服务意识、增强团队意识。进取主动地把工作做到点上、落到实处。我将尽我最大的本事减轻领导的压力。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我平时就进取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销售部门工作总结报告【篇5】</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销售部门工作总结报告【篇6】</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销售部门工作总结报告【篇7】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2025-07-15T18:19:39+08:00</dcterms:created>
  <dcterms:modified xsi:type="dcterms:W3CDTF">2025-07-15T18:19:39+08:00</dcterms:modified>
</cp:coreProperties>
</file>

<file path=docProps/custom.xml><?xml version="1.0" encoding="utf-8"?>
<Properties xmlns="http://schemas.openxmlformats.org/officeDocument/2006/custom-properties" xmlns:vt="http://schemas.openxmlformats.org/officeDocument/2006/docPropsVTypes"/>
</file>