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202_年销售工作总结</w:t>
      </w:r>
      <w:bookmarkEnd w:id="1"/>
    </w:p>
    <w:p>
      <w:pPr>
        <w:jc w:val="center"/>
        <w:spacing w:before="0" w:after="450"/>
      </w:pPr>
      <w:r>
        <w:rPr>
          <w:rFonts w:ascii="Arial" w:hAnsi="Arial" w:eastAsia="Arial" w:cs="Arial"/>
          <w:color w:val="999999"/>
          <w:sz w:val="20"/>
          <w:szCs w:val="20"/>
        </w:rPr>
        <w:t xml:space="preserve">来源：网络  作者：花开彼岸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20_年销售工作总结范文20_年销售工作总结怎么写？销售是一个汉语词语，拼音是xiāo shòu，是指以出售、租赁或其他任何方式向第三方提供产品的行为，下面是小编给大家带来的20_年销售工作总结，希望能够帮到你哟!20_年销售工作总结精选篇...</w:t>
      </w:r>
    </w:p>
    <w:p>
      <w:pPr>
        <w:ind w:left="0" w:right="0" w:firstLine="560"/>
        <w:spacing w:before="450" w:after="450" w:line="312" w:lineRule="auto"/>
      </w:pPr>
      <w:r>
        <w:rPr>
          <w:rFonts w:ascii="宋体" w:hAnsi="宋体" w:eastAsia="宋体" w:cs="宋体"/>
          <w:color w:val="000"/>
          <w:sz w:val="28"/>
          <w:szCs w:val="28"/>
        </w:rPr>
        <w:t xml:space="preserve">20_年销售工作总结范文</w:t>
      </w:r>
    </w:p>
    <w:p>
      <w:pPr>
        <w:ind w:left="0" w:right="0" w:firstLine="560"/>
        <w:spacing w:before="450" w:after="450" w:line="312" w:lineRule="auto"/>
      </w:pPr>
      <w:r>
        <w:rPr>
          <w:rFonts w:ascii="宋体" w:hAnsi="宋体" w:eastAsia="宋体" w:cs="宋体"/>
          <w:color w:val="000"/>
          <w:sz w:val="28"/>
          <w:szCs w:val="28"/>
        </w:rPr>
        <w:t xml:space="preserve">20_年销售工作总结怎么写？销售是一个汉语词语，拼音是xiāo shòu，是指以出售、租赁或其他任何方式向第三方提供产品的行为，下面是小编给大家带来的20_年销售工作总结，希望能够帮到你哟!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20_年销售工作总结精选篇1</w:t>
      </w:r>
    </w:p>
    <w:p>
      <w:pPr>
        <w:ind w:left="0" w:right="0" w:firstLine="560"/>
        <w:spacing w:before="450" w:after="450" w:line="312" w:lineRule="auto"/>
      </w:pPr>
      <w:r>
        <w:rPr>
          <w:rFonts w:ascii="宋体" w:hAnsi="宋体" w:eastAsia="宋体" w:cs="宋体"/>
          <w:color w:val="000"/>
          <w:sz w:val="28"/>
          <w:szCs w:val="28"/>
        </w:rPr>
        <w:t xml:space="preserve">我于__X年__X月份任职于__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20_年销售工作总结精选篇2</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漂亮的格式固然重要，可是一份有质量的总结应当言之有物，所以至少要包含以下几点: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当然，最好还要有4)对公司未来发展的意见和提议。无论你是基层业务员还是销售管理人员，要站到公司的角度去看问题，那么你的考核和评价才会比较高。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4、提出意见要结合提议，不要一味抱怨和找茬，目的是改善。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三、最终提议:</w:t>
      </w:r>
    </w:p>
    <w:p>
      <w:pPr>
        <w:ind w:left="0" w:right="0" w:firstLine="560"/>
        <w:spacing w:before="450" w:after="450" w:line="312" w:lineRule="auto"/>
      </w:pPr>
      <w:r>
        <w:rPr>
          <w:rFonts w:ascii="宋体" w:hAnsi="宋体" w:eastAsia="宋体" w:cs="宋体"/>
          <w:color w:val="000"/>
          <w:sz w:val="28"/>
          <w:szCs w:val="28"/>
        </w:rPr>
        <w:t xml:space="preserve">仅有真正结合自我的实际情景和具体业绩，才能写出好的年终总结，为自我的工作加分!</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20_年销售工作总结精选篇4</w:t>
      </w:r>
    </w:p>
    <w:p>
      <w:pPr>
        <w:ind w:left="0" w:right="0" w:firstLine="560"/>
        <w:spacing w:before="450" w:after="450" w:line="312" w:lineRule="auto"/>
      </w:pPr>
      <w:r>
        <w:rPr>
          <w:rFonts w:ascii="宋体" w:hAnsi="宋体" w:eastAsia="宋体" w:cs="宋体"/>
          <w:color w:val="000"/>
          <w:sz w:val="28"/>
          <w:szCs w:val="28"/>
        </w:rPr>
        <w:t xml:space="preserve">今年的市场比起往年来说还是有些不同于往年，这几年活动频繁的搞，市场出现了不规律的销售淡季不淡旺季不旺。今年各个品牌来势凶猛都以价格出击占领市场，价格打的是惨不忍睹。总有我们想不到的价格，想想这些厂家都不用吃饭了吗？针对这种情况我们也做了一部分调整与跟进，但是我们还是要走自己的品牌路线不能随大流！</w:t>
      </w:r>
    </w:p>
    <w:p>
      <w:pPr>
        <w:ind w:left="0" w:right="0" w:firstLine="560"/>
        <w:spacing w:before="450" w:after="450" w:line="312" w:lineRule="auto"/>
      </w:pPr>
      <w:r>
        <w:rPr>
          <w:rFonts w:ascii="宋体" w:hAnsi="宋体" w:eastAsia="宋体" w:cs="宋体"/>
          <w:color w:val="000"/>
          <w:sz w:val="28"/>
          <w:szCs w:val="28"/>
        </w:rPr>
        <w:t xml:space="preserve">九月二十八日每年的这个时候就已经进入了十一战斗中了，今年的十一，我们业务团队加上市场部的兄弟们，每个人都驻守一个区域。我呢就驻守在赵县，今年这个十一从我自己感觉来说：在郊县针对于十一的活动比往年十一活动收获不小，九月二十八日到三十日销售没有什么明显的起色，转价格的人特别的多，销售呢平平淡淡跟平时比起来没有什么明显的差距。但是到了十一当天就大所不同了，按往年来说十一当天的郊县销售不会很好，比价格的比较多，可是不是我们想象的那样，今年十一当天销售还不错，客户自己都说今年的十一比往常年好，这次我的区域有三个人在帮我盯着井陉，栾城，赵县我自己盯，从十月一号的第一天来看销售都还不错有一部分顾客确实留在了郊县购买！</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个十一对于郊县来说还是有一定的收获的，我们一共派出了12个公司人员对郊县的12个区域进行定点的跟踪蹲点，这样我们可以随时掌握主推机型销量以及督促导购员调整产品结构，还可以把库存进行调整，把一些库存较大的和库龄较长的机型进行特价销售，周</w:t>
      </w:r>
    </w:p>
    <w:p>
      <w:pPr>
        <w:ind w:left="0" w:right="0" w:firstLine="560"/>
        <w:spacing w:before="450" w:after="450" w:line="312" w:lineRule="auto"/>
      </w:pPr>
      <w:r>
        <w:rPr>
          <w:rFonts w:ascii="宋体" w:hAnsi="宋体" w:eastAsia="宋体" w:cs="宋体"/>
          <w:color w:val="000"/>
          <w:sz w:val="28"/>
          <w:szCs w:val="28"/>
        </w:rPr>
        <w:t xml:space="preserve">转库存让新型号更早的上展台，看着库存与销售随时补货。像这种大节日销售的价格会不稳定，第一天和第二天还算比较稳定第三天和第四天就会出现成套的开始打价格战，我们要平衡价格主要关注的是北国的价格随时关注价格变化，北国能卖的价格及时通知客户进行调整，做到价格尽可能的统一。这个十一我们在郊县起到的作用还是很大的，不像往年所有的郊县都有我们自己一个人盯，一个是盯不过来提升不了销售结构，二来是价格不好跟进，更主要的是精力有限，所以今年这样点对点还是很重要的。</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今年十一的还是有些不足的地方，考虑到结构的提升光靠郊县的导购员是不够的，有时候他们定的考核不是看谁卖的结构好就能挣得多，还要看他们谁卖的数量多，所以这时候我们就要考虑到以后我们是不是要加派一些兼职导购员，这样更有利的抢占市场分量以及提升我们的销售结构；还有一点是价格跟踪慢不能及时作出反应，有一些是从市区看好的，有些是郊县北国报出的价格没能及时作出反应。</w:t>
      </w:r>
    </w:p>
    <w:p>
      <w:pPr>
        <w:ind w:left="0" w:right="0" w:firstLine="560"/>
        <w:spacing w:before="450" w:after="450" w:line="312" w:lineRule="auto"/>
      </w:pPr>
      <w:r>
        <w:rPr>
          <w:rFonts w:ascii="宋体" w:hAnsi="宋体" w:eastAsia="宋体" w:cs="宋体"/>
          <w:color w:val="000"/>
          <w:sz w:val="28"/>
          <w:szCs w:val="28"/>
        </w:rPr>
        <w:t xml:space="preserve">3、来年如何做好十一的充分准备</w:t>
      </w:r>
    </w:p>
    <w:p>
      <w:pPr>
        <w:ind w:left="0" w:right="0" w:firstLine="560"/>
        <w:spacing w:before="450" w:after="450" w:line="312" w:lineRule="auto"/>
      </w:pPr>
      <w:r>
        <w:rPr>
          <w:rFonts w:ascii="宋体" w:hAnsi="宋体" w:eastAsia="宋体" w:cs="宋体"/>
          <w:color w:val="000"/>
          <w:sz w:val="28"/>
          <w:szCs w:val="28"/>
        </w:rPr>
        <w:t xml:space="preserve">备战十一第一货源跟踪很重要，随时掌握到货时间到货数量，每半天都要整理负卖情况及时开货，于此同时必须保证客户账面有款；还有十一更重要的一点是卖哪个机型能让客户赚钱，这项工作是在十一之前就要打好基础，这样才能让客户信任你；像十一这种重大节日乱价是在所不免的，做好客户的工作，落实乱价情况如有属实及时反应给领导作出快速反应，能卖的争取到资源这样显得我们对客户的重</w:t>
      </w:r>
    </w:p>
    <w:p>
      <w:pPr>
        <w:ind w:left="0" w:right="0" w:firstLine="560"/>
        <w:spacing w:before="450" w:after="450" w:line="312" w:lineRule="auto"/>
      </w:pPr>
      <w:r>
        <w:rPr>
          <w:rFonts w:ascii="宋体" w:hAnsi="宋体" w:eastAsia="宋体" w:cs="宋体"/>
          <w:color w:val="000"/>
          <w:sz w:val="28"/>
          <w:szCs w:val="28"/>
        </w:rPr>
        <w:t xml:space="preserve">视度；还有一项工作也是很重要就是兼职导购员的使用，十一我们肯定会放大力量主推我们有利润机型还有一些新品的推广工作，这些工作我们自己的人会起到很大的作用，来年还是要重视起这个工作。</w:t>
      </w:r>
    </w:p>
    <w:p>
      <w:pPr>
        <w:ind w:left="0" w:right="0" w:firstLine="560"/>
        <w:spacing w:before="450" w:after="450" w:line="312" w:lineRule="auto"/>
      </w:pPr>
      <w:r>
        <w:rPr>
          <w:rFonts w:ascii="宋体" w:hAnsi="宋体" w:eastAsia="宋体" w:cs="宋体"/>
          <w:color w:val="000"/>
          <w:sz w:val="28"/>
          <w:szCs w:val="28"/>
        </w:rPr>
        <w:t xml:space="preserve">创维·创造无限辉煌！来年再战十一！</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20_年销售工作总结精选篇5</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我是在于20__年x月20号进入公司这个大家庭，在没有进入公司前，我是一个一点工作经验都是没有的。还是一个刚出社会的人！对于电话销售这个行业也是全无所闻。凭自己对销售这个行业的喜爱。而缺乏对电话销售经验和知识，为了融入到这个公司、这个行业。自己从零开始，自己有遇到很多不懂和很多难点的问题。自己有请教我部门的经理和组长以及丰富经验的同事。以期快速掌握公司产品和电话销售方面的知识和技巧!对电话销售和网络平台有了进一步的认识和了解。</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20_年销售工作总结精选篇6</w:t>
      </w:r>
    </w:p>
    <w:p>
      <w:pPr>
        <w:ind w:left="0" w:right="0" w:firstLine="560"/>
        <w:spacing w:before="450" w:after="450" w:line="312" w:lineRule="auto"/>
      </w:pPr>
      <w:r>
        <w:rPr>
          <w:rFonts w:ascii="宋体" w:hAnsi="宋体" w:eastAsia="宋体" w:cs="宋体"/>
          <w:color w:val="000"/>
          <w:sz w:val="28"/>
          <w:szCs w:val="28"/>
        </w:rPr>
        <w:t xml:space="preserve">2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__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__建材市场个体户，20__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综上所述：我个人认为3月份的工作计划还是以主动出击为主，守株待兔为辅，尽快地扩大宣传范围，通过各种不同的宣传渠道，让更多的人了解__，喜欢__，购买拥有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20_年销售工作总结精选篇7</w:t>
      </w:r>
    </w:p>
    <w:p>
      <w:pPr>
        <w:ind w:left="0" w:right="0" w:firstLine="560"/>
        <w:spacing w:before="450" w:after="450" w:line="312" w:lineRule="auto"/>
      </w:pPr>
      <w:r>
        <w:rPr>
          <w:rFonts w:ascii="宋体" w:hAnsi="宋体" w:eastAsia="宋体" w:cs="宋体"/>
          <w:color w:val="000"/>
          <w:sz w:val="28"/>
          <w:szCs w:val="28"/>
        </w:rPr>
        <w:t xml:space="preserve">我认真回顾了一下20__年这一年的工作情况，并对20__年的工作做了一下规划。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__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一．关于这半年多的工作总结如下：</w:t>
      </w:r>
    </w:p>
    <w:p>
      <w:pPr>
        <w:ind w:left="0" w:right="0" w:firstLine="560"/>
        <w:spacing w:before="450" w:after="450" w:line="312" w:lineRule="auto"/>
      </w:pPr>
      <w:r>
        <w:rPr>
          <w:rFonts w:ascii="宋体" w:hAnsi="宋体" w:eastAsia="宋体" w:cs="宋体"/>
          <w:color w:val="000"/>
          <w:sz w:val="28"/>
          <w:szCs w:val="28"/>
        </w:rPr>
        <w:t xml:space="preserve">工作的核心主要有以下两点：一、找到销售目标；二、销售自己的产品。关于找目标客户来说，从一开始随便找个网站去刷，到每天上来先浏览哪个网站；大概什么时间浏览什么网站；以及要时刻关注哪些网站都有了一定的模式。通过早来晚走，每周六坚持加班，定期去写字楼陌拜客户，平时多关注新闻、广告报纸等媒介。客户质量有了一点起色，但还差的太多，引用X总的话,就是要坚持，不能浅尝辄止。</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二．关于明年的工作计划：</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（1）不断完善整理出的几套__公司对于不同客户的简介（word及PPT）。</w:t>
      </w:r>
    </w:p>
    <w:p>
      <w:pPr>
        <w:ind w:left="0" w:right="0" w:firstLine="560"/>
        <w:spacing w:before="450" w:after="450" w:line="312" w:lineRule="auto"/>
      </w:pPr>
      <w:r>
        <w:rPr>
          <w:rFonts w:ascii="宋体" w:hAnsi="宋体" w:eastAsia="宋体" w:cs="宋体"/>
          <w:color w:val="000"/>
          <w:sz w:val="28"/>
          <w:szCs w:val="28"/>
        </w:rPr>
        <w:t xml:space="preserve">（2）通过半年工作中对于同行业其它网站和报纸资料的收集，写出__公司与其它几个网站在报价，服务等方面的优劣势情况的分析报告（PPT）。</w:t>
      </w:r>
    </w:p>
    <w:p>
      <w:pPr>
        <w:ind w:left="0" w:right="0" w:firstLine="560"/>
        <w:spacing w:before="450" w:after="450" w:line="312" w:lineRule="auto"/>
      </w:pPr>
      <w:r>
        <w:rPr>
          <w:rFonts w:ascii="宋体" w:hAnsi="宋体" w:eastAsia="宋体" w:cs="宋体"/>
          <w:color w:val="000"/>
          <w:sz w:val="28"/>
          <w:szCs w:val="28"/>
        </w:rPr>
        <w:t xml:space="preserve">（3）__X公司关于各项活动：包括__，__，__，__等资料的总结。</w:t>
      </w:r>
    </w:p>
    <w:p>
      <w:pPr>
        <w:ind w:left="0" w:right="0" w:firstLine="560"/>
        <w:spacing w:before="450" w:after="450" w:line="312" w:lineRule="auto"/>
      </w:pPr>
      <w:r>
        <w:rPr>
          <w:rFonts w:ascii="宋体" w:hAnsi="宋体" w:eastAsia="宋体" w:cs="宋体"/>
          <w:color w:val="000"/>
          <w:sz w:val="28"/>
          <w:szCs w:val="28"/>
        </w:rPr>
        <w:t xml:space="preserve">（4）各大同行业网站，各类寻找客户途径的总结。</w:t>
      </w:r>
    </w:p>
    <w:p>
      <w:pPr>
        <w:ind w:left="0" w:right="0" w:firstLine="560"/>
        <w:spacing w:before="450" w:after="450" w:line="312" w:lineRule="auto"/>
      </w:pPr>
      <w:r>
        <w:rPr>
          <w:rFonts w:ascii="宋体" w:hAnsi="宋体" w:eastAsia="宋体" w:cs="宋体"/>
          <w:color w:val="000"/>
          <w:sz w:val="28"/>
          <w:szCs w:val="28"/>
        </w:rPr>
        <w:t xml:space="preserve">通过此类内容的学习与总结以此来提高自己的综合素质，弥补自己专业上的弱势。</w:t>
      </w:r>
    </w:p>
    <w:p>
      <w:pPr>
        <w:ind w:left="0" w:right="0" w:firstLine="560"/>
        <w:spacing w:before="450" w:after="450" w:line="312" w:lineRule="auto"/>
      </w:pPr>
      <w:r>
        <w:rPr>
          <w:rFonts w:ascii="宋体" w:hAnsi="宋体" w:eastAsia="宋体" w:cs="宋体"/>
          <w:color w:val="000"/>
          <w:sz w:val="28"/>
          <w:szCs w:val="28"/>
        </w:rPr>
        <w:t xml:space="preserve">总之，我在目前的工作上虽然比不上大家，但我想只要我坚持用别人两倍到三倍的努力去对待工作，总有一天我会赶超他们。相信__公司一定会越来越棒。业绩一定会蒸蒸日上。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2025-05-08T06:24:15+08:00</dcterms:created>
  <dcterms:modified xsi:type="dcterms:W3CDTF">2025-05-08T06:24:15+08:00</dcterms:modified>
</cp:coreProperties>
</file>

<file path=docProps/custom.xml><?xml version="1.0" encoding="utf-8"?>
<Properties xmlns="http://schemas.openxmlformats.org/officeDocument/2006/custom-properties" xmlns:vt="http://schemas.openxmlformats.org/officeDocument/2006/docPropsVTypes"/>
</file>