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202_建材销售年终总结范文</w:t>
      </w:r>
      <w:bookmarkEnd w:id="1"/>
    </w:p>
    <w:p>
      <w:pPr>
        <w:jc w:val="center"/>
        <w:spacing w:before="0" w:after="450"/>
      </w:pPr>
      <w:r>
        <w:rPr>
          <w:rFonts w:ascii="Arial" w:hAnsi="Arial" w:eastAsia="Arial" w:cs="Arial"/>
          <w:color w:val="999999"/>
          <w:sz w:val="20"/>
          <w:szCs w:val="20"/>
        </w:rPr>
        <w:t xml:space="preserve">来源：网络  作者：风月无边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建材销售年终总结范文5篇建材是土木工程和建筑工程中使用的材料的统称。可分为结构材料、装饰材料和某些专用材料。下面是小编给大家整理的建材销售年终总结范文，仅供参考希望能够帮助到大家。建材销售年终总结范文1一、 实践目的1，是为了锻炼自己...</w:t>
      </w:r>
    </w:p>
    <w:p>
      <w:pPr>
        <w:ind w:left="0" w:right="0" w:firstLine="560"/>
        <w:spacing w:before="450" w:after="450" w:line="312" w:lineRule="auto"/>
      </w:pPr>
      <w:r>
        <w:rPr>
          <w:rFonts w:ascii="宋体" w:hAnsi="宋体" w:eastAsia="宋体" w:cs="宋体"/>
          <w:color w:val="000"/>
          <w:sz w:val="28"/>
          <w:szCs w:val="28"/>
        </w:rPr>
        <w:t xml:space="preserve">20_建材销售年终总结范文5篇</w:t>
      </w:r>
    </w:p>
    <w:p>
      <w:pPr>
        <w:ind w:left="0" w:right="0" w:firstLine="560"/>
        <w:spacing w:before="450" w:after="450" w:line="312" w:lineRule="auto"/>
      </w:pPr>
      <w:r>
        <w:rPr>
          <w:rFonts w:ascii="宋体" w:hAnsi="宋体" w:eastAsia="宋体" w:cs="宋体"/>
          <w:color w:val="000"/>
          <w:sz w:val="28"/>
          <w:szCs w:val="28"/>
        </w:rPr>
        <w:t xml:space="preserve">建材是土木工程和建筑工程中使用的材料的统称。可分为结构材料、装饰材料和某些专用材料。下面是小编给大家整理的建材销售年终总结范文，仅供参考希望能够帮助到大家。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建材销售年终总结范文1</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1，是为了锻炼自己的适应能力，因为现在的工作也是十分难找，有一些实践的经验，多多少少也对以后找工作有用;</w:t>
      </w:r>
    </w:p>
    <w:p>
      <w:pPr>
        <w:ind w:left="0" w:right="0" w:firstLine="560"/>
        <w:spacing w:before="450" w:after="450" w:line="312" w:lineRule="auto"/>
      </w:pPr>
      <w:r>
        <w:rPr>
          <w:rFonts w:ascii="宋体" w:hAnsi="宋体" w:eastAsia="宋体" w:cs="宋体"/>
          <w:color w:val="000"/>
          <w:sz w:val="28"/>
          <w:szCs w:val="28"/>
        </w:rPr>
        <w:t xml:space="preserve">2，也在与学习和提高自己的专业技术水平，在学校虽然也学了很多专业知识，但是始终只是纸上谈兵，没有运用到实践上，现在自己找的工作就可以很好的在实践中学习和应用所学的知识;</w:t>
      </w:r>
    </w:p>
    <w:p>
      <w:pPr>
        <w:ind w:left="0" w:right="0" w:firstLine="560"/>
        <w:spacing w:before="450" w:after="450" w:line="312" w:lineRule="auto"/>
      </w:pPr>
      <w:r>
        <w:rPr>
          <w:rFonts w:ascii="宋体" w:hAnsi="宋体" w:eastAsia="宋体" w:cs="宋体"/>
          <w:color w:val="000"/>
          <w:sz w:val="28"/>
          <w:szCs w:val="28"/>
        </w:rPr>
        <w:t xml:space="preserve">3，培养人际交往与社交能力，为以后作准备。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__建设有限公司是专门从事矿山、道路基本建设的大型机械化施工企业，具有矿山工程施工总承包贰级、公路路基工程专业承包贰级、A级爆破施工资质以及A级大爆破设计资格资质。可承担各类矿山工程(露天矿、井巷、洗选、尾矿工程等)、地面建筑安装工程(工业、民用与公用建筑安装等)、矿区配套工程(矿区内铁路、桥涵、隧道、输变电、通讯、环保、绿化、水源、煤气等)、一级标准及以下公路的土石方、中小桥涵、防护及排水、软基处理工程、山岭隧道工程，以及各类中型建材工业建设项目的安装工程施工等。</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在公司，每天我都去的很早，然后我也就整理整理文件，接接电话什么的，可以说工作是很轻松的，有很多的多余时间，利用这一些的时间，我就到设计人员的电脑前，看着他们怎么制作一些图，有很多方法都是学校里从来没有看到过的，可以说他们用的是一套比较简单的方法，因为对他们而言时间是很宝贵的，不像我们在学校，可以有时间进行多次的修改再定稿。我也从中了解到，这就是学校与社会的区别，学校总会给你很多的时间，很多次的机会去修正，而且没有人会责怪你，有很多人会在旁边鼓励你，告诉你一次的失败并不算什么，可以有充分的时间做准备，有再一次的机会;</w:t>
      </w:r>
    </w:p>
    <w:p>
      <w:pPr>
        <w:ind w:left="0" w:right="0" w:firstLine="560"/>
        <w:spacing w:before="450" w:after="450" w:line="312" w:lineRule="auto"/>
      </w:pPr>
      <w:r>
        <w:rPr>
          <w:rFonts w:ascii="宋体" w:hAnsi="宋体" w:eastAsia="宋体" w:cs="宋体"/>
          <w:color w:val="000"/>
          <w:sz w:val="28"/>
          <w:szCs w:val="28"/>
        </w:rPr>
        <w:t xml:space="preserve">而在这里，没有人会给你第二次你机会，一次不行就有别人会代替你，而且没有人会同情你，连修改的机会都没有，所以说这是一个能者为强的社会，而我们也就必须适应这样的一个社会，因为我们就存活在这样的环境中。我虽然还没有锻炼到实践的能力，但是学到不少学校学不到的东西，也是一种很难得的财富，想到这里我也就应该加倍的珍惜这次的实践机会。为了能更好的做出一些东西，我就先按书上的一些图的样子参照着做一个，中间有不懂的地方我就常问那里的设计师们，接触多了，多他们也就有了些了解，他们很多都不是本地人，也是辛苦的学到这门手艺的，并且告诉我其实只要有恒心，我也是可以学会的，这下子给了我很大的信心。</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通过这次为时半个月的实习，结合实习经历我总结出作为设计师应具备以下几方面素质：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(4)要有准确把握材料信息和应用材料能力：市场的发展、科技的进步使新产品、新材料不断涌现。及时把握材料的特性、探索其实际用图可以拓宽设计的思路，紧跟时代，在市场中占居先机。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(5)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(6)好的人际交往与社交能力：设计是服务性行业，是服务于大众的，不是做艺术品， 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(7)重视对市场的调查：在市场调查的基础上对人在即将设计的空间中可能发生的动作、行为进行一些假设，同时考虑现代技术的应用对动作、行为的影响。因为这种假设和分析会引出我们将要面对的设计的一些问题</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这次社会实践活动，对于我们的意义，我认为是十分重要的，其实关键并不在于学校有没有统一组织，也不在于找的是什么样的工作或是工资有多少，关键是学校发起的活动给了我们很大的发展空间，在还没有毕业的时候能自己找到一个合适的地方，既锻炼了自己的实践能力也为以后的毕业找工作垫了铺路石，这次的实践给我的帮助不只是完成学校布置的一个实践任务这么简单的，对我的帮助不仅仅是在专业知识上的扩展，在实践经验上的增加，在人际关系上的学习，也是在锻炼自己如何适应这个社会，适应一个不断发展的社会，因为我们受到学校的保护也只是在一段很短的时间里，在这段时间，我们能学习到许多基础的知识，够结识到各个地方的朋友，能透视到社会的某一些方面，但是学到的东西有多少能用到实践中，其实只有不到百分之三十，那其他的部分就要靠我们在实践中自己总结，可是人的一生毕竟只有某一段时间是我们工作的顶峰时期，如果只用这段时间来累积经验，我们恐怕就没有多余的时间来运用，所以这就是说我们应该在学校的这段时间里，更好的更多的积累一些宝贵的实践的经验，为以后做准备。</w:t>
      </w:r>
    </w:p>
    <w:p>
      <w:pPr>
        <w:ind w:left="0" w:right="0" w:firstLine="560"/>
        <w:spacing w:before="450" w:after="450" w:line="312" w:lineRule="auto"/>
      </w:pPr>
      <w:r>
        <w:rPr>
          <w:rFonts w:ascii="黑体" w:hAnsi="黑体" w:eastAsia="黑体" w:cs="黑体"/>
          <w:color w:val="000000"/>
          <w:sz w:val="36"/>
          <w:szCs w:val="36"/>
          <w:b w:val="1"/>
          <w:bCs w:val="1"/>
        </w:rPr>
        <w:t xml:space="preserve">建材销售年终总结范文2</w:t>
      </w:r>
    </w:p>
    <w:p>
      <w:pPr>
        <w:ind w:left="0" w:right="0" w:firstLine="560"/>
        <w:spacing w:before="450" w:after="450" w:line="312" w:lineRule="auto"/>
      </w:pPr>
      <w:r>
        <w:rPr>
          <w:rFonts w:ascii="宋体" w:hAnsi="宋体" w:eastAsia="宋体" w:cs="宋体"/>
          <w:color w:val="000"/>
          <w:sz w:val="28"/>
          <w:szCs w:val="28"/>
        </w:rPr>
        <w:t xml:space="preserve">从6月份的销售业绩上看，成绩并不是很理想。我做了一下总结，客观上的一些因素虽然存在，如排单、安装、仓库备货对我们零售店面都有所影响。因为缺货原因我们也损失的一些单子。但我们销售人员也有推卸不了的责任。</w:t>
      </w:r>
    </w:p>
    <w:p>
      <w:pPr>
        <w:ind w:left="0" w:right="0" w:firstLine="560"/>
        <w:spacing w:before="450" w:after="450" w:line="312" w:lineRule="auto"/>
      </w:pPr>
      <w:r>
        <w:rPr>
          <w:rFonts w:ascii="宋体" w:hAnsi="宋体" w:eastAsia="宋体" w:cs="宋体"/>
          <w:color w:val="000"/>
          <w:sz w:val="28"/>
          <w:szCs w:val="28"/>
        </w:rPr>
        <w:t xml:space="preserve">在市场比较萧条的情况下，员工的销售激情明显下降，处于安逸、懒散、停滞不带的状态。做事情比较散漫，往往一件小事由于不细心而导致要做重复工作，降低工作效率。做为红星店面的店长，我没有及时调整员工情绪，积极带动更有负作为一店之长的责任。</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在7月的工作规划中下面的\'几项工作作为主要的工作来做：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建材销售年终总结范文3</w:t>
      </w:r>
    </w:p>
    <w:p>
      <w:pPr>
        <w:ind w:left="0" w:right="0" w:firstLine="560"/>
        <w:spacing w:before="450" w:after="450" w:line="312" w:lineRule="auto"/>
      </w:pPr>
      <w:r>
        <w:rPr>
          <w:rFonts w:ascii="宋体" w:hAnsi="宋体" w:eastAsia="宋体" w:cs="宋体"/>
          <w:color w:val="000"/>
          <w:sz w:val="28"/>
          <w:szCs w:val="28"/>
        </w:rPr>
        <w:t xml:space="preserve">通过了解与介绍，我成功了进入了_X，这是一个主要销售塑料建材的销售部。产品以管材为主，大大小小的管材所占的面积就有一千多坪，还有两个两百多方的仓库。里面主要是放有一些体积较小的套管，弯头等。在佛山来讲这样规模的建材销售部算是有一定实力的了。</w:t>
      </w:r>
    </w:p>
    <w:p>
      <w:pPr>
        <w:ind w:left="0" w:right="0" w:firstLine="560"/>
        <w:spacing w:before="450" w:after="450" w:line="312" w:lineRule="auto"/>
      </w:pPr>
      <w:r>
        <w:rPr>
          <w:rFonts w:ascii="宋体" w:hAnsi="宋体" w:eastAsia="宋体" w:cs="宋体"/>
          <w:color w:val="000"/>
          <w:sz w:val="28"/>
          <w:szCs w:val="28"/>
        </w:rPr>
        <w:t xml:space="preserve">20号是我上班的第一天，跟我一起做销售的还有三个小伙子，他们都是在这里做了好几年的业务员。虽然我是学高分子材料专业，而这里销售的也都是一些在课本上讲过了的高分子材料，但对于材料的规格我还是很不清楚的，还有对外销售的一些技巧也都不清楚。所以前天我都是在他们身边打转，帮忙接接客户的电话，带客户去看看我们销售部门的材料，但对于材料的细节方面的东西，比如规格与价格我就一问三不知了。最后只能由我的同事给客户介绍。</w:t>
      </w:r>
    </w:p>
    <w:p>
      <w:pPr>
        <w:ind w:left="0" w:right="0" w:firstLine="560"/>
        <w:spacing w:before="450" w:after="450" w:line="312" w:lineRule="auto"/>
      </w:pPr>
      <w:r>
        <w:rPr>
          <w:rFonts w:ascii="宋体" w:hAnsi="宋体" w:eastAsia="宋体" w:cs="宋体"/>
          <w:color w:val="000"/>
          <w:sz w:val="28"/>
          <w:szCs w:val="28"/>
        </w:rPr>
        <w:t xml:space="preserve">由于我刚接触销售，所以遇到什么问题我都会找他们问问。我的几个同事也都很乐意教我。慢慢的我跟同事的说话也都变得没那么严肃了，有时也都跟说说笑笑，他们也会在聊天中给我讲一些他们从事销售业方面的经验与事迹。这些话对于我这个没怎么接触过社会与销售行业的小生来都是宝贵的经验。慢慢的我对这个行业有了一定的了解，接触客户的机会也多了，利用同事给我介绍的经验与技巧，再加上我学的专业知识，在客户面前说得头头是道。</w:t>
      </w:r>
    </w:p>
    <w:p>
      <w:pPr>
        <w:ind w:left="0" w:right="0" w:firstLine="560"/>
        <w:spacing w:before="450" w:after="450" w:line="312" w:lineRule="auto"/>
      </w:pPr>
      <w:r>
        <w:rPr>
          <w:rFonts w:ascii="宋体" w:hAnsi="宋体" w:eastAsia="宋体" w:cs="宋体"/>
          <w:color w:val="000"/>
          <w:sz w:val="28"/>
          <w:szCs w:val="28"/>
        </w:rPr>
        <w:t xml:space="preserve">通过几天的实践我发现对于一个销售员来说，在说话和接待顾客方面是销售量高的关键，实践中我总结出了以下几点：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销售部去购买了，这时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诚信为本，成信对于经商者来说无疑是生存的根本，如果没有诚信，关门是必然的。诚信，我的理解是对人要信任，只有信任我们的客户才能创造利润，真诚才能得到很好的信誉。老板之前也是个搞销售的，后来慢慢的被他的老板看好，为人也讲信用，以至最后他的老板交给他一些建材让他自己去干一番。谁都知道，做销售最重要的是有固定的大客户，客户越多越大在这一行就有了站脚之地，我们老板办事周到，在做销售期间他与客户的人际关系就搞的很好了，这都是源于客户对他的信誉信行过，因此结下了不少固定客户，这些都为他以后的发展提供了源泉，这些我都是从同事们的谈话里知道的。</w:t>
      </w:r>
    </w:p>
    <w:p>
      <w:pPr>
        <w:ind w:left="0" w:right="0" w:firstLine="560"/>
        <w:spacing w:before="450" w:after="450" w:line="312" w:lineRule="auto"/>
      </w:pPr>
      <w:r>
        <w:rPr>
          <w:rFonts w:ascii="宋体" w:hAnsi="宋体" w:eastAsia="宋体" w:cs="宋体"/>
          <w:color w:val="000"/>
          <w:sz w:val="28"/>
          <w:szCs w:val="28"/>
        </w:rPr>
        <w:t xml:space="preserve">一个月的实践确实让我长了不少销售方面的知识，也懂得了许多销售中的做人道理，也更清楚地认识到自己的不足和缺点，这些都是在实践中发现的，也就是课本之外的知识。每个人、每个大学生都要走向社会，在走向社会之际能有这样一次的体验是很荣幸的，当我走向社会的那一天开始，我相信这一段实践定会让我在大路上走得越来越宽阔。</w:t>
      </w:r>
    </w:p>
    <w:p>
      <w:pPr>
        <w:ind w:left="0" w:right="0" w:firstLine="560"/>
        <w:spacing w:before="450" w:after="450" w:line="312" w:lineRule="auto"/>
      </w:pPr>
      <w:r>
        <w:rPr>
          <w:rFonts w:ascii="黑体" w:hAnsi="黑体" w:eastAsia="黑体" w:cs="黑体"/>
          <w:color w:val="000000"/>
          <w:sz w:val="36"/>
          <w:szCs w:val="36"/>
          <w:b w:val="1"/>
          <w:bCs w:val="1"/>
        </w:rPr>
        <w:t xml:space="preserve">建材销售年终总结范文4</w:t>
      </w:r>
    </w:p>
    <w:p>
      <w:pPr>
        <w:ind w:left="0" w:right="0" w:firstLine="560"/>
        <w:spacing w:before="450" w:after="450" w:line="312" w:lineRule="auto"/>
      </w:pPr>
      <w:r>
        <w:rPr>
          <w:rFonts w:ascii="宋体" w:hAnsi="宋体" w:eastAsia="宋体" w:cs="宋体"/>
          <w:color w:val="000"/>
          <w:sz w:val="28"/>
          <w:szCs w:val="28"/>
        </w:rPr>
        <w:t xml:space="preserve">很庆幸自己能够有机会加入_，在这样一支充满活力，充满自信，充满浓厚感性文化的大家庭里，让自己拥有良好平台来展现自己;发挥自己的长处，弥补自己的缺失;不断的积累自己的业务经验与做人道理，为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自20_年x月x日加入_至今已有半年之久，值此年度结束之时，对自己半年来的工作总结如下几个方面：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_，_，_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截止到20_年X月_日，我所负责的区域累计销售回款_万元，同时所销售产品在当地区域也得到了一定的市场份额，得到了经销商的满意。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建材销售年终总结范文5</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(2)建材半年销售工作总结</w:t>
      </w:r>
    </w:p>
    <w:p>
      <w:pPr>
        <w:ind w:left="0" w:right="0" w:firstLine="560"/>
        <w:spacing w:before="450" w:after="450" w:line="312" w:lineRule="auto"/>
      </w:pPr>
      <w:r>
        <w:rPr>
          <w:rFonts w:ascii="宋体" w:hAnsi="宋体" w:eastAsia="宋体" w:cs="宋体"/>
          <w:color w:val="000"/>
          <w:sz w:val="28"/>
          <w:szCs w:val="28"/>
        </w:rPr>
        <w:t xml:space="preserve">进入公司半年以来，面对自己从未接触的销售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上半年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刚开始，我和我的师傅，一直在跟进他的项目，为开发商提供热管材料，我学到了很多东西，这些在平常的生活中根本无法学的。尤其是营销活动中我们要掌握的只是：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三个月，根据自己掌握的知识，广泛了解整个房地产开发市场的动态。开始寻找新项目。从零做起，一边学习产品知识，一边摸索市场。遇到销售和产品方面的问题，及时向同事和领导请教，一起寻找解决问题的办法。到目前为止，我已经寻找新项目20个。在老人和领导的帮助下，奇迹般的成功了18个，我深知这与大家的帮助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以上是我的销售工作总结，接下来又是一个忙碌的时期，我会奋斗，积极的抓住市场，学习、总结，为了自己和公司再创辉煌!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2025-05-07T18:43:49+08:00</dcterms:created>
  <dcterms:modified xsi:type="dcterms:W3CDTF">2025-05-07T18:43:49+08:00</dcterms:modified>
</cp:coreProperties>
</file>

<file path=docProps/custom.xml><?xml version="1.0" encoding="utf-8"?>
<Properties xmlns="http://schemas.openxmlformats.org/officeDocument/2006/custom-properties" xmlns:vt="http://schemas.openxmlformats.org/officeDocument/2006/docPropsVTypes"/>
</file>