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年度销售工作总结(11篇)</w:t>
      </w:r>
      <w:bookmarkEnd w:id="1"/>
    </w:p>
    <w:p>
      <w:pPr>
        <w:jc w:val="center"/>
        <w:spacing w:before="0" w:after="450"/>
      </w:pPr>
      <w:r>
        <w:rPr>
          <w:rFonts w:ascii="Arial" w:hAnsi="Arial" w:eastAsia="Arial" w:cs="Arial"/>
          <w:color w:val="999999"/>
          <w:sz w:val="20"/>
          <w:szCs w:val="20"/>
        </w:rPr>
        <w:t xml:space="preserve">来源：网络  作者：玄霄绝艳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度销售工作总结 年度销售工作总结一20xx年经营业绩回顾及分析截止12月日实现销售总额万元，完成全年必保指标%，攀登指标的%，同比%。实现利润万元，完成指标的%，同比%。业绩的取得，主要得益于以下几方面：在今年的春调工作中，我们积极配合招商...</w:t>
      </w:r>
    </w:p>
    <w:p>
      <w:pPr>
        <w:ind w:left="0" w:right="0" w:firstLine="560"/>
        <w:spacing w:before="450" w:after="450" w:line="312" w:lineRule="auto"/>
      </w:pPr>
      <w:r>
        <w:rPr>
          <w:rFonts w:ascii="黑体" w:hAnsi="黑体" w:eastAsia="黑体" w:cs="黑体"/>
          <w:color w:val="000000"/>
          <w:sz w:val="36"/>
          <w:szCs w:val="36"/>
          <w:b w:val="1"/>
          <w:bCs w:val="1"/>
        </w:rPr>
        <w:t xml:space="preserve">度销售工作总结 年度销售工作总结一</w:t>
      </w:r>
    </w:p>
    <w:p>
      <w:pPr>
        <w:ind w:left="0" w:right="0" w:firstLine="560"/>
        <w:spacing w:before="450" w:after="450" w:line="312" w:lineRule="auto"/>
      </w:pPr>
      <w:r>
        <w:rPr>
          <w:rFonts w:ascii="宋体" w:hAnsi="宋体" w:eastAsia="宋体" w:cs="宋体"/>
          <w:color w:val="000"/>
          <w:sz w:val="28"/>
          <w:szCs w:val="28"/>
        </w:rPr>
        <w:t xml:space="preserve">20xx年经营业绩回顾及分析</w:t>
      </w:r>
    </w:p>
    <w:p>
      <w:pPr>
        <w:ind w:left="0" w:right="0" w:firstLine="560"/>
        <w:spacing w:before="450" w:after="450" w:line="312" w:lineRule="auto"/>
      </w:pPr>
      <w:r>
        <w:rPr>
          <w:rFonts w:ascii="宋体" w:hAnsi="宋体" w:eastAsia="宋体" w:cs="宋体"/>
          <w:color w:val="000"/>
          <w:sz w:val="28"/>
          <w:szCs w:val="28"/>
        </w:rPr>
        <w:t xml:space="preserve">截止12月日实现销售总额万元，完成全年必保指标%，攀登指标的%，同比%。实现利润万元，完成指标的%，同比%。业绩的取得，主要得益于以下几方面：</w:t>
      </w:r>
    </w:p>
    <w:p>
      <w:pPr>
        <w:ind w:left="0" w:right="0" w:firstLine="560"/>
        <w:spacing w:before="450" w:after="450" w:line="312" w:lineRule="auto"/>
      </w:pPr>
      <w:r>
        <w:rPr>
          <w:rFonts w:ascii="宋体" w:hAnsi="宋体" w:eastAsia="宋体" w:cs="宋体"/>
          <w:color w:val="000"/>
          <w:sz w:val="28"/>
          <w:szCs w:val="28"/>
        </w:rPr>
        <w:t xml:space="preserve">在今年的春调工作中，我们积极配合招商部做好品牌招标引进，图纸审核、进场装修、开柜营业等各个环节的工作，以发展为前提，采取抓大放小的原则，以提升品牌结构，合理利用坪效为目标，改善不合理的经营布局，经过反复研究、精心分析，成功的将原男女鞋区分为以鞋一区经营女鞋和休闲鞋，鞋二区经营男鞋、皮具为主的两个区域，特别是二区将成熟性品牌调整到后区，带动人气拉动了后区的销售，期间引进了森林公主、奥卡索、伊伴等时尚女鞋及高档、休闲的皮具cobo、弗里欧、威尔萨斯等；首饰区域引进了拥有实时金价投资金条的中国黄金以及发展潜力巨大的金大福品牌，为了抑制竞争对手，同时改造铂金半个岛低产田，下半年我们又引进了国内知名黄金品牌百泰,开柜十五天实现销售48万元，相当于平时铂金一个月的销售，新品牌的进驻有效的带动了整个部门的销售增长。</w:t>
      </w:r>
    </w:p>
    <w:p>
      <w:pPr>
        <w:ind w:left="0" w:right="0" w:firstLine="560"/>
        <w:spacing w:before="450" w:after="450" w:line="312" w:lineRule="auto"/>
      </w:pPr>
      <w:r>
        <w:rPr>
          <w:rFonts w:ascii="宋体" w:hAnsi="宋体" w:eastAsia="宋体" w:cs="宋体"/>
          <w:color w:val="000"/>
          <w:sz w:val="28"/>
          <w:szCs w:val="28"/>
        </w:rPr>
        <w:t xml:space="preserve">一年来，部门始终把组织适销对路商品，提高品牌销售坪效作为一项重要工作来抓落实。各区域对品牌实行动态管理，吐故纳新，按销售业绩，对在售商品进行一月一排查，一季一排队，将品种单一、销售不畅、形象不佳的品牌进行淘汰，为新品引进、扩大名品比重创造了条件。同时根据各区域经营商品特点提出早、全、精、多的工作要求，即新品上市要早，引领市场，抢占先机；货品品种要全、尺码要全、色号要全；商品质量要好，做工要精，杜绝假冒伪劣商品和不合格商品上柜；货品数量要充足，共有品牌货品数量要优于多于竞争对手。在各区域采取主管分品牌包干的原则，有针对性地与货源不足的厂家和供应商进行沟通，严把商品检查入库验收关、商品上柜检查销售关，针对个别品牌畅销品配货不足、供应商资金吃紧的困难，我们向公司申请主动给予资金支持，专款专用，力求在商品数量和质量上有突破，凭借多样化、多品种的商品留住各种层次的消费人群，实现双赢。</w:t>
      </w:r>
    </w:p>
    <w:p>
      <w:pPr>
        <w:ind w:left="0" w:right="0" w:firstLine="560"/>
        <w:spacing w:before="450" w:after="450" w:line="312" w:lineRule="auto"/>
      </w:pPr>
      <w:r>
        <w:rPr>
          <w:rFonts w:ascii="宋体" w:hAnsi="宋体" w:eastAsia="宋体" w:cs="宋体"/>
          <w:color w:val="000"/>
          <w:sz w:val="28"/>
          <w:szCs w:val="28"/>
        </w:rPr>
        <w:t xml:space="preserve">xx年的营销活动我们发挥自身优势，不断炒热市场，主动出击、抢占先机、步步紧跟、寸步不让，取得了不俗的业绩。</w:t>
      </w:r>
    </w:p>
    <w:p>
      <w:pPr>
        <w:ind w:left="0" w:right="0" w:firstLine="560"/>
        <w:spacing w:before="450" w:after="450" w:line="312" w:lineRule="auto"/>
      </w:pPr>
      <w:r>
        <w:rPr>
          <w:rFonts w:ascii="宋体" w:hAnsi="宋体" w:eastAsia="宋体" w:cs="宋体"/>
          <w:color w:val="000"/>
          <w:sz w:val="28"/>
          <w:szCs w:val="28"/>
        </w:rPr>
        <w:t xml:space="preserve">节日营销：抓住元旦、春节、情人节、五一、十一等节日市场，紧跟公司大规模促销活动，围绕活动主题，与厂家联系货源，增加适销品种，以丰富的商品，喜庆的氛围、心动的价格、诚信的服务灵活促销，保底扣点，力保双赢。在公司店庆、黄金周等重要促销时段，取得了良好的销售业绩和经济效益，最高日销售超百万。</w:t>
      </w:r>
    </w:p>
    <w:p>
      <w:pPr>
        <w:ind w:left="0" w:right="0" w:firstLine="560"/>
        <w:spacing w:before="450" w:after="450" w:line="312" w:lineRule="auto"/>
      </w:pPr>
      <w:r>
        <w:rPr>
          <w:rFonts w:ascii="宋体" w:hAnsi="宋体" w:eastAsia="宋体" w:cs="宋体"/>
          <w:color w:val="000"/>
          <w:sz w:val="28"/>
          <w:szCs w:val="28"/>
        </w:rPr>
        <w:t xml:space="preserve">文化营销：将高雅的文化活动与商业经营有机结合。随着季节变换，推出主题鲜明的营销活动：如夏季的香水节、首饰节，中秋的红酒文化节，国庆的首饰婚嫁节、化妆节等，增加了促销活动的娱乐性、参与性；ck、swatch母亲节特别奉献、金大福淮安推广展销会、第二届黄铂金、珠宝博览会赋予商业促销活动更多的文化内涵，让顾客在休闲购物之余提高了艺术素养；同时充分利用二楼中庭开展了欧珀莱、雅呵雅、丸美、za等近十场化妆品大型促销及aee、千百度、老人头等男女鞋、箱包皮具的特卖活动，以期达到淡季不淡，旺季更旺的营销目的，努力做到月月有亮点、周周有活动，日日有优惠。</w:t>
      </w:r>
    </w:p>
    <w:p>
      <w:pPr>
        <w:ind w:left="0" w:right="0" w:firstLine="560"/>
        <w:spacing w:before="450" w:after="450" w:line="312" w:lineRule="auto"/>
      </w:pPr>
      <w:r>
        <w:rPr>
          <w:rFonts w:ascii="宋体" w:hAnsi="宋体" w:eastAsia="宋体" w:cs="宋体"/>
          <w:color w:val="000"/>
          <w:sz w:val="28"/>
          <w:szCs w:val="28"/>
        </w:rPr>
        <w:t xml:space="preserve">天下难事，必作于易，天下大事，必作于细。企业成在经营、败在管理，没有好的管理，就没有好的效益。在部门五比五看，争创样板工作中，提出了管理五从原则（从我、从严、从高、从速、从细），要求值班经理在每日的现场检查中做到三勤手勤、腿勤、嘴勤，对发现的问题及时与各区域主管反馈沟通，提出整改期限，并检查跟踪，使发现的各类问题能得到及时解决，严格杜绝一面讲，一面不落实的工作被动局面。整个创建过程实行分工合作，各负其责，由部办定期组织对各区域、各品牌进行检查考核，了解创建工作进展情况，发现和总结经验，现场解决存在问题，有效推动了管理和服务水平的提高。</w:t>
      </w:r>
    </w:p>
    <w:p>
      <w:pPr>
        <w:ind w:left="0" w:right="0" w:firstLine="560"/>
        <w:spacing w:before="450" w:after="450" w:line="312" w:lineRule="auto"/>
      </w:pPr>
      <w:r>
        <w:rPr>
          <w:rFonts w:ascii="宋体" w:hAnsi="宋体" w:eastAsia="宋体" w:cs="宋体"/>
          <w:color w:val="000"/>
          <w:sz w:val="28"/>
          <w:szCs w:val="28"/>
        </w:rPr>
        <w:t xml:space="preserve">坚决贯彻执行公司资金管理制度，在货款支付上强化了计划性，特别是经销商品的库存把控和资金审核，做到合理调配。厉行节约，部门加强对电话、传真、复印以及营业用具、文具用品、广告宣传用品等的管理，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首先组织员工参加每月部门的培训，做好考核、总结，保证质量。二是充分利用大晨会、早晚班会，通过商品展示、模特表演、模拟购物、演讲比赛、知识抢答等多种形式大家共同探讨，做好商品知识的`学习和服务水平的提升。三是积极联系供应商对专厅员工开展业务培训，一方面，支持员工去品牌公司集中学习，一方面联系品牌派导师到现场带店指导。四是对于新员工坚决做到不培训不上岗，以一帮一形式，指定一名优秀老员工进行帮扶，从而让新员工迅速掌握业务，适应岗位。对于主管则要求熟练业务知识，认真学习先进企业的管理方法，分析知名品牌的经营规模，研究商品流行趋势，具备预知市场行情变化的能力，提高现场营运管理的综合能力。</w:t>
      </w:r>
    </w:p>
    <w:p>
      <w:pPr>
        <w:ind w:left="0" w:right="0" w:firstLine="560"/>
        <w:spacing w:before="450" w:after="450" w:line="312" w:lineRule="auto"/>
      </w:pPr>
      <w:r>
        <w:rPr>
          <w:rFonts w:ascii="宋体" w:hAnsi="宋体" w:eastAsia="宋体" w:cs="宋体"/>
          <w:color w:val="000"/>
          <w:sz w:val="28"/>
          <w:szCs w:val="28"/>
        </w:rPr>
        <w:t xml:space="preserve">安全是保障一切经营工作的重中之重，部门的安全工作由经理亲自抓，逢会必讲，常抓不懈，全力做到思想上重视，组织上健全，制度上完善、措施上落实，执行上到位。在部门与区域、区域与品牌层层签定安全生产责任状的基础上，做到谁主管，谁负责、谁在岗，谁负责，一级抓一级，一级对一级负责，为安全工作上了双保险，发现问题及时解决，确保部门的各项工作在安全保证下良好运行。商场如战场般的残酷又如逆水行舟不进则退，xx年营运一部在经营管理工作中取得了一定的成绩，但对照公司要求和企业发展需要还有很大的距离，特别是在营销创新、机制创新方面需要进行不断的努力和开拓。</w:t>
      </w:r>
    </w:p>
    <w:p>
      <w:pPr>
        <w:ind w:left="0" w:right="0" w:firstLine="560"/>
        <w:spacing w:before="450" w:after="450" w:line="312" w:lineRule="auto"/>
      </w:pPr>
      <w:r>
        <w:rPr>
          <w:rFonts w:ascii="宋体" w:hAnsi="宋体" w:eastAsia="宋体" w:cs="宋体"/>
          <w:color w:val="000"/>
          <w:sz w:val="28"/>
          <w:szCs w:val="28"/>
        </w:rPr>
        <w:t xml:space="preserve">任重而道远，高山而水长，机遇与挑战同在，光荣与梦想共存，在xx年创造的新平台上，我们将认真总结经验，学习先进方法，以全新的管理理念、前瞻的工作作风，立足高起点、拓展新天地，为明年迈上新台阶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度销售工作总结 年度销售工作总结二</w:t>
      </w:r>
    </w:p>
    <w:p>
      <w:pPr>
        <w:ind w:left="0" w:right="0" w:firstLine="560"/>
        <w:spacing w:before="450" w:after="450" w:line="312" w:lineRule="auto"/>
      </w:pPr>
      <w:r>
        <w:rPr>
          <w:rFonts w:ascii="宋体" w:hAnsi="宋体" w:eastAsia="宋体" w:cs="宋体"/>
          <w:color w:val="000"/>
          <w:sz w:val="28"/>
          <w:szCs w:val="28"/>
        </w:rPr>
        <w:t xml:space="preserve">xx年的工作即将成为历史，一年的忙碌就要在此告一段落了。今年的xx月份，我走进了，截至到在，已经在公司沉淀xx个月了，对于彩妆的专业知识已大部分掌握，化妆技术也得到了很好的提升，回顾这x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x，我的`心情期待而忐忑。我到达时，代理商已经开始了年终答谢会的会前准备工作，我也迅速地投身其中。在几天的努力下，代理商公司于xx年xx月xx开展了xx年度的年终答谢会。会议邀请了新老客户约xx人，会上请到人人换购网的创始人之一到场讲解零障碍营销模式，下午由xx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xx万，由于不是以，碧恩彩妆品牌为主打，所以彩妆品牌签单的都是老顾客，约有xx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xx个店家，xx家日化店，xx家美容院。店内彩妆品牌大多都有两个，以价格来区分，、xx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xx元以上的销售业绩。xx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x个月里，我学到了很多新的人生经验，销售是一门永远也学不完的课程，这xx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xx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度销售工作总结 年度销售工作总结三</w:t>
      </w:r>
    </w:p>
    <w:p>
      <w:pPr>
        <w:ind w:left="0" w:right="0" w:firstLine="560"/>
        <w:spacing w:before="450" w:after="450" w:line="312" w:lineRule="auto"/>
      </w:pPr>
      <w:r>
        <w:rPr>
          <w:rFonts w:ascii="宋体" w:hAnsi="宋体" w:eastAsia="宋体" w:cs="宋体"/>
          <w:color w:val="000"/>
          <w:sz w:val="28"/>
          <w:szCs w:val="28"/>
        </w:rPr>
        <w:t xml:space="preserve">我于20xx年7月有幸成为xx公司的有员，从事助代工作。半年来在邵所的领导下，恪尽职守；兢兢业业。截至20xx年11月底，完成公司下达的各项销售指标。现将半年来市场情况及工作心得和感受总结如下。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一切实落实岗卫职责，认真履行本职工作。下面我就工作中的情况谈谈几点规划。</w:t>
      </w:r>
    </w:p>
    <w:p>
      <w:pPr>
        <w:ind w:left="0" w:right="0" w:firstLine="560"/>
        <w:spacing w:before="450" w:after="450" w:line="312" w:lineRule="auto"/>
      </w:pPr>
      <w:r>
        <w:rPr>
          <w:rFonts w:ascii="宋体" w:hAnsi="宋体" w:eastAsia="宋体" w:cs="宋体"/>
          <w:color w:val="000"/>
          <w:sz w:val="28"/>
          <w:szCs w:val="28"/>
        </w:rPr>
        <w:t xml:space="preserve">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 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6】做好校园点cp和集兑活动。</w:t>
      </w:r>
    </w:p>
    <w:p>
      <w:pPr>
        <w:ind w:left="0" w:right="0" w:firstLine="560"/>
        <w:spacing w:before="450" w:after="450" w:line="312" w:lineRule="auto"/>
      </w:pPr>
      <w:r>
        <w:rPr>
          <w:rFonts w:ascii="宋体" w:hAnsi="宋体" w:eastAsia="宋体" w:cs="宋体"/>
          <w:color w:val="000"/>
          <w:sz w:val="28"/>
          <w:szCs w:val="28"/>
        </w:rPr>
        <w:t xml:space="preserve">二、执行公司的各项促销计划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华丰公司的终极产品卖点辟如；技术创新，面体酥脆纯净水制面，零食化口味；使他们成为我们华丰面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三、市场情况反馈及建议</w:t>
      </w:r>
    </w:p>
    <w:p>
      <w:pPr>
        <w:ind w:left="0" w:right="0" w:firstLine="560"/>
        <w:spacing w:before="450" w:after="450" w:line="312" w:lineRule="auto"/>
      </w:pPr>
      <w:r>
        <w:rPr>
          <w:rFonts w:ascii="宋体" w:hAnsi="宋体" w:eastAsia="宋体" w:cs="宋体"/>
          <w:color w:val="000"/>
          <w:sz w:val="28"/>
          <w:szCs w:val="28"/>
        </w:rPr>
        <w:t xml:space="preserve">我由10月份管理山海关；北戴河；二批商；校园点；零店；对这两个市场还不十分熟悉，但我会努力把市场做好，对破损面及时下架，度绝过期或临期面的发生，提升销量。酷玩地带里面放有喜洋洋的卡片以后孩子们放映非常好，再来一代在店里更是一个提升，就是有的店主反应量少，希望公司尽量解决并以改善。我公司的干吃面占有主导地位，现阶段圣战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宋体" w:hAnsi="宋体" w:eastAsia="宋体" w:cs="宋体"/>
          <w:color w:val="000"/>
          <w:sz w:val="28"/>
          <w:szCs w:val="28"/>
        </w:rPr>
        <w:t xml:space="preserve">销售部经理年终工作总结</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度销售工作总结 年度销售工作总结四</w:t>
      </w:r>
    </w:p>
    <w:p>
      <w:pPr>
        <w:ind w:left="0" w:right="0" w:firstLine="560"/>
        <w:spacing w:before="450" w:after="450" w:line="312" w:lineRule="auto"/>
      </w:pPr>
      <w:r>
        <w:rPr>
          <w:rFonts w:ascii="宋体" w:hAnsi="宋体" w:eastAsia="宋体" w:cs="宋体"/>
          <w:color w:val="000"/>
          <w:sz w:val="28"/>
          <w:szCs w:val="28"/>
        </w:rPr>
        <w:t xml:space="preserve">时间过得真快，一转眼就要快到20xx年了。</w:t>
      </w:r>
    </w:p>
    <w:p>
      <w:pPr>
        <w:ind w:left="0" w:right="0" w:firstLine="560"/>
        <w:spacing w:before="450" w:after="450" w:line="312" w:lineRule="auto"/>
      </w:pPr>
      <w:r>
        <w:rPr>
          <w:rFonts w:ascii="宋体" w:hAnsi="宋体" w:eastAsia="宋体" w:cs="宋体"/>
          <w:color w:val="000"/>
          <w:sz w:val="28"/>
          <w:szCs w:val="28"/>
        </w:rPr>
        <w:t xml:space="preserve">20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20xx年x月xx日，进入了xx集团，进入了xx公司，进入了xx品牌；当我进入x的时候，看到了xx很多的优势，也是从此我在xx起跑线上的时候，看到了xx的发展和光明的前景。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xx品牌也是在化妆品行业中最有特色的个人护理用品品牌，认识了xx品牌的特点所在，跟其他类似品牌相比，xx其实是有很多特色和优势的；也是化妆品行业中较齐全的品牌。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x在全国市场的地位和发展趋势。当我真正投入地工作时，xx品牌也是化妆品行业当中是比较优势的品牌，也是个人护理用品当中比较有影响力的品牌；虽然不同一线品牌相比，但是xx依然发展的很好。全国x多家化妆品产业，也看到了xx逐步的扩大和在全国大趋势的发展，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看到了xx品牌被广大消费群体认可和肯定，得到广大经销商的支持和配合，xx才做得那么好，发展才那么的迅速，我看到了xx品牌每天都成长着。xx在当今21世纪美容化妆品行业中和个人护理用品的`大趋势中高速发展，为以后做好了前期的市场推广和奠定了坚实的基础，也是为做好xx品牌在x至x年计划上市宏伟的目标奋进的。认识了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这个品牌，为能让更多的消费着认识_公司，认识xx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度销售工作总结 年度销售工作总结五</w:t>
      </w:r>
    </w:p>
    <w:p>
      <w:pPr>
        <w:ind w:left="0" w:right="0" w:firstLine="560"/>
        <w:spacing w:before="450" w:after="450" w:line="312" w:lineRule="auto"/>
      </w:pPr>
      <w:r>
        <w:rPr>
          <w:rFonts w:ascii="宋体" w:hAnsi="宋体" w:eastAsia="宋体" w:cs="宋体"/>
          <w:color w:val="000"/>
          <w:sz w:val="28"/>
          <w:szCs w:val="28"/>
        </w:rPr>
        <w:t xml:space="preserve">1、公司新增店柜“自营：7店；加盟：7店；总计：14家。”使公司总销售网络达到31家。</w:t>
      </w:r>
    </w:p>
    <w:p>
      <w:pPr>
        <w:ind w:left="0" w:right="0" w:firstLine="560"/>
        <w:spacing w:before="450" w:after="450" w:line="312" w:lineRule="auto"/>
      </w:pPr>
      <w:r>
        <w:rPr>
          <w:rFonts w:ascii="宋体" w:hAnsi="宋体" w:eastAsia="宋体" w:cs="宋体"/>
          <w:color w:val="000"/>
          <w:sz w:val="28"/>
          <w:szCs w:val="28"/>
        </w:rPr>
        <w:t xml:space="preserve">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2、通过大b会的建立，增加了员工相互了解的平台，进一步增进了员工荣誉感和对企业和团队的认同感、凝聚力。更好的体现了公司理念“至诚聚心、*聚力”。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和活力，真正的体现了公司企业文化中公司精神所提倡的“*、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的不断整合和对各级管理人员的不断高标准要求和评估，运用在“过程中发现问题、在过程中解决问题、在过程中完善”的办法，力求以最佳方案，更求以最及时解决的态度，促使各级管理人员和各个部门的“工作责任要求、工作标准、工作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1、自营店：x力x品牌2409.6万，达标率81.5%，比××年提升86.9%；</w:t>
      </w:r>
    </w:p>
    <w:p>
      <w:pPr>
        <w:ind w:left="0" w:right="0" w:firstLine="560"/>
        <w:spacing w:before="450" w:after="450" w:line="312" w:lineRule="auto"/>
      </w:pPr>
      <w:r>
        <w:rPr>
          <w:rFonts w:ascii="宋体" w:hAnsi="宋体" w:eastAsia="宋体" w:cs="宋体"/>
          <w:color w:val="000"/>
          <w:sz w:val="28"/>
          <w:szCs w:val="28"/>
        </w:rPr>
        <w:t xml:space="preserve">其他品牌1063.5万，达标率88.8%，比06年提升65.6%；</w:t>
      </w:r>
    </w:p>
    <w:p>
      <w:pPr>
        <w:ind w:left="0" w:right="0" w:firstLine="560"/>
        <w:spacing w:before="450" w:after="450" w:line="312" w:lineRule="auto"/>
      </w:pPr>
      <w:r>
        <w:rPr>
          <w:rFonts w:ascii="宋体" w:hAnsi="宋体" w:eastAsia="宋体" w:cs="宋体"/>
          <w:color w:val="000"/>
          <w:sz w:val="28"/>
          <w:szCs w:val="28"/>
        </w:rPr>
        <w:t xml:space="preserve">自营小计3462.1万，达标率83.5%，比06年提升80.2%。</w:t>
      </w:r>
    </w:p>
    <w:p>
      <w:pPr>
        <w:ind w:left="0" w:right="0" w:firstLine="560"/>
        <w:spacing w:before="450" w:after="450" w:line="312" w:lineRule="auto"/>
      </w:pPr>
      <w:r>
        <w:rPr>
          <w:rFonts w:ascii="宋体" w:hAnsi="宋体" w:eastAsia="宋体" w:cs="宋体"/>
          <w:color w:val="000"/>
          <w:sz w:val="28"/>
          <w:szCs w:val="28"/>
        </w:rPr>
        <w:t xml:space="preserve">2、加盟店：x力x品牌1028.4万，达标率106.1%，比××年提升127.8%。</w:t>
      </w:r>
    </w:p>
    <w:p>
      <w:pPr>
        <w:ind w:left="0" w:right="0" w:firstLine="560"/>
        <w:spacing w:before="450" w:after="450" w:line="312" w:lineRule="auto"/>
      </w:pPr>
      <w:r>
        <w:rPr>
          <w:rFonts w:ascii="宋体" w:hAnsi="宋体" w:eastAsia="宋体" w:cs="宋体"/>
          <w:color w:val="000"/>
          <w:sz w:val="28"/>
          <w:szCs w:val="28"/>
        </w:rPr>
        <w:t xml:space="preserve">3、公司：销售4480.5万，达标率87.6%，比××年提升88.59%。大大的超过了公司年初制定的销售业绩增长60%的预期目标，超过的幅度为28.59%。</w:t>
      </w:r>
    </w:p>
    <w:p>
      <w:pPr>
        <w:ind w:left="0" w:right="0" w:firstLine="560"/>
        <w:spacing w:before="450" w:after="450" w:line="312" w:lineRule="auto"/>
      </w:pPr>
      <w:r>
        <w:rPr>
          <w:rFonts w:ascii="黑体" w:hAnsi="黑体" w:eastAsia="黑体" w:cs="黑体"/>
          <w:color w:val="000000"/>
          <w:sz w:val="36"/>
          <w:szCs w:val="36"/>
          <w:b w:val="1"/>
          <w:bCs w:val="1"/>
        </w:rPr>
        <w:t xml:space="preserve">度销售工作总结 年度销售工作总结六</w:t>
      </w:r>
    </w:p>
    <w:p>
      <w:pPr>
        <w:ind w:left="0" w:right="0" w:firstLine="560"/>
        <w:spacing w:before="450" w:after="450" w:line="312" w:lineRule="auto"/>
      </w:pPr>
      <w:r>
        <w:rPr>
          <w:rFonts w:ascii="宋体" w:hAnsi="宋体" w:eastAsia="宋体" w:cs="宋体"/>
          <w:color w:val="000"/>
          <w:sz w:val="28"/>
          <w:szCs w:val="28"/>
        </w:rPr>
        <w:t xml:space="preserve">我是20xx年11月底进入公司，很珍视公司领导给予的机会，通过一个月来的努力，主要做了以下六个方面的工作：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20xx年11月27日――20xx年12月2日公司领导亲自主持培训，为检验培训成果，20xx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的、五粮液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1、在《员工入职登记表》、《员工招聘与录用》、《绩效管理与kpi绩效考核》；2、准备《考勤表》，。。员工档案并录入电脑；3、酝酿人力资源管理制度；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69990998）与宽带（费用：上网不限时一年660元含赠送的宽带猫、安博士杀毒软件）。交300元订金预订800（400）7100009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2、不怕出差辛苦，经过一周多时间的集中。。酒水商资料，对徐州六县区酒水市场情况的有了一个初步了解。</w:t>
      </w:r>
    </w:p>
    <w:p>
      <w:pPr>
        <w:ind w:left="0" w:right="0" w:firstLine="560"/>
        <w:spacing w:before="450" w:after="450" w:line="312" w:lineRule="auto"/>
      </w:pPr>
      <w:r>
        <w:rPr>
          <w:rFonts w:ascii="宋体" w:hAnsi="宋体" w:eastAsia="宋体" w:cs="宋体"/>
          <w:color w:val="000"/>
          <w:sz w:val="28"/>
          <w:szCs w:val="28"/>
        </w:rPr>
        <w:t xml:space="preserve">3、的酒水商资料：贾汪区29家、邳州市26家、新沂市35家、睢宁县41家、丰县30家、沛县37家（对原来的资料进行补充）。</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8、限于时间关系才回访了三个县区：贾汪区、邳州市、睢宁县，另外的三个县市：新沂市、丰县、沛县还没有来得及回访。</w:t>
      </w:r>
    </w:p>
    <w:p>
      <w:pPr>
        <w:ind w:left="0" w:right="0" w:firstLine="560"/>
        <w:spacing w:before="450" w:after="450" w:line="312" w:lineRule="auto"/>
      </w:pPr>
      <w:r>
        <w:rPr>
          <w:rFonts w:ascii="黑体" w:hAnsi="黑体" w:eastAsia="黑体" w:cs="黑体"/>
          <w:color w:val="000000"/>
          <w:sz w:val="36"/>
          <w:szCs w:val="36"/>
          <w:b w:val="1"/>
          <w:bCs w:val="1"/>
        </w:rPr>
        <w:t xml:space="preserve">度销售工作总结 年度销售工作总结七</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二、主动主动，力求按时按量完成任务。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主动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法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1、由于经验少，从事管理工作时间较短等原因，虽然能够充分认识创新在管理工作中的重要意义，但创新认识不够强;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4、在工作和生活中，与人沟通时，说话的方法、方法有待进一步改进。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度销售工作总结 年度销售工作总结八</w:t>
      </w:r>
    </w:p>
    <w:p>
      <w:pPr>
        <w:ind w:left="0" w:right="0" w:firstLine="560"/>
        <w:spacing w:before="450" w:after="450" w:line="312" w:lineRule="auto"/>
      </w:pPr>
      <w:r>
        <w:rPr>
          <w:rFonts w:ascii="宋体" w:hAnsi="宋体" w:eastAsia="宋体" w:cs="宋体"/>
          <w:color w:val="000"/>
          <w:sz w:val="28"/>
          <w:szCs w:val="28"/>
        </w:rPr>
        <w:t xml:space="preserve">办事处在全体人员的努力下，区域业务开展工作基本顺利，全年回款额9万元，基中第四季度完成回款额9万元，占全年的9%，成功开发了分销商91家，终端酒店3家，回款情况如下：</w:t>
      </w:r>
    </w:p>
    <w:p>
      <w:pPr>
        <w:ind w:left="0" w:right="0" w:firstLine="560"/>
        <w:spacing w:before="450" w:after="450" w:line="312" w:lineRule="auto"/>
      </w:pPr>
      <w:r>
        <w:rPr>
          <w:rFonts w:ascii="宋体" w:hAnsi="宋体" w:eastAsia="宋体" w:cs="宋体"/>
          <w:color w:val="000"/>
          <w:sz w:val="28"/>
          <w:szCs w:val="28"/>
        </w:rPr>
        <w:t xml:space="preserve">1-3月 4-6月 7-9月 10-12月</w:t>
      </w:r>
    </w:p>
    <w:p>
      <w:pPr>
        <w:ind w:left="0" w:right="0" w:firstLine="560"/>
        <w:spacing w:before="450" w:after="450" w:line="312" w:lineRule="auto"/>
      </w:pPr>
      <w:r>
        <w:rPr>
          <w:rFonts w:ascii="宋体" w:hAnsi="宋体" w:eastAsia="宋体" w:cs="宋体"/>
          <w:color w:val="000"/>
          <w:sz w:val="28"/>
          <w:szCs w:val="28"/>
        </w:rPr>
        <w:t xml:space="preserve">54元 3520元 190元 11元</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 系列组合，依托自身商誉优势, 在产品定位与市场策略上，近亲繁殖、扩张道路。从4个品牌，8类产品，由20xx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 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与b（春），a现有的销售网络集中在市内酒店宾馆，主营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 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 打消了销售商对风险因素的顾虑，从而选择了我们产品作为利润微薄的名牌产品的替代品，鸡汁产品在争夺劲霸的产品份额，果汁替代新的品牌，芥辣则抢占爱思必局部市场，而寿司酱油和醋更多的倾向于引导销售。此外, 公司产品在消费界的`客户根据不同层次性质区分为：大型餐饮公司或星级宾馆，中档酒楼，专业粤菜馆，咖啡馆等，产品分类全年销售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1．经销商违规（货、窜货）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 相对产品品牌竞争的程度上也明显的低，从战略的角度上，这些区域宜早开发，作为待机市场, 先入为主。</w:t>
      </w:r>
    </w:p>
    <w:p>
      <w:pPr>
        <w:ind w:left="0" w:right="0" w:firstLine="560"/>
        <w:spacing w:before="450" w:after="450" w:line="312" w:lineRule="auto"/>
      </w:pPr>
      <w:r>
        <w:rPr>
          <w:rFonts w:ascii="宋体" w:hAnsi="宋体" w:eastAsia="宋体" w:cs="宋体"/>
          <w:color w:val="000"/>
          <w:sz w:val="28"/>
          <w:szCs w:val="28"/>
        </w:rPr>
        <w:t xml:space="preserve">经验总结，于20xx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餐饮业宏观分析：20xx下半年禽流感带来餐饮风波，南京市餐饮业全年零售额78.69亿元，下半年零售额仅35.75亿元，同比下降27.9%，大中型餐饮上客就餐率同比减少22.3%, 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最大化，根据消费者的偏好。而生产者在技术约束下，将利润最大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黑体" w:hAnsi="黑体" w:eastAsia="黑体" w:cs="黑体"/>
          <w:color w:val="000000"/>
          <w:sz w:val="36"/>
          <w:szCs w:val="36"/>
          <w:b w:val="1"/>
          <w:bCs w:val="1"/>
        </w:rPr>
        <w:t xml:space="preserve">度销售工作总结 年度销售工作总结九</w:t>
      </w:r>
    </w:p>
    <w:p>
      <w:pPr>
        <w:ind w:left="0" w:right="0" w:firstLine="560"/>
        <w:spacing w:before="450" w:after="450" w:line="312" w:lineRule="auto"/>
      </w:pPr>
      <w:r>
        <w:rPr>
          <w:rFonts w:ascii="宋体" w:hAnsi="宋体" w:eastAsia="宋体" w:cs="宋体"/>
          <w:color w:val="000"/>
          <w:sz w:val="28"/>
          <w:szCs w:val="28"/>
        </w:rPr>
        <w:t xml:space="preserve">我于xxx年xxx月份任职于xxx公司，在任职期间，我非常感谢公司领导及各位同事的支持与帮助。在公司领导和各位同事的支持与帮助下，我很快融入我们这个集体当中，成为这大家庭的一员，在工作模式和工作方式上有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事事有着落。</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销售任务多少，超额完成任务或离任务的差距是多少，达到人均消费者多少，与去年相比增长率是多少，各项经用开支多少，完成利润多少。市场占有率多少，与去年相比增长多少，产品见货率多少，是提高还是降低。经销商网络情况如何，a类、b类、c类各有几家，销售队伍情况如何等等。只报大账和特别需要说明的数据，不需报细账，否则成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明年的打算，如果公司的习惯是单独行文的，那么在报告里只要把简要的打算、主要的。思路表现出来就可以。</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公司领导也早已看在眼里，要集中精力抓一个问题，虽然一个市场问题可能是成千上万，但是只要解决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度销售工作总结 年度销售工作总结篇十</w:t>
      </w:r>
    </w:p>
    <w:p>
      <w:pPr>
        <w:ind w:left="0" w:right="0" w:firstLine="560"/>
        <w:spacing w:before="450" w:after="450" w:line="312" w:lineRule="auto"/>
      </w:pPr>
      <w:r>
        <w:rPr>
          <w:rFonts w:ascii="宋体" w:hAnsi="宋体" w:eastAsia="宋体" w:cs="宋体"/>
          <w:color w:val="000"/>
          <w:sz w:val="28"/>
          <w:szCs w:val="28"/>
        </w:rPr>
        <w:t xml:space="preserve">市局组织**烟草营销人员进行了为期2天的培训，通过两天的学习，掌握了一些提升卷烟档次，提高卷烟销量的方法和技巧，以及在日常工作中时间的利用和一些品牌培育的营销技能。</w:t>
      </w:r>
    </w:p>
    <w:p>
      <w:pPr>
        <w:ind w:left="0" w:right="0" w:firstLine="560"/>
        <w:spacing w:before="450" w:after="450" w:line="312" w:lineRule="auto"/>
      </w:pPr>
      <w:r>
        <w:rPr>
          <w:rFonts w:ascii="宋体" w:hAnsi="宋体" w:eastAsia="宋体" w:cs="宋体"/>
          <w:color w:val="000"/>
          <w:sz w:val="28"/>
          <w:szCs w:val="28"/>
        </w:rPr>
        <w:t xml:space="preserve">在职业素质的提升上，理解和掌握了如何与客户进行有效的沟通以及在客户异议方面的处理办法，在与客户沟通中重要的时间在听和说上，其中主要在听，听是对一个人的尊重，倾听零售户对某个品牌的建议、在经营卷烟中遇到的问题，然后及时对零售户进行解答。在处理异议方面要做到不急不躁，站在客户的立场上，设身处地的为客户着想，急客户之所急，再就是重点在解决问题而不是解释问题，不要一味的解释哪儿做得不好，而是要及时的解决它，提高办事效率，提升烟草行业在零售户心中的地位。</w:t>
      </w:r>
    </w:p>
    <w:p>
      <w:pPr>
        <w:ind w:left="0" w:right="0" w:firstLine="560"/>
        <w:spacing w:before="450" w:after="450" w:line="312" w:lineRule="auto"/>
      </w:pPr>
      <w:r>
        <w:rPr>
          <w:rFonts w:ascii="宋体" w:hAnsi="宋体" w:eastAsia="宋体" w:cs="宋体"/>
          <w:color w:val="000"/>
          <w:sz w:val="28"/>
          <w:szCs w:val="28"/>
        </w:rPr>
        <w:t xml:space="preserve">通过学习工作日志的撰写技巧，学会了怎样写工作日志，及时的把零售户的经营情况进行记录分析，对一天的拜访进行总结，及时对市场进行分析以辅助做好准确得市场定位。</w:t>
      </w:r>
    </w:p>
    <w:p>
      <w:pPr>
        <w:ind w:left="0" w:right="0" w:firstLine="560"/>
        <w:spacing w:before="450" w:after="450" w:line="312" w:lineRule="auto"/>
      </w:pPr>
      <w:r>
        <w:rPr>
          <w:rFonts w:ascii="宋体" w:hAnsi="宋体" w:eastAsia="宋体" w:cs="宋体"/>
          <w:color w:val="000"/>
          <w:sz w:val="28"/>
          <w:szCs w:val="28"/>
        </w:rPr>
        <w:t xml:space="preserve">在专业技能方面学习掌握了营销工作实质内容，作为零售户的经营顾问，一定要经常对零售户的经营情况进行分析，发现客户的优势，指导客户经营，帮助客户成长是营销工作的重要目标，零售户作为企业的整个销售战略链中最后的环节，其可利用价值的大小关系到卷烟经营情况的好坏，因此通过分析客户的经营动态，销售潜力和发展方向，来提升客户的经营能力、获利水平，不断提高客户的忠诚度，满意度，对我们提高卷烟档次，提高销量起着积极的作用。</w:t>
      </w:r>
    </w:p>
    <w:p>
      <w:pPr>
        <w:ind w:left="0" w:right="0" w:firstLine="560"/>
        <w:spacing w:before="450" w:after="450" w:line="312" w:lineRule="auto"/>
      </w:pPr>
      <w:r>
        <w:rPr>
          <w:rFonts w:ascii="宋体" w:hAnsi="宋体" w:eastAsia="宋体" w:cs="宋体"/>
          <w:color w:val="000"/>
          <w:sz w:val="28"/>
          <w:szCs w:val="28"/>
        </w:rPr>
        <w:t xml:space="preserve">在客户经理的时间管理方面，一定要注重80/20原则，集中精力解决少数重要的问题，而不是解决所有的问题，也就是在20%的时间内完成80%最佳效果的工作。再就是心态决定成败，在工作中要保持积极的心态。在一定的时间内要把工作做到最好。在客户拜访的时间安排上学得了怎样准确把握时间，提高工作效率，重要的是领悟了（将80%的`时间用于20%的重要客户，因为20%的重要客户能带来80%的销量）这句话的真谛，以前总是盲目拜访，重点拜访不明显，以后在拜访中要列出重点客户进行拜访，以提高质量。</w:t>
      </w:r>
    </w:p>
    <w:p>
      <w:pPr>
        <w:ind w:left="0" w:right="0" w:firstLine="560"/>
        <w:spacing w:before="450" w:after="450" w:line="312" w:lineRule="auto"/>
      </w:pPr>
      <w:r>
        <w:rPr>
          <w:rFonts w:ascii="宋体" w:hAnsi="宋体" w:eastAsia="宋体" w:cs="宋体"/>
          <w:color w:val="000"/>
          <w:sz w:val="28"/>
          <w:szCs w:val="28"/>
        </w:rPr>
        <w:t xml:space="preserve">通过学习品牌培育技能，了解了工商协同下的品牌营销形势。卷烟营销的最后一个环节是消费者，所以满足消费者需求是品牌的长久之计。在品牌的导入期要采取有效的营销措施加强宣传，重点上柜，适度促销。在成长期要重点扶持，及时对货源情况，商品质量，市场推广和反馈情况进行及时收集和整理，确保品牌的市场占有率。在成熟期要做好客户的指导经营和消费引导工作，在衰退期要做好品牌替代和延伸。</w:t>
      </w:r>
    </w:p>
    <w:p>
      <w:pPr>
        <w:ind w:left="0" w:right="0" w:firstLine="560"/>
        <w:spacing w:before="450" w:after="450" w:line="312" w:lineRule="auto"/>
      </w:pPr>
      <w:r>
        <w:rPr>
          <w:rFonts w:ascii="宋体" w:hAnsi="宋体" w:eastAsia="宋体" w:cs="宋体"/>
          <w:color w:val="000"/>
          <w:sz w:val="28"/>
          <w:szCs w:val="28"/>
        </w:rPr>
        <w:t xml:space="preserve">在进行品牌培育时首先进行市场定位，进行客户细分确定一下哪些客户能够销售此类品牌，然后对重点客户进行重点上柜，在上柜后要进行营销跟进，做好市场跟踪反馈。</w:t>
      </w:r>
    </w:p>
    <w:p>
      <w:pPr>
        <w:ind w:left="0" w:right="0" w:firstLine="560"/>
        <w:spacing w:before="450" w:after="450" w:line="312" w:lineRule="auto"/>
      </w:pPr>
      <w:r>
        <w:rPr>
          <w:rFonts w:ascii="宋体" w:hAnsi="宋体" w:eastAsia="宋体" w:cs="宋体"/>
          <w:color w:val="000"/>
          <w:sz w:val="28"/>
          <w:szCs w:val="28"/>
        </w:rPr>
        <w:t xml:space="preserve">在下步工作中坚持做好理论联系实际的工作，在开展好自我管理的基础上，做细零售客户管理工作，做实品牌培育工作。</w:t>
      </w:r>
    </w:p>
    <w:p>
      <w:pPr>
        <w:ind w:left="0" w:right="0" w:firstLine="560"/>
        <w:spacing w:before="450" w:after="450" w:line="312" w:lineRule="auto"/>
      </w:pPr>
      <w:r>
        <w:rPr>
          <w:rFonts w:ascii="黑体" w:hAnsi="黑体" w:eastAsia="黑体" w:cs="黑体"/>
          <w:color w:val="000000"/>
          <w:sz w:val="34"/>
          <w:szCs w:val="34"/>
          <w:b w:val="1"/>
          <w:bCs w:val="1"/>
        </w:rPr>
        <w:t xml:space="preserve">度销售工作总结 年度销售工作总结篇十一</w:t>
      </w:r>
    </w:p>
    <w:p>
      <w:pPr>
        <w:ind w:left="0" w:right="0" w:firstLine="560"/>
        <w:spacing w:before="450" w:after="450" w:line="312" w:lineRule="auto"/>
      </w:pPr>
      <w:r>
        <w:rPr>
          <w:rFonts w:ascii="宋体" w:hAnsi="宋体" w:eastAsia="宋体" w:cs="宋体"/>
          <w:color w:val="000"/>
          <w:sz w:val="28"/>
          <w:szCs w:val="28"/>
        </w:rPr>
        <w:t xml:space="preserve">我在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dell全系列产品，包括dell服务器，dell家用台式机，dell商用台式机，dell笔记本，dell打印机等一系列耗材外设配件。从了解产品到熟悉产品，我在培训时间，牢记重点要点；在下班后查阅网上资料，充实了自己的产品熟悉度，增加了对dell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在售后服务上，我坚持用自己的耐心为客户讲解客户遇到的各种问题，多次为客户解决问题并得到客户的肯定，凭借良好的服务态度，让客户介绍客户，带来更多的连锁效应。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宋体" w:hAnsi="宋体" w:eastAsia="宋体" w:cs="宋体"/>
          <w:color w:val="000"/>
          <w:sz w:val="28"/>
          <w:szCs w:val="28"/>
        </w:rPr>
        <w:t xml:space="preserve">社会是一个大染缸，只有走出自己的风格，才能铸就自己的梦想。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我明白，任何一个行业中，都需要你不断的去了解其。</w:t>
      </w:r>
    </w:p>
    <w:p>
      <w:pPr>
        <w:ind w:left="0" w:right="0" w:firstLine="560"/>
        <w:spacing w:before="450" w:after="450" w:line="312" w:lineRule="auto"/>
      </w:pPr>
      <w:r>
        <w:rPr>
          <w:rFonts w:ascii="宋体" w:hAnsi="宋体" w:eastAsia="宋体" w:cs="宋体"/>
          <w:color w:val="000"/>
          <w:sz w:val="28"/>
          <w:szCs w:val="28"/>
        </w:rPr>
        <w:t xml:space="preserve">我到xxx公司主要负责市场开发和业务方面的工作一年来，我已经完全的`融入到了这个集体里，在一年里虽然存在着这样或者那样的问题，我们都尽量的解决了，在下一年里要从以下几方面入手：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不断为员工提供或创造学习和培训的机会，内部互相学习，互相提高，努力把xxx公司建成平谷地x计算机的权威机构。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3、走鋈ィ参加培训或参观交流活动？培训目标：为员工在岗成才创造条件，为企业提供员工积累。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2025-06-15T08:16:18+08:00</dcterms:created>
  <dcterms:modified xsi:type="dcterms:W3CDTF">2025-06-15T08:16:18+08:00</dcterms:modified>
</cp:coreProperties>
</file>

<file path=docProps/custom.xml><?xml version="1.0" encoding="utf-8"?>
<Properties xmlns="http://schemas.openxmlformats.org/officeDocument/2006/custom-properties" xmlns:vt="http://schemas.openxmlformats.org/officeDocument/2006/docPropsVTypes"/>
</file>