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2024年金融销售工作描述 金融销售工作总结500字左右(六篇)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金融销售工作描述 金融销售工作总结500字左右一xx部门负责的客户大体上可以分为四类，即现金管理客户、公司无贷户和电子银行客户客户。结合全年的发展目标，坚持以市场为导向，以客户为中心，以账户为基础，抓大不放小，采取“确保稳住大客户，努力转变...</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金融销售工作总结500字左右四</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金融销售工作总结500字左右五</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金融销售工作总结500字左右六</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