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最新房地产销售季度工作总结(4篇)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工作总结一当前阶段可以确定的便是对已有客户信息的整理工作需要做好，由于过去拜访客户较为杂乱的缘故导致自己手上的资料并不算完整，因此在某月份自己需要对过去的客户都打电话致以祝福并借机了解对方的状况，事实上对于自己所在公司推出的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房地产销售季度工作总结一</w:t>
      </w:r>
    </w:p>
    <w:p>
      <w:pPr>
        <w:ind w:left="0" w:right="0" w:firstLine="560"/>
        <w:spacing w:before="450" w:after="450" w:line="312" w:lineRule="auto"/>
      </w:pPr>
      <w:r>
        <w:rPr>
          <w:rFonts w:ascii="宋体" w:hAnsi="宋体" w:eastAsia="宋体" w:cs="宋体"/>
          <w:color w:val="000"/>
          <w:sz w:val="28"/>
          <w:szCs w:val="28"/>
        </w:rPr>
        <w:t xml:space="preserve">当前阶段可以确定的便是对已有客户信息的整理工作需要做好，由于过去拜访客户较为杂乱的缘故导致自己手上的资料并不算完整，因此在某月份自己需要对过去的客户都打电话致以祝福并借机了解对方的状况，事实上对于自己所在公司推出的新业务也可以借机推荐给对方了解一下，这样在最后进行信息整理的时候就能够确保自己所拥有的客户资料都是真实有效的，届时在销售助理的帮助下也可以尽快制作出展示最新业务的ppt并对客户进行登门拜访，在经过事先了解的情况下再去推销房地产业务则有着很大的完成业绩，而且事后自己也应该做好相应的记录并回顾销售过程中是否存在不妥的地方。</w:t>
      </w:r>
    </w:p>
    <w:p>
      <w:pPr>
        <w:ind w:left="0" w:right="0" w:firstLine="560"/>
        <w:spacing w:before="450" w:after="450" w:line="312" w:lineRule="auto"/>
      </w:pPr>
      <w:r>
        <w:rPr>
          <w:rFonts w:ascii="宋体" w:hAnsi="宋体" w:eastAsia="宋体" w:cs="宋体"/>
          <w:color w:val="000"/>
          <w:sz w:val="28"/>
          <w:szCs w:val="28"/>
        </w:rPr>
        <w:t xml:space="preserve">由于进行暑假工的学生都回到学校的缘故导致空闲了许多租房，因此在某月份自己的主要任务就是将这些闲置的房源给尽快推销给新的租客，这样的话就能够有效地利用现有的资源为房地产公司创造更多的\'效益，只不过若是难以尽快将其处理掉的话也会因为房屋的空闲造成较大的浪费，因此我应该通过自身掌握的宣传手段将这部分房屋的信息发布给需要的客户手中，若是完成这方面的任务也意味着自身的销售能力和对房地产信息的认识提高了一个新的台阶。</w:t>
      </w:r>
    </w:p>
    <w:p>
      <w:pPr>
        <w:ind w:left="0" w:right="0" w:firstLine="560"/>
        <w:spacing w:before="450" w:after="450" w:line="312" w:lineRule="auto"/>
      </w:pPr>
      <w:r>
        <w:rPr>
          <w:rFonts w:ascii="宋体" w:hAnsi="宋体" w:eastAsia="宋体" w:cs="宋体"/>
          <w:color w:val="000"/>
          <w:sz w:val="28"/>
          <w:szCs w:val="28"/>
        </w:rPr>
        <w:t xml:space="preserve">对于客户的想法也应该要进行更深层次的探究才能够明白对方的真实需求，因此自己在拜访客户的时候也要尽可能地打消对方的疑虑之心，至少现阶段自己也应该要拥有这方面的能力才能够做好房地产工作，况且对我而言即便是让客户产生购房的意向也意味着自己离销售业绩的完成又前进了一步，而且自己也应该要认识到房地产销售工作不能一次性拿下客户也是十分正常的事情。</w:t>
      </w:r>
    </w:p>
    <w:p>
      <w:pPr>
        <w:ind w:left="0" w:right="0" w:firstLine="560"/>
        <w:spacing w:before="450" w:after="450" w:line="312" w:lineRule="auto"/>
      </w:pPr>
      <w:r>
        <w:rPr>
          <w:rFonts w:ascii="宋体" w:hAnsi="宋体" w:eastAsia="宋体" w:cs="宋体"/>
          <w:color w:val="000"/>
          <w:sz w:val="28"/>
          <w:szCs w:val="28"/>
        </w:rPr>
        <w:t xml:space="preserve">针对某月份的工作计划自己应该要多学习一些销售方面的技巧才能有所作为，关键还是要保持良好的心态来对待销售工作才能够享受到生活带来的馈赠，即便难以完成业绩也应该要坚定内心并重现调整计划再度出发，这样的话便能够通过时间的积累与不断的学习使得自己成为一名优秀的房地产销售员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房地产销售季度工作总结二</w:t>
      </w:r>
    </w:p>
    <w:p>
      <w:pPr>
        <w:ind w:left="0" w:right="0" w:firstLine="560"/>
        <w:spacing w:before="450" w:after="450" w:line="312" w:lineRule="auto"/>
      </w:pPr>
      <w:r>
        <w:rPr>
          <w:rFonts w:ascii="宋体" w:hAnsi="宋体" w:eastAsia="宋体" w:cs="宋体"/>
          <w:color w:val="000"/>
          <w:sz w:val="28"/>
          <w:szCs w:val="28"/>
        </w:rPr>
        <w:t xml:space="preserve">也许是当前季度的房地产销售工作完成得并不好的缘故让我对职业发展的前景并没有太多信心，尽管第二季度的到来象征着新的开始却也要提前进行部署才行，若是因为自身的疏忽导致公司领导布置的销售任务难以完成则是令人感到愧疚的，为了防止这里状况发生让我选择指定了房地产销售工作的第二季度计划。</w:t>
      </w:r>
    </w:p>
    <w:p>
      <w:pPr>
        <w:ind w:left="0" w:right="0" w:firstLine="560"/>
        <w:spacing w:before="450" w:after="450" w:line="312" w:lineRule="auto"/>
      </w:pPr>
      <w:r>
        <w:rPr>
          <w:rFonts w:ascii="宋体" w:hAnsi="宋体" w:eastAsia="宋体" w:cs="宋体"/>
          <w:color w:val="000"/>
          <w:sz w:val="28"/>
          <w:szCs w:val="28"/>
        </w:rPr>
        <w:t xml:space="preserve">客户拜访量较低也许是导致当前阶段销售业绩较低的主要原因，针对这类问题应当为客户拜访工作做好准备以以便于提升整体水平，所以事先和客户在电话中联系的时候就应当要确定对方的.类型才行，通过自身的销售话术令对方产生兴趣以后再提出上门拜访的请求，然而当前季度或许是嫌麻烦的缘故总希望能够在电话中解决客户，殊不知不带着诚意便奢求这点很难在销售工作中获取客户的信任，对比其他经常在外拜访客户的同时便可得知嫌麻烦或者怕吃苦很难在销售工作中获得业绩，更何况我也应当上门和客户进行再三确定并带领对方去看房才行。</w:t>
      </w:r>
    </w:p>
    <w:p>
      <w:pPr>
        <w:ind w:left="0" w:right="0" w:firstLine="560"/>
        <w:spacing w:before="450" w:after="450" w:line="312" w:lineRule="auto"/>
      </w:pPr>
      <w:r>
        <w:rPr>
          <w:rFonts w:ascii="宋体" w:hAnsi="宋体" w:eastAsia="宋体" w:cs="宋体"/>
          <w:color w:val="000"/>
          <w:sz w:val="28"/>
          <w:szCs w:val="28"/>
        </w:rPr>
        <w:t xml:space="preserve">在销售过程中应当注重收集分享客户信息并为对方推荐适合的房型，对待房地产销售工作应当在沟通过过程中以对方为主从而获取信任，在介绍房型的时候也要注意听取客户的观点并带领对方到具体地点进行查看，主要还是得细分销售工作的步骤并在和客户联系的过程中思考对方可能担心的问题，只要解决这点基本上可以在销售工作中获取这笔订单从而提升公司的收益，需知销售往往不会因为单次通话便一锤定音自然要做好长期联系的准备，在分析对方犹豫的原因以后实施逼单策略从而让客户明白目前房源的升值空间。</w:t>
      </w:r>
    </w:p>
    <w:p>
      <w:pPr>
        <w:ind w:left="0" w:right="0" w:firstLine="560"/>
        <w:spacing w:before="450" w:after="450" w:line="312" w:lineRule="auto"/>
      </w:pPr>
      <w:r>
        <w:rPr>
          <w:rFonts w:ascii="宋体" w:hAnsi="宋体" w:eastAsia="宋体" w:cs="宋体"/>
          <w:color w:val="000"/>
          <w:sz w:val="28"/>
          <w:szCs w:val="28"/>
        </w:rPr>
        <w:t xml:space="preserve">总的来说第二季度的销售工作应当从房地产市场的实际情况进行分析，然后吸取以往在销售工作中的教训避免发生同类问题才是自己应当注意的，因此接下来应当应当以稳为主并尽量改变房地产销售工作中的不良习惯，除此之外还要注重客户资料的积累以便为业绩的获取拓展相应的渠道，而且在公司开展的会议中自己也应当听取销售经理对市场的分析从而调整工作部署，关键是需要多思考并学习业绩优秀的员工的工作方式并与自己进行对照。</w:t>
      </w:r>
    </w:p>
    <w:p>
      <w:pPr>
        <w:ind w:left="0" w:right="0" w:firstLine="560"/>
        <w:spacing w:before="450" w:after="450" w:line="312" w:lineRule="auto"/>
      </w:pPr>
      <w:r>
        <w:rPr>
          <w:rFonts w:ascii="宋体" w:hAnsi="宋体" w:eastAsia="宋体" w:cs="宋体"/>
          <w:color w:val="000"/>
          <w:sz w:val="28"/>
          <w:szCs w:val="28"/>
        </w:rPr>
        <w:t xml:space="preserve">房地产销售的技巧中还有许多值得自己思考的地方从而需要进行深入探究，而且不应该因为暂时较差的业绩感到沮丧才能够重拾信心，为了不被过去销售工作中的难题达到应当尽快振作起来并在第二季度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房地产销售季度工作总结三</w:t>
      </w:r>
    </w:p>
    <w:p>
      <w:pPr>
        <w:ind w:left="0" w:right="0" w:firstLine="560"/>
        <w:spacing w:before="450" w:after="450" w:line="312" w:lineRule="auto"/>
      </w:pPr>
      <w:r>
        <w:rPr>
          <w:rFonts w:ascii="宋体" w:hAnsi="宋体" w:eastAsia="宋体" w:cs="宋体"/>
          <w:color w:val="000"/>
          <w:sz w:val="28"/>
          <w:szCs w:val="28"/>
        </w:rPr>
        <w:t xml:space="preserve">也许是当前季度的房地产销售工作完成得并不好的缘故让我对职业发展的前景并没有太多信心，尽管第二季度的到来象征着新的开始却也要提前进行部署才行，若是因为自身的疏忽导致公司领导布置的销售任务难以完成则是令人感到愧疚的，为了防止这里状况发生让我选择指定了房地产销售工作的第二季度计划。</w:t>
      </w:r>
    </w:p>
    <w:p>
      <w:pPr>
        <w:ind w:left="0" w:right="0" w:firstLine="560"/>
        <w:spacing w:before="450" w:after="450" w:line="312" w:lineRule="auto"/>
      </w:pPr>
      <w:r>
        <w:rPr>
          <w:rFonts w:ascii="宋体" w:hAnsi="宋体" w:eastAsia="宋体" w:cs="宋体"/>
          <w:color w:val="000"/>
          <w:sz w:val="28"/>
          <w:szCs w:val="28"/>
        </w:rPr>
        <w:t xml:space="preserve">客户拜访量较低也许是导致当前阶段销售业绩较低的主要原因，针对这类问题应当为客户拜访工作做好准备以以便于提升整体水平，所以事先和客户在电话中联系的时候就应当要确定对方的类型才行，通过自身的\'销售话术令对方产生兴趣以后再提出上门拜访的请求，然而当前季度或许是嫌麻烦的缘故总希望能够在电话中解决客户，殊不知不带着诚意便奢求这点很难在销售工作中获取客户的信任，对比其他经常在外拜访客户的同时便可得知嫌麻烦或者怕吃苦很难在销售工作中获得业绩，更何况我也应当上门和客户进行再三确定并带领对方去看房才行。</w:t>
      </w:r>
    </w:p>
    <w:p>
      <w:pPr>
        <w:ind w:left="0" w:right="0" w:firstLine="560"/>
        <w:spacing w:before="450" w:after="450" w:line="312" w:lineRule="auto"/>
      </w:pPr>
      <w:r>
        <w:rPr>
          <w:rFonts w:ascii="宋体" w:hAnsi="宋体" w:eastAsia="宋体" w:cs="宋体"/>
          <w:color w:val="000"/>
          <w:sz w:val="28"/>
          <w:szCs w:val="28"/>
        </w:rPr>
        <w:t xml:space="preserve">在销售过程中应当注重收集客户信息并为对方推荐适合的房型，对待房地产销售工作应当在沟通过过程中以对方为主从而获取信任，在介绍房型的时候也要注意听取客户的观点并带领对方到具体地点进行查看，主要还是得细分销售工作的步骤并在和客户联系的过程中思考对方可能担心的问题，只要解决这点基本上可以在销售工作中获取这笔订单从而提升公司的收益，需知销售往往不会因为单次通话便一锤定音自然要做好长期联系的准备，在分析对方犹豫的原因以后实施逼单策略从而让客户明白目前房源的升值空间。</w:t>
      </w:r>
    </w:p>
    <w:p>
      <w:pPr>
        <w:ind w:left="0" w:right="0" w:firstLine="560"/>
        <w:spacing w:before="450" w:after="450" w:line="312" w:lineRule="auto"/>
      </w:pPr>
      <w:r>
        <w:rPr>
          <w:rFonts w:ascii="宋体" w:hAnsi="宋体" w:eastAsia="宋体" w:cs="宋体"/>
          <w:color w:val="000"/>
          <w:sz w:val="28"/>
          <w:szCs w:val="28"/>
        </w:rPr>
        <w:t xml:space="preserve">总的来说第二季度的销售工作应当从房地产市场的实际情况进行分析，然后吸取以往在销售工作中的教训避免发生同类问题才是自己应当注意的，因此接下来应当应当以稳为主并尽量改变房地产销售工作中的不良习惯，除此之外还要注重客户资料的积累以便为业绩的获取拓展相应的渠道，而且在公司开展的会议中自己也应当听取销售经理对市场的分析从而调整工作部署，关键是需要多思考并学习业绩优秀的员工的工作方式并与自己进行对照。</w:t>
      </w:r>
    </w:p>
    <w:p>
      <w:pPr>
        <w:ind w:left="0" w:right="0" w:firstLine="560"/>
        <w:spacing w:before="450" w:after="450" w:line="312" w:lineRule="auto"/>
      </w:pPr>
      <w:r>
        <w:rPr>
          <w:rFonts w:ascii="宋体" w:hAnsi="宋体" w:eastAsia="宋体" w:cs="宋体"/>
          <w:color w:val="000"/>
          <w:sz w:val="28"/>
          <w:szCs w:val="28"/>
        </w:rPr>
        <w:t xml:space="preserve">房地产销售的技巧中还有许多值得自己思考的地方从而需要进行深入探究，而且不应该因为暂时较差的业绩感到沮丧才能够重拾信心，为了不被过去销售工作中的难题达到应当尽快振作起来并在第二季度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房地产销售季度工作总结四</w:t>
      </w:r>
    </w:p>
    <w:p>
      <w:pPr>
        <w:ind w:left="0" w:right="0" w:firstLine="560"/>
        <w:spacing w:before="450" w:after="450" w:line="312" w:lineRule="auto"/>
      </w:pPr>
      <w:r>
        <w:rPr>
          <w:rFonts w:ascii="宋体" w:hAnsi="宋体" w:eastAsia="宋体" w:cs="宋体"/>
          <w:color w:val="000"/>
          <w:sz w:val="28"/>
          <w:szCs w:val="28"/>
        </w:rPr>
        <w:t xml:space="preserve">对于房地产销售工作者来说x月份可供自己发挥的余地其实有很多，至少过去的销售工作经验告诉自己需要提前考虑好相应的要素才行，承蒙领导支持与同事信任的自己怎么能够允许x月份就这样平庸地度过呢？因此我制定了x月份的销售工作计划并希望获得令人满意的业绩，如果做得不错的话也能够为自己的职业生涯积累一些不错的工作经验。</w:t>
      </w:r>
    </w:p>
    <w:p>
      <w:pPr>
        <w:ind w:left="0" w:right="0" w:firstLine="560"/>
        <w:spacing w:before="450" w:after="450" w:line="312" w:lineRule="auto"/>
      </w:pPr>
      <w:r>
        <w:rPr>
          <w:rFonts w:ascii="宋体" w:hAnsi="宋体" w:eastAsia="宋体" w:cs="宋体"/>
          <w:color w:val="000"/>
          <w:sz w:val="28"/>
          <w:szCs w:val="28"/>
        </w:rPr>
        <w:t xml:space="preserve">当前阶段可以确定的便是对已有客户信息的整理工作需要做好，由于过去拜访客户较为杂乱的缘故导致自己手上的资料并不算完整，因此在x月份自己需要对过去的客户都打电话致以祝福并借机了解对方的状况，事实上对于自己所在公司推出的新业务也可以借机推荐给对方了解一下，这样在最后进行信息整理的时候就能够确保自己所拥有的客户资料都是真实有效的，届时在销售助理的帮助下也可以尽快制作出展示最新业务的ppt并对客户进行登门拜访，在经过事先了解的情况下再去推销房地产业务则有着很大的完成业绩，而且事后自己也应该做好相应的记录并回顾销售过程中是否存在不妥的地方。</w:t>
      </w:r>
    </w:p>
    <w:p>
      <w:pPr>
        <w:ind w:left="0" w:right="0" w:firstLine="560"/>
        <w:spacing w:before="450" w:after="450" w:line="312" w:lineRule="auto"/>
      </w:pPr>
      <w:r>
        <w:rPr>
          <w:rFonts w:ascii="宋体" w:hAnsi="宋体" w:eastAsia="宋体" w:cs="宋体"/>
          <w:color w:val="000"/>
          <w:sz w:val="28"/>
          <w:szCs w:val="28"/>
        </w:rPr>
        <w:t xml:space="preserve">由于进行暑假工的学生都回到学校的缘故导致空闲了许多租房，因此在x月份自己的主要任务就是将这些闲置的房源给尽快推销给新的租客，这样的话就能够有效地利用现有的资源为房地产公司创造更多的效益，只不过若是难以尽快将其处理掉的话也会因为房屋的空闲造成较大的浪费，因此我应该通过自身掌握的宣传手段将这部分房屋的信息发布给需要的客户手中，若是完成这方面的任务也意味着自身的销售能力和对房地产信息的认识提高了一个新的台阶。</w:t>
      </w:r>
    </w:p>
    <w:p>
      <w:pPr>
        <w:ind w:left="0" w:right="0" w:firstLine="560"/>
        <w:spacing w:before="450" w:after="450" w:line="312" w:lineRule="auto"/>
      </w:pPr>
      <w:r>
        <w:rPr>
          <w:rFonts w:ascii="宋体" w:hAnsi="宋体" w:eastAsia="宋体" w:cs="宋体"/>
          <w:color w:val="000"/>
          <w:sz w:val="28"/>
          <w:szCs w:val="28"/>
        </w:rPr>
        <w:t xml:space="preserve">对于客户的想法也应该要进行更深层次的探究才能够明白对方的真实需求，因此自己在拜访客户的`时候也要尽可能地打消对方的疑虑之心，至少现阶段自己也应该要拥有这方面的能力才能够做好房地产工作，况且对我而言即便是让客户产生购房的意向也意味着自己离销售业绩的完成又前进了一步，而且自己也应该要认识到房地产销售工作不能一次性拿下客户也是十分正常的事情。</w:t>
      </w:r>
    </w:p>
    <w:p>
      <w:pPr>
        <w:ind w:left="0" w:right="0" w:firstLine="560"/>
        <w:spacing w:before="450" w:after="450" w:line="312" w:lineRule="auto"/>
      </w:pPr>
      <w:r>
        <w:rPr>
          <w:rFonts w:ascii="宋体" w:hAnsi="宋体" w:eastAsia="宋体" w:cs="宋体"/>
          <w:color w:val="000"/>
          <w:sz w:val="28"/>
          <w:szCs w:val="28"/>
        </w:rPr>
        <w:t xml:space="preserve">针对x月份的工作计划自己应该要多学习一些销售方面的技巧才能有所作为，关键还是要保持良好的心态来对待销售工作才能够享受到生活带来的馈赠，即便难以完成业绩也应该要坚定内心并重现调整计划再度出发，这样的话便能够通过时间的积累与不断的学习使得自己成为一名优秀的房地产销售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2025-06-15T08:36:47+08:00</dcterms:created>
  <dcterms:modified xsi:type="dcterms:W3CDTF">2025-06-15T08:36:47+08:00</dcterms:modified>
</cp:coreProperties>
</file>

<file path=docProps/custom.xml><?xml version="1.0" encoding="utf-8"?>
<Properties xmlns="http://schemas.openxmlformats.org/officeDocument/2006/custom-properties" xmlns:vt="http://schemas.openxmlformats.org/officeDocument/2006/docPropsVTypes"/>
</file>