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销售工作总结精辟简短 销售工作总结最新完整版(十六篇)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销售工作总结精辟简短 销售工作总结最新完整版一销售工作的基本法则是，制定销售计划和按计划销售。销售计划管理既包括如何制定一个切实可行的销售目标，也包括实施这一目标的方法。每个人都有各自的特点，都有各自的方法，关键是要找到最适合自身的一套方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销售工作总结精辟简短 销售工作总结最新完整版篇十一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销售工作总结最新完整版篇十三</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销售工作总结最新完整版篇十四</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销售工作总结最新完整版篇十五</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销售工作总结最新完整版篇十六</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