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销售客服个人年终工作总结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销售客服个人年终工作总结20_对于销售客服而言，没有必要为自己所范下的错误长久的消沉和逃避，风物长宜放眼量，于工作于生活，这都是最理性的选择，下面是小编为大家整理的销售客服个人年终工作总结，希望对您有所帮助!销售客服个人年终工作总结篇1新的...</w:t>
      </w:r>
    </w:p>
    <w:p>
      <w:pPr>
        <w:ind w:left="0" w:right="0" w:firstLine="560"/>
        <w:spacing w:before="450" w:after="450" w:line="312" w:lineRule="auto"/>
      </w:pPr>
      <w:r>
        <w:rPr>
          <w:rFonts w:ascii="宋体" w:hAnsi="宋体" w:eastAsia="宋体" w:cs="宋体"/>
          <w:color w:val="000"/>
          <w:sz w:val="28"/>
          <w:szCs w:val="28"/>
        </w:rPr>
        <w:t xml:space="preserve">销售客服个人年终工作总结20_</w:t>
      </w:r>
    </w:p>
    <w:p>
      <w:pPr>
        <w:ind w:left="0" w:right="0" w:firstLine="560"/>
        <w:spacing w:before="450" w:after="450" w:line="312" w:lineRule="auto"/>
      </w:pPr>
      <w:r>
        <w:rPr>
          <w:rFonts w:ascii="宋体" w:hAnsi="宋体" w:eastAsia="宋体" w:cs="宋体"/>
          <w:color w:val="000"/>
          <w:sz w:val="28"/>
          <w:szCs w:val="28"/>
        </w:rPr>
        <w:t xml:space="preserve">对于销售客服而言，没有必要为自己所范下的错误长久的消沉和逃避，风物长宜放眼量，于工作于生活，这都是最理性的选择，下面是小编为大家整理的销售客服个人年终工作总结，希望对您有所帮助!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销售客服个人年终工作总结篇1</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时刻，回想一下自己这一年的工作，其实快乐的事还是蛮多的，学到的东西也蛮多的。我对自己过去的一年当中的工作基本上还算是满意吧，当然，也有很多地方还是需要有待提高的，这是不可缺的。</w:t>
      </w:r>
    </w:p>
    <w:p>
      <w:pPr>
        <w:ind w:left="0" w:right="0" w:firstLine="560"/>
        <w:spacing w:before="450" w:after="450" w:line="312" w:lineRule="auto"/>
      </w:pPr>
      <w:r>
        <w:rPr>
          <w:rFonts w:ascii="宋体" w:hAnsi="宋体" w:eastAsia="宋体" w:cs="宋体"/>
          <w:color w:val="000"/>
          <w:sz w:val="28"/>
          <w:szCs w:val="28"/>
        </w:rPr>
        <w:t xml:space="preserve">在这过去一年的时间里，我是担当的是前台工作，这几个月才插队到网络部，在网上当客服，我到在网络部担当客服工作已有好几个月了，在这几个月里，我对客服工作有了新的认识。在没有当客服工作之前，总认为客服的工作很简单，就是坐在前台接接电话，解决一下销售问题就行了。但通过这几个多月的学习和有关客服之类的培训后，我深刻体会到客服的工作是一个人与人之间沟通和交流的工作，以及同事对我的帮助使我不论在技术上还是工作上有了很大的提高，我在这感谢帮助过我的同事。</w:t>
      </w:r>
    </w:p>
    <w:p>
      <w:pPr>
        <w:ind w:left="0" w:right="0" w:firstLine="560"/>
        <w:spacing w:before="450" w:after="450" w:line="312" w:lineRule="auto"/>
      </w:pPr>
      <w:r>
        <w:rPr>
          <w:rFonts w:ascii="宋体" w:hAnsi="宋体" w:eastAsia="宋体" w:cs="宋体"/>
          <w:color w:val="000"/>
          <w:sz w:val="28"/>
          <w:szCs w:val="28"/>
        </w:rPr>
        <w:t xml:space="preserve">作为客服人员，我深刻体会到理论学习不仅是任务，而且是一种责任，更是一种境界。我坚持勤奋学习，努力提高自己的水平，强化思维能力，注重用理论联系实际，用实践来锻炼自己。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作为客服人员，我始终坚持把每一件事做好就不简单，把每一件平凡的事做好就是不平凡。作为普通人，在大量的时间里基本上都在做一些小事，怕就怕连小事都做不好，也做不到位。大部分一些人很不屑做小事和细节，只会盲目的相信“天将降大任于斯人也”。孰不知可以把自己所在地岗位上的每一件事做成功，做到位了就已经很不简单了。工作中无小事，每一件事都值得我们去做，即使是最最普通的，我们也不应该敷衍应付。相反，应该付出我们的热情和努力，多关注怎么样把工作做好，自己是不是全力以赴、尽职尽责地去做了。</w:t>
      </w:r>
    </w:p>
    <w:p>
      <w:pPr>
        <w:ind w:left="0" w:right="0" w:firstLine="560"/>
        <w:spacing w:before="450" w:after="450" w:line="312" w:lineRule="auto"/>
      </w:pPr>
      <w:r>
        <w:rPr>
          <w:rFonts w:ascii="宋体" w:hAnsi="宋体" w:eastAsia="宋体" w:cs="宋体"/>
          <w:color w:val="000"/>
          <w:sz w:val="28"/>
          <w:szCs w:val="28"/>
        </w:rPr>
        <w:t xml:space="preserve">作为客服人员，在工作中不要把自己放在客户的对立面。不要和客户之间发生争吵之类的问题，凡事都要从客户的角度考虑问题，不能站在客户的对立面来解决问题，否则问题是永远都不能解决的。其实，客户对我们的态度，就是自生言行的一面镜子，我们不能总挑剔镜子的不好，而是要反省镜子里的那个人哪里做的不够好，哪里是需要改进的，每次我们遇到很难缠的客户时，就会想，怎么会有这样的人，毕竟网上形形色色的人都有，有好说话的，也有不好说话的，遇到不好说话的，就要控制好自己的情绪，耐心的解答，有技巧的应对。但，每次我们为客户解决了问题时，我们心里就会有很大的成就感。在处理问题的过程中，客户当然是希望能够及时解决问题的，如果不能及时解决问题，我们应该给客户一个期限承诺，而且在这个期限中出现什么问题，应及时向客户联系和沟通，做到让客户满意为止。</w:t>
      </w:r>
    </w:p>
    <w:p>
      <w:pPr>
        <w:ind w:left="0" w:right="0" w:firstLine="560"/>
        <w:spacing w:before="450" w:after="450" w:line="312" w:lineRule="auto"/>
      </w:pPr>
      <w:r>
        <w:rPr>
          <w:rFonts w:ascii="宋体" w:hAnsi="宋体" w:eastAsia="宋体" w:cs="宋体"/>
          <w:color w:val="000"/>
          <w:sz w:val="28"/>
          <w:szCs w:val="28"/>
        </w:rPr>
        <w:t xml:space="preserve">我们常常会遇到喜欢打破砂锅问到底的客户，然而这个时候我们就需要有足够的耐心和热情，细心的回复，要给客户一种信任感，不要让客户觉得你是在敷衍他，就算你当时很不开心也绝对不能表现出你对顾客很不耐烦，就算最后交易不成功，我们要相信好的服务是可以换取更多的客户的，何乐而不为呢？</w:t>
      </w:r>
    </w:p>
    <w:p>
      <w:pPr>
        <w:ind w:left="0" w:right="0" w:firstLine="560"/>
        <w:spacing w:before="450" w:after="450" w:line="312" w:lineRule="auto"/>
      </w:pPr>
      <w:r>
        <w:rPr>
          <w:rFonts w:ascii="宋体" w:hAnsi="宋体" w:eastAsia="宋体" w:cs="宋体"/>
          <w:color w:val="000"/>
          <w:sz w:val="28"/>
          <w:szCs w:val="28"/>
        </w:rPr>
        <w:t xml:space="preserve">在工作中，必须按照“顾客至上，服务第一”的工作思路，对顾客提出的咨询，做到详细的解答；对顾客反映的问题，自己能解决的就积极、稳妥的给予解决，对自己不能解决的问题，积极向上级如实反映，争取在最短的时间给顾客回复；对顾客提出的问题和解决与否，做到登记详细，发现问题及时解决，杜绝错忘遗漏的事情发生。</w:t>
      </w:r>
    </w:p>
    <w:p>
      <w:pPr>
        <w:ind w:left="0" w:right="0" w:firstLine="560"/>
        <w:spacing w:before="450" w:after="450" w:line="312" w:lineRule="auto"/>
      </w:pPr>
      <w:r>
        <w:rPr>
          <w:rFonts w:ascii="宋体" w:hAnsi="宋体" w:eastAsia="宋体" w:cs="宋体"/>
          <w:color w:val="000"/>
          <w:sz w:val="28"/>
          <w:szCs w:val="28"/>
        </w:rPr>
        <w:t xml:space="preserve">以上这些都是我在工作中体会到的，可能只是接触到了客服工作的皮毛吧。在客服这一行里还有更多的东西需要我去摸索和学习，希望能在以后的工作中能为顾客服务得更好！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销售客服个人年终工作总结篇2</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我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自从我踏上了销售之后，我的改变虽然自我没有什么太多的感觉，可是从我的身边同事和同学还是有些发现。因为自我成长提高了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w:t>
      </w:r>
    </w:p>
    <w:p>
      <w:pPr>
        <w:ind w:left="0" w:right="0" w:firstLine="560"/>
        <w:spacing w:before="450" w:after="450" w:line="312" w:lineRule="auto"/>
      </w:pPr>
      <w:r>
        <w:rPr>
          <w:rFonts w:ascii="宋体" w:hAnsi="宋体" w:eastAsia="宋体" w:cs="宋体"/>
          <w:color w:val="000"/>
          <w:sz w:val="28"/>
          <w:szCs w:val="28"/>
        </w:rPr>
        <w:t xml:space="preserve">一个优秀的人，往往给你一眼的感觉就是他十分的有自信。自信是你成功的第一步。异常是对于一个销售人员来说，必须要相信自我的潜能。并不是说每个人刚开始做会做得很好，可是每个人都要相信自我的潜能，因为大多数人只发挥了自我的百分之十的潜力。</w:t>
      </w:r>
    </w:p>
    <w:p>
      <w:pPr>
        <w:ind w:left="0" w:right="0" w:firstLine="560"/>
        <w:spacing w:before="450" w:after="450" w:line="312" w:lineRule="auto"/>
      </w:pPr>
      <w:r>
        <w:rPr>
          <w:rFonts w:ascii="宋体" w:hAnsi="宋体" w:eastAsia="宋体" w:cs="宋体"/>
          <w:color w:val="000"/>
          <w:sz w:val="28"/>
          <w:szCs w:val="28"/>
        </w:rPr>
        <w:t xml:space="preserve">这就是说，在我们的身上还有巨大的潜能没有发挥出来。所谓本事，从某种意义讲只可是是一种心理状态，能够做多少，取决于你想做多少，你是你认为的那种人。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其二：目标十分明确。自我在做任何一件事情都能有一个很好的标准去做。这是我以前从来都没有的感受到的。因为你有了一个十分坚定的目标，你才会不抛弃你的信念，不放弃你的努力。</w:t>
      </w:r>
    </w:p>
    <w:p>
      <w:pPr>
        <w:ind w:left="0" w:right="0" w:firstLine="560"/>
        <w:spacing w:before="450" w:after="450" w:line="312" w:lineRule="auto"/>
      </w:pPr>
      <w:r>
        <w:rPr>
          <w:rFonts w:ascii="宋体" w:hAnsi="宋体" w:eastAsia="宋体" w:cs="宋体"/>
          <w:color w:val="000"/>
          <w:sz w:val="28"/>
          <w:szCs w:val="28"/>
        </w:rPr>
        <w:t xml:space="preserve">在取得成功的道路上，有风有雨、有曲折有坎坷，许多人会半途而废。仅有那些坚持下去的人，目标明确的，才会看到终点的美丽。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第三：自我做事情的进取性和主动性强烈。销售人员在市场上，每一天都要去做有意义的事情，比如，多拜访一次客户，多打一通电话，多去总结一天的工作等，销量的提升也就是水到渠成的事了。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最终，其实我自我认为;成功只是把一件事情做对，而成长则是本事的提升。成功并不必须能让你成长，但销售人员要能成才，就必须不断地成长。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自从我做了电话销售，我也懂得了很多，也想了很多，更是成长了很多，这一切都归功于公司，同时也归功于领导的指导。</w:t>
      </w:r>
    </w:p>
    <w:p>
      <w:pPr>
        <w:ind w:left="0" w:right="0" w:firstLine="560"/>
        <w:spacing w:before="450" w:after="450" w:line="312" w:lineRule="auto"/>
      </w:pPr>
      <w:r>
        <w:rPr>
          <w:rFonts w:ascii="宋体" w:hAnsi="宋体" w:eastAsia="宋体" w:cs="宋体"/>
          <w:color w:val="000"/>
          <w:sz w:val="28"/>
          <w:szCs w:val="28"/>
        </w:rPr>
        <w:t xml:space="preserve">以上是我对我所做的销售的一个关于心态的工作总结，可能还是有些不足的地方，期望领导给一些宝贵的提议，而我必须也会进取的理解这些。并且我也期望我以后能长久的做这一份销售工作，且能有所成就。也期望之后的工作会更好，公司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销售客服个人年终工作总结篇3</w:t>
      </w:r>
    </w:p>
    <w:p>
      <w:pPr>
        <w:ind w:left="0" w:right="0" w:firstLine="560"/>
        <w:spacing w:before="450" w:after="450" w:line="312" w:lineRule="auto"/>
      </w:pPr>
      <w:r>
        <w:rPr>
          <w:rFonts w:ascii="宋体" w:hAnsi="宋体" w:eastAsia="宋体" w:cs="宋体"/>
          <w:color w:val="000"/>
          <w:sz w:val="28"/>
          <w:szCs w:val="28"/>
        </w:rPr>
        <w:t xml:space="preserve">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地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销售客服个人年终工作总结篇4</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年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16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湖南益盟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广东来到湖南长沙益盟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销售客服个人年终工作总结篇5</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结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2025-05-03T21:44:51+08:00</dcterms:created>
  <dcterms:modified xsi:type="dcterms:W3CDTF">2025-05-03T21:44:51+08:00</dcterms:modified>
</cp:coreProperties>
</file>

<file path=docProps/custom.xml><?xml version="1.0" encoding="utf-8"?>
<Properties xmlns="http://schemas.openxmlformats.org/officeDocument/2006/custom-properties" xmlns:vt="http://schemas.openxmlformats.org/officeDocument/2006/docPropsVTypes"/>
</file>