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2024年化妆品销售年终工作总结 化妆品销售工作业绩(十一篇)</w:t>
      </w:r>
      <w:bookmarkEnd w:id="1"/>
    </w:p>
    <w:p>
      <w:pPr>
        <w:jc w:val="center"/>
        <w:spacing w:before="0" w:after="450"/>
      </w:pPr>
      <w:r>
        <w:rPr>
          <w:rFonts w:ascii="Arial" w:hAnsi="Arial" w:eastAsia="Arial" w:cs="Arial"/>
          <w:color w:val="999999"/>
          <w:sz w:val="20"/>
          <w:szCs w:val="20"/>
        </w:rPr>
        <w:t xml:space="preserve">来源：网络  作者：心如止水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化妆品销售年终工作总结 化妆品销售工作业绩一在一年的销售工作中，我尽可能地做好了句子的销售工作，从销售的情况来看，我基本上能够达到公司的销售目标，但是离我个人的目标还有较大的差距。对于我个人来说，我还有相当多的事项是等着去学习与成长的，所以...</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化妆品销售工作业绩一</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产品刚刚打入x市场，要让x在x扎根落脚，经历了多么艰辛的过程。压力空前的大，要克服很多问题，需要付出比以往更多的劳动。公司安排我在x最大的xx，面对激烈的挑战，我有些彷徨，自已是否有能力挑起这幅重担？看到x产品包装新颖，品种齐全等特点，心想既来之则安之。放下包袱，一心投入工作中，尽自已所能完成公司所交给的任务。就这样拼搏完成了一年，又接着挑战新的一年。一年后，看到越来越多的顾客认可了x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这一年来，经过坚持不懈地努力工作，成绩突出有两个月，在一月和十月份分别完成了一万元销量。除x月份外，其它月份销量均在x元之间。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化妆品销售工作业绩二</w:t>
      </w:r>
    </w:p>
    <w:p>
      <w:pPr>
        <w:ind w:left="0" w:right="0" w:firstLine="560"/>
        <w:spacing w:before="450" w:after="450" w:line="312" w:lineRule="auto"/>
      </w:pPr>
      <w:r>
        <w:rPr>
          <w:rFonts w:ascii="宋体" w:hAnsi="宋体" w:eastAsia="宋体" w:cs="宋体"/>
          <w:color w:val="000"/>
          <w:sz w:val="28"/>
          <w:szCs w:val="28"/>
        </w:rPr>
        <w:t xml:space="preserve">回顾xx年的工作，我们堂品牌在公司领导的正确指引下取得了骄人的销售业绩，逐步确立了堂在“亚洲范围中压倒性领先的品牌地位”。作为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堂的优质产品。在20xx年我们的重心是：认真做好顾客和产品的纽带工作，将堂的优质产品推向顾客，把顾客对产品的热爱之情带回企业。为实现堂“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化妆品销售工作业绩三</w:t>
      </w:r>
    </w:p>
    <w:p>
      <w:pPr>
        <w:ind w:left="0" w:right="0" w:firstLine="560"/>
        <w:spacing w:before="450" w:after="450" w:line="312" w:lineRule="auto"/>
      </w:pPr>
      <w:r>
        <w:rPr>
          <w:rFonts w:ascii="宋体" w:hAnsi="宋体" w:eastAsia="宋体" w:cs="宋体"/>
          <w:color w:val="000"/>
          <w:sz w:val="28"/>
          <w:szCs w:val="28"/>
        </w:rPr>
        <w:t xml:space="preserve">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化妆品销售工作业绩四</w:t>
      </w:r>
    </w:p>
    <w:p>
      <w:pPr>
        <w:ind w:left="0" w:right="0" w:firstLine="560"/>
        <w:spacing w:before="450" w:after="450" w:line="312" w:lineRule="auto"/>
      </w:pPr>
      <w:r>
        <w:rPr>
          <w:rFonts w:ascii="宋体" w:hAnsi="宋体" w:eastAsia="宋体" w:cs="宋体"/>
          <w:color w:val="000"/>
          <w:sz w:val="28"/>
          <w:szCs w:val="28"/>
        </w:rPr>
        <w:t xml:space="preserve">回顾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化妆品销售工作业绩五</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11月30开展了20xx年度的年终答谢会。会议邀请了新老客户约60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1.销售方面的情况</w:t>
      </w:r>
    </w:p>
    <w:p>
      <w:pPr>
        <w:ind w:left="0" w:right="0" w:firstLine="560"/>
        <w:spacing w:before="450" w:after="450" w:line="312" w:lineRule="auto"/>
      </w:pPr>
      <w:r>
        <w:rPr>
          <w:rFonts w:ascii="宋体" w:hAnsi="宋体" w:eastAsia="宋体" w:cs="宋体"/>
          <w:color w:val="000"/>
          <w:sz w:val="28"/>
          <w:szCs w:val="28"/>
        </w:rPr>
        <w:t xml:space="preserve">截止到20xx年月日，店专柜实现销售额，于xx年同期相比，上升（下降）%。本柜台共计促销次，完成促销任务达%。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2.会员拓展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4.柜台日常工作情况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化妆品销售工作业绩六</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换购网的创始人之一到场讲解零障碍营销模式，下午由中国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化妆品销售工作业绩七</w:t>
      </w:r>
    </w:p>
    <w:p>
      <w:pPr>
        <w:ind w:left="0" w:right="0" w:firstLine="560"/>
        <w:spacing w:before="450" w:after="450" w:line="312" w:lineRule="auto"/>
      </w:pPr>
      <w:r>
        <w:rPr>
          <w:rFonts w:ascii="宋体" w:hAnsi="宋体" w:eastAsia="宋体" w:cs="宋体"/>
          <w:color w:val="000"/>
          <w:sz w:val="28"/>
          <w:szCs w:val="28"/>
        </w:rPr>
        <w:t xml:space="preserve">卖化妆品xx年多了，学习别人经验精髓的同时，自己也在不断总结经验，改进不足。我觉得只要用心的做好了每天必做的工作，我们就不愁没生意的。那么每天必须做的工作是什么呢？我大概的总结了以下几点：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化妆品销售工作业绩八</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xx市场，要让xx在xx扎根落脚，经历了多么艰辛的过程。压力空前的大，要克服很多问题，需要付出比以往更多的劳动。公司安排我在xx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一想既来之则安之。放下包袱，一心投入工作中，尽自已所能完成公司所交给的任务。就这样拼搏完成了一个月，又接着挑战新的一个月。一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这一年来，经过坚持不懈地努力工作，成绩突出有两个月，在xx月和xx月份分别完成了xx万元销量。除xx月份外，其它月份销量均在xx元之间。要做好促销工作。这一年来的工作情况做以总结：</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的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化妆品销售工作业绩九</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 化妆品销售工作业绩篇十</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 化妆品销售工作业绩篇十一</w:t>
      </w:r>
    </w:p>
    <w:p>
      <w:pPr>
        <w:ind w:left="0" w:right="0" w:firstLine="560"/>
        <w:spacing w:before="450" w:after="450" w:line="312" w:lineRule="auto"/>
      </w:pPr>
      <w:r>
        <w:rPr>
          <w:rFonts w:ascii="宋体" w:hAnsi="宋体" w:eastAsia="宋体" w:cs="宋体"/>
          <w:color w:val="000"/>
          <w:sz w:val="28"/>
          <w:szCs w:val="28"/>
        </w:rPr>
        <w:t xml:space="preserve">自治区食品药品监督管理局:</w:t>
      </w:r>
    </w:p>
    <w:p>
      <w:pPr>
        <w:ind w:left="0" w:right="0" w:firstLine="560"/>
        <w:spacing w:before="450" w:after="450" w:line="312" w:lineRule="auto"/>
      </w:pPr>
      <w:r>
        <w:rPr>
          <w:rFonts w:ascii="宋体" w:hAnsi="宋体" w:eastAsia="宋体" w:cs="宋体"/>
          <w:color w:val="000"/>
          <w:sz w:val="28"/>
          <w:szCs w:val="28"/>
        </w:rPr>
        <w:t xml:space="preserve">根据自治区食药局《关于印发的通知》的要求，结合我县实际，20xx年x月x日期间，我局全面扎实开展了全县化妆品标签标识（含网络销售）专项整治工作，现将工作总结如下: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x县辖区现有在册化妆品经营企业x家，其中，专营企业x家、兼营企业x家。</w:t>
      </w:r>
    </w:p>
    <w:p>
      <w:pPr>
        <w:ind w:left="0" w:right="0" w:firstLine="560"/>
        <w:spacing w:before="450" w:after="450" w:line="312" w:lineRule="auto"/>
      </w:pPr>
      <w:r>
        <w:rPr>
          <w:rFonts w:ascii="宋体" w:hAnsi="宋体" w:eastAsia="宋体" w:cs="宋体"/>
          <w:color w:val="000"/>
          <w:sz w:val="28"/>
          <w:szCs w:val="28"/>
        </w:rPr>
        <w:t xml:space="preserve">1、高度重视、合理部署。我局接到此专项整治文件后，结合实际、全面部署、迅速安排，当即制定下发《20xx年x县化妆品标签标识（含网络销售）专项整治工作方案》，并召集辖区x个基层市场监管所的负责人召开了专题会议进行研究部署，会议学习了文件确定的整治重点和重点内容，提出了工作要求，为保证此项整治工作效果奠定了一定基础。</w:t>
      </w:r>
    </w:p>
    <w:p>
      <w:pPr>
        <w:ind w:left="0" w:right="0" w:firstLine="560"/>
        <w:spacing w:before="450" w:after="450" w:line="312" w:lineRule="auto"/>
      </w:pPr>
      <w:r>
        <w:rPr>
          <w:rFonts w:ascii="宋体" w:hAnsi="宋体" w:eastAsia="宋体" w:cs="宋体"/>
          <w:color w:val="000"/>
          <w:sz w:val="28"/>
          <w:szCs w:val="28"/>
        </w:rPr>
        <w:t xml:space="preserve">2、逐户排查、摸清底数。针对化妆品企业容易出现变更转让和歇业停业的行业特点，检查人员结合日常监管情况和台账登记，通过电话询问、逐户走访和现场检查等方式，对确定的检查重点对象逐一排查，着重检查辖区企业经营使用主体是否具有证照和范围，从业人员情况，建立健全企业台账信息，坚决纠正不合规定从业人员上岗现象，通过现场登记《化妆品经营（使用）企业现场检查记录表》统计，初步摸清了全县辖区化妆品经营（使用）企业的底数，明确了重点化妆品经营（使用）企业的区域分布，达到了全县辖区化妆品经营（使用）企业底子清楚，情况明确，台账信息登记基本准确的\'目的。</w:t>
      </w:r>
    </w:p>
    <w:p>
      <w:pPr>
        <w:ind w:left="0" w:right="0" w:firstLine="560"/>
        <w:spacing w:before="450" w:after="450" w:line="312" w:lineRule="auto"/>
      </w:pPr>
      <w:r>
        <w:rPr>
          <w:rFonts w:ascii="宋体" w:hAnsi="宋体" w:eastAsia="宋体" w:cs="宋体"/>
          <w:color w:val="000"/>
          <w:sz w:val="28"/>
          <w:szCs w:val="28"/>
        </w:rPr>
        <w:t xml:space="preserve">3、集中检查、严格执法。结合前期摸底调查所掌握的情况，在底子清、情况明的情况下，集中安排执法人员开展拉网式的专项检查整治工作，重点检查各化妆品经营（使用）企业索证索票、台账建立、经营使用化妆品标签标识等合法性、是否存在无证无照经营、超范围经营和涉嫌夸大宣传等违法违规行为。依据《20xx年化妆品专项整治信息内容表》所列项目认真开展现场检查工作，并实地进行宣传普及《化妆品卫生监督管理条例》、《化妆品生产经营企业索证索票和台账管理规定》和《化妆品标识管理规定》的有关规定要求，着力规范经营使用企业要认真执行索证索票、进货查验、台账记录等管理制度，杜绝销售和使用假冒伪劣、过期失效和违规标识化妆品等违法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2025-05-02T10:48:17+08:00</dcterms:created>
  <dcterms:modified xsi:type="dcterms:W3CDTF">2025-05-02T10:48:17+08:00</dcterms:modified>
</cp:coreProperties>
</file>

<file path=docProps/custom.xml><?xml version="1.0" encoding="utf-8"?>
<Properties xmlns="http://schemas.openxmlformats.org/officeDocument/2006/custom-properties" xmlns:vt="http://schemas.openxmlformats.org/officeDocument/2006/docPropsVTypes"/>
</file>