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业代销售工作总结(精选37篇)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业代销售工作总结1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市场萧条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我踏上复杂的社会路途已经算是很长的时间了，没想到在12这个世界末日年度里，在我手里发生了不可想象的问题，从前听别人说过别的地方有这种事情发生，没想到今天轮到我的头上了，可悲呀，由于我的管理失职，没做到位，亏了一家店，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同场商家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电脑对我来说并不陌生，目前看来我们所做的一切服务可以说是合格的服务了，现在每天都是为了达到同一个目的而努力着，我最近在网上也学到了一些电脑技术的精华，也曾亲自感受过别家优秀公司优秀技术员的高超技术，现场与客户的交谈。才让我不感到欠缺与不足，所以在XX年里我也不得不改变学习的方法，要快速的更新自己以便在以后的新科技发展中不被自然脱轨。人生的路上难免会有磕磕碰碰，但是我不会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业代销售工作总结3</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xx个月了。此刻的我对于回忆这些令人即兴奋又紧张的日子，真实思绪万千。这其中有对过去十个月的回忆，忙碌了xx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xx月xx日正式调入渠道部，在基本了解了渠道日常工作流程后，和前任业务代表xxx开始下地州了解渠道并进行工作交接。xx月x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在处理一些原则上问题的时候，一定要心狠，站对位置。不能因为平时销售能力就一味的迁就他，在处理投标支持的时候，不能参杂个人感情，要根据实际情况，狠下心来处理。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&gt;（四）工作中存在问题及总结</w:t>
      </w:r>
    </w:p>
    <w:p>
      <w:pPr>
        <w:ind w:left="0" w:right="0" w:firstLine="560"/>
        <w:spacing w:before="450" w:after="450" w:line="312" w:lineRule="auto"/>
      </w:pPr>
      <w:r>
        <w:rPr>
          <w:rFonts w:ascii="宋体" w:hAnsi="宋体" w:eastAsia="宋体" w:cs="宋体"/>
          <w:color w:val="000"/>
          <w:sz w:val="28"/>
          <w:szCs w:val="28"/>
        </w:rPr>
        <w:t xml:space="preserve">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业代销售工作总结4</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业代销售工作总结5</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 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以上是个人20xx年的工作总结和20xx年的工作计划，考虑不周全方面请领导们批评和指正。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业代销售工作总结6</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_月份，我走进了__，截至到在，已经在公司沉淀_个月了，对于_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业代销售工作总结7</w:t>
      </w:r>
    </w:p>
    <w:p>
      <w:pPr>
        <w:ind w:left="0" w:right="0" w:firstLine="560"/>
        <w:spacing w:before="450" w:after="450" w:line="312" w:lineRule="auto"/>
      </w:pPr>
      <w:r>
        <w:rPr>
          <w:rFonts w:ascii="宋体" w:hAnsi="宋体" w:eastAsia="宋体" w:cs="宋体"/>
          <w:color w:val="000"/>
          <w:sz w:val="28"/>
          <w:szCs w:val="28"/>
        </w:rPr>
        <w:t xml:space="preserve">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业代销售工作总结8</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业代销售工作总结9</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熟悉公司产品。从产品的成份，质量，性能特点，产品的包装到与同类产品相比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二、网络推广。这是现在工作的重点。每天更新网络关键词，增加网络排名。让客户在网络上更好找到公司的产品。</w:t>
      </w:r>
    </w:p>
    <w:p>
      <w:pPr>
        <w:ind w:left="0" w:right="0" w:firstLine="560"/>
        <w:spacing w:before="450" w:after="450" w:line="312" w:lineRule="auto"/>
      </w:pPr>
      <w:r>
        <w:rPr>
          <w:rFonts w:ascii="宋体" w:hAnsi="宋体" w:eastAsia="宋体" w:cs="宋体"/>
          <w:color w:val="000"/>
          <w:sz w:val="28"/>
          <w:szCs w:val="28"/>
        </w:rPr>
        <w:t xml:space="preserve">三、找客户。这是现在工作的关键点。现在找客户的只要方试是通过电子邮件。我们做的是国际贸易，通过电子邮件找客户是一种很好的工作方试。在工作中学会了如何回答客户提出的问题，在那一类网站里找有效的邮件地址。如何才能找到客户是我每天所想的，所做的。</w:t>
      </w:r>
    </w:p>
    <w:p>
      <w:pPr>
        <w:ind w:left="0" w:right="0" w:firstLine="560"/>
        <w:spacing w:before="450" w:after="450" w:line="312" w:lineRule="auto"/>
      </w:pPr>
      <w:r>
        <w:rPr>
          <w:rFonts w:ascii="宋体" w:hAnsi="宋体" w:eastAsia="宋体" w:cs="宋体"/>
          <w:color w:val="000"/>
          <w:sz w:val="28"/>
          <w:szCs w:val="28"/>
        </w:rPr>
        <w:t xml:space="preserve">四、参加会展。会展是推销产品最有效的平台。通过二次会展，收合集到很多客户的信息。我们公司的产品在会展相信也有很大的推广。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560"/>
        <w:spacing w:before="450" w:after="450" w:line="312" w:lineRule="auto"/>
      </w:pPr>
      <w:r>
        <w:rPr>
          <w:rFonts w:ascii="宋体" w:hAnsi="宋体" w:eastAsia="宋体" w:cs="宋体"/>
          <w:color w:val="000"/>
          <w:sz w:val="28"/>
          <w:szCs w:val="28"/>
        </w:rPr>
        <w:t xml:space="preserve">一、进一步开发网络市场，提高产品的信誉度和知名度。</w:t>
      </w:r>
    </w:p>
    <w:p>
      <w:pPr>
        <w:ind w:left="0" w:right="0" w:firstLine="560"/>
        <w:spacing w:before="450" w:after="450" w:line="312" w:lineRule="auto"/>
      </w:pPr>
      <w:r>
        <w:rPr>
          <w:rFonts w:ascii="宋体" w:hAnsi="宋体" w:eastAsia="宋体" w:cs="宋体"/>
          <w:color w:val="000"/>
          <w:sz w:val="28"/>
          <w:szCs w:val="28"/>
        </w:rPr>
        <w:t xml:space="preserve">二、进一步优化网络服务，对客户提出的问题要全面，周到，快速地回答。</w:t>
      </w:r>
    </w:p>
    <w:p>
      <w:pPr>
        <w:ind w:left="0" w:right="0" w:firstLine="560"/>
        <w:spacing w:before="450" w:after="450" w:line="312" w:lineRule="auto"/>
      </w:pPr>
      <w:r>
        <w:rPr>
          <w:rFonts w:ascii="宋体" w:hAnsi="宋体" w:eastAsia="宋体" w:cs="宋体"/>
          <w:color w:val="000"/>
          <w:sz w:val="28"/>
          <w:szCs w:val="28"/>
        </w:rPr>
        <w:t xml:space="preserve">三、学习更多销售知识和销售技巧，并附之于行动。</w:t>
      </w:r>
    </w:p>
    <w:p>
      <w:pPr>
        <w:ind w:left="0" w:right="0" w:firstLine="560"/>
        <w:spacing w:before="450" w:after="450" w:line="312" w:lineRule="auto"/>
      </w:pPr>
      <w:r>
        <w:rPr>
          <w:rFonts w:ascii="宋体" w:hAnsi="宋体" w:eastAsia="宋体" w:cs="宋体"/>
          <w:color w:val="000"/>
          <w:sz w:val="28"/>
          <w:szCs w:val="28"/>
        </w:rPr>
        <w:t xml:space="preserve">四、做好创新，从找客户到服务客户。找客户的渠道，生意的产生是多样化的。我的最终目的是接到定单。</w:t>
      </w:r>
    </w:p>
    <w:p>
      <w:pPr>
        <w:ind w:left="0" w:right="0" w:firstLine="560"/>
        <w:spacing w:before="450" w:after="450" w:line="312" w:lineRule="auto"/>
      </w:pPr>
      <w:r>
        <w:rPr>
          <w:rFonts w:ascii="宋体" w:hAnsi="宋体" w:eastAsia="宋体" w:cs="宋体"/>
          <w:color w:val="000"/>
          <w:sz w:val="28"/>
          <w:szCs w:val="28"/>
        </w:rPr>
        <w:t xml:space="preserve">五、我们公司能否尝试电话营销呢？在开发国内客户时，电话营销是最有效的销售方式吧。</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业代销售工作总结10</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业代销售工作总结11</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w:t>
      </w:r>
    </w:p>
    <w:p>
      <w:pPr>
        <w:ind w:left="0" w:right="0" w:firstLine="560"/>
        <w:spacing w:before="450" w:after="450" w:line="312" w:lineRule="auto"/>
      </w:pPr>
      <w:r>
        <w:rPr>
          <w:rFonts w:ascii="宋体" w:hAnsi="宋体" w:eastAsia="宋体" w:cs="宋体"/>
          <w:color w:val="000"/>
          <w:sz w:val="28"/>
          <w:szCs w:val="28"/>
        </w:rPr>
        <w:t xml:space="preserve">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业代销售工作总结13</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作为公司新的一员，我很荣幸能够担任销售文员的工作前一周的工作内容，大致分为人事招聘，行政工作，销售内勤等：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3、在销售内勤工作当中，查找客户资源的效率较低，这样就不能够保证及时供应销售人员的资源需求。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够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业代销售工作总结15</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业代销售工作总结16</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业代销售工作总结18</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业代销售工作总结19</w:t>
      </w:r>
    </w:p>
    <w:p>
      <w:pPr>
        <w:ind w:left="0" w:right="0" w:firstLine="560"/>
        <w:spacing w:before="450" w:after="450" w:line="312" w:lineRule="auto"/>
      </w:pPr>
      <w:r>
        <w:rPr>
          <w:rFonts w:ascii="宋体" w:hAnsi="宋体" w:eastAsia="宋体" w:cs="宋体"/>
          <w:color w:val="000"/>
          <w:sz w:val="28"/>
          <w:szCs w:val="28"/>
        </w:rPr>
        <w:t xml:space="preserve">做蔬菜销售，不是我过去所想象的那样。一旦真正做了蔬菜销售，我才知道我喜欢吃的蔬菜，已经都变成了我需要推销出去的产品，而如何才能够推销出去更多蔬菜，这与我热不热爱蔬菜已经是两码事了。将蔬菜推销出去，需要的对蔬菜的认识以及商业的头脑，缺了一项，这些蔬菜就都只能被我自己吃掉，不能将其分享给别人了。</w:t>
      </w:r>
    </w:p>
    <w:p>
      <w:pPr>
        <w:ind w:left="0" w:right="0" w:firstLine="560"/>
        <w:spacing w:before="450" w:after="450" w:line="312" w:lineRule="auto"/>
      </w:pPr>
      <w:r>
        <w:rPr>
          <w:rFonts w:ascii="宋体" w:hAnsi="宋体" w:eastAsia="宋体" w:cs="宋体"/>
          <w:color w:val="000"/>
          <w:sz w:val="28"/>
          <w:szCs w:val="28"/>
        </w:rPr>
        <w:t xml:space="preserve">这是我做了整整两年蔬菜销售的工作总结，没有对蔬菜的足够认识，以及没有灵活的商业头脑，要想将那些第二天就会变得不再新鲜的蔬菜在最短的时间里销售出去，那几乎是不可能完成的任务了。在过去销售蔬菜的过程中，我也浪费过许许多多的蔬菜，那些浪费掉的蔬菜不仅没有被人好好的享用，也没有为我带来一些收益。那会儿的我，每天都是面对着这些蔬菜感伤，不知如何是好。</w:t>
      </w:r>
    </w:p>
    <w:p>
      <w:pPr>
        <w:ind w:left="0" w:right="0" w:firstLine="560"/>
        <w:spacing w:before="450" w:after="450" w:line="312" w:lineRule="auto"/>
      </w:pPr>
      <w:r>
        <w:rPr>
          <w:rFonts w:ascii="宋体" w:hAnsi="宋体" w:eastAsia="宋体" w:cs="宋体"/>
          <w:color w:val="000"/>
          <w:sz w:val="28"/>
          <w:szCs w:val="28"/>
        </w:rPr>
        <w:t xml:space="preserve">是什么让我改变了那样的状态呢？我认为还是对蔬菜的热爱。我实在不忍心那些蔬菜就这么没有被卖出去而浪费在篮筐里，我自己一个人的话又吃不了这么多蔬菜，最后我就想了一些办法，通过一定量的送菜才带动蔬菜的销售。这一招在推出之后，立马就将我那些过去经常被浪费掉的蔬菜都销售了出去，甚至还有许多饭店发现了我这边蔬菜的价廉物美而开始统一在我这里采购。个人或者小家庭购买蔬菜的力度是不怎么大的，但这些饭店购买蔬菜的力度，却让我看到了做蔬菜销售的前途和希望了。</w:t>
      </w:r>
    </w:p>
    <w:p>
      <w:pPr>
        <w:ind w:left="0" w:right="0" w:firstLine="560"/>
        <w:spacing w:before="450" w:after="450" w:line="312" w:lineRule="auto"/>
      </w:pPr>
      <w:r>
        <w:rPr>
          <w:rFonts w:ascii="宋体" w:hAnsi="宋体" w:eastAsia="宋体" w:cs="宋体"/>
          <w:color w:val="000"/>
          <w:sz w:val="28"/>
          <w:szCs w:val="28"/>
        </w:rPr>
        <w:t xml:space="preserve">在后期的蔬菜销售过程中，我通过一些饭店购菜的师傅，又认识了另外一些饭店里负责购菜的师傅，虽然没有让他们所有人都走我这个渠道进行蔬菜的购买，但到底还是增加许多购菜的客户，让我的蔬菜供应，得到了平衡。</w:t>
      </w:r>
    </w:p>
    <w:p>
      <w:pPr>
        <w:ind w:left="0" w:right="0" w:firstLine="560"/>
        <w:spacing w:before="450" w:after="450" w:line="312" w:lineRule="auto"/>
      </w:pPr>
      <w:r>
        <w:rPr>
          <w:rFonts w:ascii="宋体" w:hAnsi="宋体" w:eastAsia="宋体" w:cs="宋体"/>
          <w:color w:val="000"/>
          <w:sz w:val="28"/>
          <w:szCs w:val="28"/>
        </w:rPr>
        <w:t xml:space="preserve">回望这段时间的蔬菜销售工作，本人的工作算是做得比较到位吧！既将我心爱的蔬菜们都分享了出去，也将我的销售业绩提升了上来。虽然在前期的工作中有过一些浪费，但后期的成绩也算是将那些浪费弥补了上来吧！在未来的蔬菜销售工作中，本人还将使用这一系列价廉物美的销售原则去推动蔬菜的销售，让第二天就会不再新鲜的蔬菜在头一天就装进那些顾客的肚子里去！</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业代销售工作总结20</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x出差，x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xx(分厂)、xx等，此类企业进入xx市场较早且有较强实力，同时又是省招标局入围企业，其销售价格同我厂基本相同，所以已形成规模销售；另一类是xx等，此类企业进入xx市场晚但销售价格较低，x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xx做为重点，同时xx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xx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(三)对xx已形成销售的xx电力局、xx电力局因xx年农网改造暂停基本无用量，xx年计划积极搜集市场信息并及时联系，力争参加招标形成规模销售。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业代销售工作总结21</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下半年的时候整体形势好了很多，我们的压力也稍微减轻了一些。趁着这个机会，我开始提升自己，我开始听各种销售培训、讲座。以及在平时的工作当中，跟优秀的同事学习。平时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业代销售工作总结22</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2025-05-11T07:16:03+08:00</dcterms:created>
  <dcterms:modified xsi:type="dcterms:W3CDTF">2025-05-11T07:16:03+08:00</dcterms:modified>
</cp:coreProperties>
</file>

<file path=docProps/custom.xml><?xml version="1.0" encoding="utf-8"?>
<Properties xmlns="http://schemas.openxmlformats.org/officeDocument/2006/custom-properties" xmlns:vt="http://schemas.openxmlformats.org/officeDocument/2006/docPropsVTypes"/>
</file>